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75C0" w14:textId="43EF2122" w:rsidR="00631260" w:rsidRDefault="00CF579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226689" wp14:editId="03146142">
                <wp:simplePos x="0" y="0"/>
                <wp:positionH relativeFrom="column">
                  <wp:posOffset>2083435</wp:posOffset>
                </wp:positionH>
                <wp:positionV relativeFrom="paragraph">
                  <wp:posOffset>-3810</wp:posOffset>
                </wp:positionV>
                <wp:extent cx="4924425" cy="876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46BAD6" w14:textId="77777777" w:rsidR="00CF5791" w:rsidRPr="00631260" w:rsidRDefault="00CF5791" w:rsidP="00CF57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80"/>
                                <w:szCs w:val="8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1260">
                              <w:rPr>
                                <w:b/>
                                <w:color w:val="262626" w:themeColor="text1" w:themeTint="D9"/>
                                <w:sz w:val="80"/>
                                <w:szCs w:val="8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Key Text 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266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4.05pt;margin-top:-.3pt;width:387.75pt;height:6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RxJgIAAEgEAAAOAAAAZHJzL2Uyb0RvYy54bWysVE2P2jAQvVfqf7B8Lwlp9isirOiuqCqh&#10;3ZWg2rNxbBIp9ri2IaG/vmMnsHTbU9WLGc8M8/Hec2b3vWrJQVjXgC7pdJJSIjSHqtG7kn7fLD/d&#10;UuI80xVrQYuSHoWj9/OPH2adKUQGNbSVsASLaFd0pqS196ZIEsdroZibgBEagxKsYh6vdpdUlnVY&#10;XbVJlqbXSQe2Mha4cA69j0OQzmN9KQX3z1I64UlbUpzNx9PGcxvOZD5jxc4yUzd8HIP9wxSKNRqb&#10;nks9Ms/I3jZ/lFINt+BA+gkHlYCUDRdxB9xmmr7bZl0zI+IuCI4zZ5jc/yvLnw4vljRVSTNKNFNI&#10;0Ub0nnyBnmQBnc64ApPWBtN8j25k+eR36AxL99Kq8IvrEIwjzscztqEYR2d+l+V5dkUJx9jtzfXn&#10;NIKfvP3bWOe/ClAkGCW1yF2ElB1WzuMkmHpKCc00LJu2jfy1+jcHJgZPEkYfRgyW77f9uM8WqiOu&#10;Y2GQgzN82WDPFXP+hVnkHzdATftnPGQLXUlhtCipwf78mz/kIy0YpaRDPZXU/dgzKyhpv2kk7G6a&#10;50GA8ZJf3WR4sZeR7WVE79UDoGSn+HoMj2bI9+3JlBbUK0p/EbpiiGmOvUvqT+aDH1SOT4eLxSIm&#10;oeQM8yu9NjyUDqAFRDf9K7NmhN0jYU9wUh4r3qE/5A5wL/YeZBOpCQAPqI64o1wjY+PTCu/h8h6z&#10;3j4A818AAAD//wMAUEsDBBQABgAIAAAAIQDjg4Nw3gAAAAoBAAAPAAAAZHJzL2Rvd25yZXYueG1s&#10;TI/BTsMwEETvSPyDtUjcWjtNKSXEqRCIa1FbQOLmxtskIl5HsduEv+/2RG+zmtHsm3w1ulacsA+N&#10;Jw3JVIFAKr1tqNLwuXufLEGEaMia1hNq+MMAq+L2JjeZ9QNt8LSNleASCpnRUMfYZVKGskZnwtR3&#10;SOwdfO9M5LOvpO3NwOWulTOlFtKZhvhDbTp8rbH83R6dhq/14ed7rj6qN/fQDX5UktyT1Pr+bnx5&#10;BhFxjP9huOAzOhTMtPdHskG0GtLZMuGohskCxMVPVMpqzyp9nIMscnk9oTgDAAD//wMAUEsBAi0A&#10;FAAGAAgAAAAhALaDOJL+AAAA4QEAABMAAAAAAAAAAAAAAAAAAAAAAFtDb250ZW50X1R5cGVzXS54&#10;bWxQSwECLQAUAAYACAAAACEAOP0h/9YAAACUAQAACwAAAAAAAAAAAAAAAAAvAQAAX3JlbHMvLnJl&#10;bHNQSwECLQAUAAYACAAAACEAEKgUcSYCAABIBAAADgAAAAAAAAAAAAAAAAAuAgAAZHJzL2Uyb0Rv&#10;Yy54bWxQSwECLQAUAAYACAAAACEA44ODcN4AAAAKAQAADwAAAAAAAAAAAAAAAACABAAAZHJzL2Rv&#10;d25yZXYueG1sUEsFBgAAAAAEAAQA8wAAAIsFAAAAAA==&#10;" filled="f" stroked="f">
                <v:textbox>
                  <w:txbxContent>
                    <w:p w14:paraId="1746BAD6" w14:textId="77777777" w:rsidR="00CF5791" w:rsidRPr="00631260" w:rsidRDefault="00CF5791" w:rsidP="00CF5791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sz w:val="80"/>
                          <w:szCs w:val="8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31260">
                        <w:rPr>
                          <w:b/>
                          <w:color w:val="262626" w:themeColor="text1" w:themeTint="D9"/>
                          <w:sz w:val="80"/>
                          <w:szCs w:val="8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Key Text Overview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4360C847" wp14:editId="233435E3">
            <wp:simplePos x="0" y="0"/>
            <wp:positionH relativeFrom="column">
              <wp:posOffset>-458470</wp:posOffset>
            </wp:positionH>
            <wp:positionV relativeFrom="paragraph">
              <wp:posOffset>-165735</wp:posOffset>
            </wp:positionV>
            <wp:extent cx="1190625" cy="1212221"/>
            <wp:effectExtent l="0" t="0" r="0" b="6985"/>
            <wp:wrapNone/>
            <wp:docPr id="1" name="Picture 1" descr="The willow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willow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1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D6C05" w14:textId="474DC638" w:rsidR="00863A5B" w:rsidRDefault="00863A5B" w:rsidP="00631260"/>
    <w:p w14:paraId="0DBA1B07" w14:textId="37AB965D" w:rsidR="00631260" w:rsidRDefault="00631260" w:rsidP="00631260"/>
    <w:tbl>
      <w:tblPr>
        <w:tblStyle w:val="TableGrid"/>
        <w:tblpPr w:leftFromText="180" w:rightFromText="180" w:vertAnchor="page" w:horzAnchor="margin" w:tblpXSpec="center" w:tblpY="2431"/>
        <w:tblW w:w="15588" w:type="dxa"/>
        <w:tblLook w:val="04A0" w:firstRow="1" w:lastRow="0" w:firstColumn="1" w:lastColumn="0" w:noHBand="0" w:noVBand="1"/>
      </w:tblPr>
      <w:tblGrid>
        <w:gridCol w:w="562"/>
        <w:gridCol w:w="1418"/>
        <w:gridCol w:w="4494"/>
        <w:gridCol w:w="4250"/>
        <w:gridCol w:w="4864"/>
      </w:tblGrid>
      <w:tr w:rsidR="00E2648E" w14:paraId="6152D710" w14:textId="77777777" w:rsidTr="00E2648E">
        <w:trPr>
          <w:trHeight w:val="274"/>
        </w:trPr>
        <w:tc>
          <w:tcPr>
            <w:tcW w:w="1980" w:type="dxa"/>
            <w:gridSpan w:val="2"/>
          </w:tcPr>
          <w:p w14:paraId="0F7A604A" w14:textId="308CFBE4" w:rsidR="00E2648E" w:rsidRDefault="00E2648E" w:rsidP="00E2648E"/>
        </w:tc>
        <w:tc>
          <w:tcPr>
            <w:tcW w:w="4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4CDB06" w14:textId="13B5B101" w:rsidR="00E2648E" w:rsidRPr="00353DE1" w:rsidRDefault="00E2648E" w:rsidP="00E2648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Autumn</w:t>
            </w:r>
          </w:p>
        </w:tc>
        <w:tc>
          <w:tcPr>
            <w:tcW w:w="4250" w:type="dxa"/>
          </w:tcPr>
          <w:p w14:paraId="19576C9E" w14:textId="0496E146" w:rsidR="00E2648E" w:rsidRPr="00353DE1" w:rsidRDefault="00E2648E" w:rsidP="00E2648E">
            <w:pPr>
              <w:jc w:val="center"/>
              <w:rPr>
                <w:b/>
              </w:rPr>
            </w:pPr>
            <w:r w:rsidRPr="00353DE1">
              <w:rPr>
                <w:b/>
              </w:rPr>
              <w:t>Spring</w:t>
            </w:r>
          </w:p>
        </w:tc>
        <w:tc>
          <w:tcPr>
            <w:tcW w:w="4864" w:type="dxa"/>
          </w:tcPr>
          <w:p w14:paraId="49EE983A" w14:textId="77777777" w:rsidR="00E2648E" w:rsidRPr="00353DE1" w:rsidRDefault="00E2648E" w:rsidP="00E2648E">
            <w:pPr>
              <w:jc w:val="center"/>
              <w:rPr>
                <w:b/>
              </w:rPr>
            </w:pPr>
            <w:r w:rsidRPr="00353DE1">
              <w:rPr>
                <w:b/>
              </w:rPr>
              <w:t>Summer</w:t>
            </w:r>
          </w:p>
        </w:tc>
      </w:tr>
      <w:tr w:rsidR="00E2648E" w14:paraId="74EFD08B" w14:textId="77777777" w:rsidTr="00E2648E">
        <w:trPr>
          <w:trHeight w:val="561"/>
        </w:trPr>
        <w:tc>
          <w:tcPr>
            <w:tcW w:w="1980" w:type="dxa"/>
            <w:gridSpan w:val="2"/>
            <w:vMerge w:val="restart"/>
          </w:tcPr>
          <w:p w14:paraId="42117387" w14:textId="77777777" w:rsidR="00E2648E" w:rsidRDefault="00E2648E" w:rsidP="00E2648E">
            <w:pPr>
              <w:jc w:val="center"/>
              <w:rPr>
                <w:b/>
              </w:rPr>
            </w:pPr>
            <w:r>
              <w:rPr>
                <w:b/>
              </w:rPr>
              <w:t>Reception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256BE0" w14:textId="3C5426FD" w:rsidR="00E2648E" w:rsidRPr="00631260" w:rsidRDefault="00E2648E" w:rsidP="00E2648E">
            <w:r>
              <w:t xml:space="preserve">Julia Donaldson collection including The Gruffalo, Sharing a shell and </w:t>
            </w:r>
            <w:proofErr w:type="spellStart"/>
            <w:r>
              <w:t>Superworm</w:t>
            </w:r>
            <w:proofErr w:type="spellEnd"/>
          </w:p>
        </w:tc>
        <w:tc>
          <w:tcPr>
            <w:tcW w:w="4250" w:type="dxa"/>
          </w:tcPr>
          <w:p w14:paraId="6E4C58B1" w14:textId="19BF68D5" w:rsidR="00E2648E" w:rsidRPr="00631260" w:rsidRDefault="00E2648E" w:rsidP="00E2648E">
            <w:r w:rsidRPr="00631260">
              <w:t>Spring 1: Pirates love underpants, Winnie the witch</w:t>
            </w:r>
          </w:p>
        </w:tc>
        <w:tc>
          <w:tcPr>
            <w:tcW w:w="4864" w:type="dxa"/>
          </w:tcPr>
          <w:p w14:paraId="01F37C2F" w14:textId="54993579" w:rsidR="00E2648E" w:rsidRPr="00631260" w:rsidRDefault="00E2648E" w:rsidP="00E2648E">
            <w:r w:rsidRPr="00631260">
              <w:t xml:space="preserve">Summer 1: </w:t>
            </w:r>
            <w:r w:rsidRPr="005C0CF2">
              <w:t>Harry a</w:t>
            </w:r>
            <w:r>
              <w:t>nd the bucketful of dinosaurs, Whatever N</w:t>
            </w:r>
            <w:r w:rsidRPr="005C0CF2">
              <w:t xml:space="preserve">ext! </w:t>
            </w:r>
            <w:r w:rsidRPr="00631260">
              <w:t xml:space="preserve">Focus on </w:t>
            </w:r>
            <w:r>
              <w:t>NF</w:t>
            </w:r>
            <w:r w:rsidRPr="00631260">
              <w:t xml:space="preserve"> </w:t>
            </w:r>
            <w:r>
              <w:t xml:space="preserve">books </w:t>
            </w:r>
          </w:p>
        </w:tc>
      </w:tr>
      <w:tr w:rsidR="00E2648E" w14:paraId="48B56C82" w14:textId="77777777" w:rsidTr="00E2648E">
        <w:trPr>
          <w:trHeight w:val="601"/>
        </w:trPr>
        <w:tc>
          <w:tcPr>
            <w:tcW w:w="1980" w:type="dxa"/>
            <w:gridSpan w:val="2"/>
            <w:vMerge/>
          </w:tcPr>
          <w:p w14:paraId="2F204A8D" w14:textId="77777777" w:rsidR="00E2648E" w:rsidRDefault="00E2648E" w:rsidP="00E2648E">
            <w:pPr>
              <w:jc w:val="center"/>
              <w:rPr>
                <w:b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37C236" w14:textId="03689786" w:rsidR="00E2648E" w:rsidRPr="00631260" w:rsidRDefault="00E2648E" w:rsidP="00E2648E">
            <w:r>
              <w:t>Traditional tales - The Three Billy Goats Gruff, The Three Little Pigs, The Gingerbread Man</w:t>
            </w:r>
          </w:p>
        </w:tc>
        <w:tc>
          <w:tcPr>
            <w:tcW w:w="4250" w:type="dxa"/>
          </w:tcPr>
          <w:p w14:paraId="0E9FC0BF" w14:textId="51BD5376" w:rsidR="00E2648E" w:rsidRPr="00631260" w:rsidRDefault="00E2648E" w:rsidP="00E2648E">
            <w:r w:rsidRPr="00631260">
              <w:t xml:space="preserve">Spring 2: The Runaway Pea and </w:t>
            </w:r>
            <w:proofErr w:type="spellStart"/>
            <w:r w:rsidRPr="00631260">
              <w:t>Supertato</w:t>
            </w:r>
            <w:proofErr w:type="spellEnd"/>
            <w:r w:rsidRPr="00631260">
              <w:t xml:space="preserve"> stories</w:t>
            </w:r>
          </w:p>
        </w:tc>
        <w:tc>
          <w:tcPr>
            <w:tcW w:w="4864" w:type="dxa"/>
          </w:tcPr>
          <w:p w14:paraId="21B21AA8" w14:textId="17D08BA3" w:rsidR="00E2648E" w:rsidRPr="00631260" w:rsidRDefault="00E2648E" w:rsidP="00E2648E">
            <w:r w:rsidRPr="00631260">
              <w:t xml:space="preserve">Summer 2: </w:t>
            </w:r>
            <w:r w:rsidRPr="005C0CF2">
              <w:t xml:space="preserve">Rainbow </w:t>
            </w:r>
            <w:r>
              <w:t>F</w:t>
            </w:r>
            <w:r w:rsidRPr="005C0CF2">
              <w:t xml:space="preserve">ish, </w:t>
            </w:r>
            <w:r>
              <w:t>The Snail and the Whale and Tiddler. Somebody swallowed Stanley</w:t>
            </w:r>
          </w:p>
        </w:tc>
      </w:tr>
      <w:tr w:rsidR="00E2648E" w14:paraId="1F677470" w14:textId="77777777" w:rsidTr="00E2648E">
        <w:trPr>
          <w:trHeight w:val="507"/>
        </w:trPr>
        <w:tc>
          <w:tcPr>
            <w:tcW w:w="562" w:type="dxa"/>
            <w:vMerge w:val="restart"/>
          </w:tcPr>
          <w:p w14:paraId="73108A05" w14:textId="77777777" w:rsidR="00E2648E" w:rsidRPr="00353DE1" w:rsidRDefault="00E2648E" w:rsidP="00E2648E">
            <w:pPr>
              <w:jc w:val="center"/>
              <w:rPr>
                <w:b/>
              </w:rPr>
            </w:pPr>
            <w:r w:rsidRPr="00353DE1">
              <w:rPr>
                <w:b/>
              </w:rPr>
              <w:t>Y1</w:t>
            </w:r>
          </w:p>
        </w:tc>
        <w:tc>
          <w:tcPr>
            <w:tcW w:w="1418" w:type="dxa"/>
          </w:tcPr>
          <w:p w14:paraId="5C8BD701" w14:textId="77777777" w:rsidR="00E2648E" w:rsidRPr="00353DE1" w:rsidRDefault="00E2648E" w:rsidP="00E2648E">
            <w:pPr>
              <w:jc w:val="center"/>
              <w:rPr>
                <w:b/>
              </w:rPr>
            </w:pPr>
            <w:r>
              <w:rPr>
                <w:b/>
              </w:rPr>
              <w:t>Class Novel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59C8C5" w14:textId="77777777" w:rsidR="00E2648E" w:rsidRDefault="00E2648E" w:rsidP="00E2648E">
            <w:r>
              <w:t>Traditional Stories – Usborne Collection</w:t>
            </w:r>
          </w:p>
          <w:p w14:paraId="7ACC609B" w14:textId="2D77EDDB" w:rsidR="00E2648E" w:rsidRPr="00631260" w:rsidRDefault="00E2648E" w:rsidP="00E2648E">
            <w:r>
              <w:t>Stanley’s Christmas Adventure</w:t>
            </w:r>
          </w:p>
        </w:tc>
        <w:tc>
          <w:tcPr>
            <w:tcW w:w="4250" w:type="dxa"/>
          </w:tcPr>
          <w:p w14:paraId="0EC9800B" w14:textId="58597438" w:rsidR="00E2648E" w:rsidRPr="00631260" w:rsidRDefault="00E2648E" w:rsidP="00E2648E">
            <w:r w:rsidRPr="00631260">
              <w:t>The Cat who wanted to go home</w:t>
            </w:r>
          </w:p>
          <w:p w14:paraId="6341EC47" w14:textId="07180C6C" w:rsidR="00E2648E" w:rsidRPr="00631260" w:rsidRDefault="00E2648E" w:rsidP="00E2648E">
            <w:r>
              <w:t>Rocket Boy</w:t>
            </w:r>
          </w:p>
        </w:tc>
        <w:tc>
          <w:tcPr>
            <w:tcW w:w="4864" w:type="dxa"/>
          </w:tcPr>
          <w:p w14:paraId="7312482A" w14:textId="77777777" w:rsidR="00E2648E" w:rsidRPr="00631260" w:rsidRDefault="00E2648E" w:rsidP="00E2648E">
            <w:r w:rsidRPr="00631260">
              <w:t xml:space="preserve">Roald Dahl James and the Giant Peach </w:t>
            </w:r>
          </w:p>
        </w:tc>
      </w:tr>
      <w:tr w:rsidR="00E2648E" w14:paraId="480157E3" w14:textId="77777777" w:rsidTr="00E2648E">
        <w:trPr>
          <w:trHeight w:val="591"/>
        </w:trPr>
        <w:tc>
          <w:tcPr>
            <w:tcW w:w="562" w:type="dxa"/>
            <w:vMerge/>
          </w:tcPr>
          <w:p w14:paraId="5EEAA5DB" w14:textId="77777777" w:rsidR="00E2648E" w:rsidRPr="00353DE1" w:rsidRDefault="00E2648E" w:rsidP="00E2648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AE9B319" w14:textId="77777777" w:rsidR="00E2648E" w:rsidRPr="00353DE1" w:rsidRDefault="00E2648E" w:rsidP="00E2648E">
            <w:pPr>
              <w:jc w:val="center"/>
              <w:rPr>
                <w:b/>
              </w:rPr>
            </w:pPr>
            <w:r>
              <w:rPr>
                <w:b/>
              </w:rPr>
              <w:t>Literacy Texts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ECBE8D" w14:textId="77777777" w:rsidR="00E2648E" w:rsidRDefault="00E2648E" w:rsidP="00E2648E">
            <w:r>
              <w:t>Goldilocks and the 3 Bears</w:t>
            </w:r>
          </w:p>
          <w:p w14:paraId="515718D0" w14:textId="77777777" w:rsidR="00E2648E" w:rsidRDefault="00E2648E" w:rsidP="00E2648E">
            <w:r>
              <w:t>One Snowy Night</w:t>
            </w:r>
          </w:p>
          <w:p w14:paraId="155FCB7E" w14:textId="77777777" w:rsidR="00E2648E" w:rsidRDefault="00E2648E" w:rsidP="00E2648E">
            <w:r>
              <w:t>The Jolly Christmas Postman</w:t>
            </w:r>
          </w:p>
          <w:p w14:paraId="45261F36" w14:textId="170E51C8" w:rsidR="00E2648E" w:rsidRPr="00631260" w:rsidRDefault="00E2648E" w:rsidP="00E2648E">
            <w:r>
              <w:t xml:space="preserve">Range of </w:t>
            </w:r>
            <w:proofErr w:type="gramStart"/>
            <w:r>
              <w:t>topic based</w:t>
            </w:r>
            <w:proofErr w:type="gramEnd"/>
            <w:r>
              <w:t xml:space="preserve"> NF books</w:t>
            </w:r>
          </w:p>
        </w:tc>
        <w:tc>
          <w:tcPr>
            <w:tcW w:w="4250" w:type="dxa"/>
          </w:tcPr>
          <w:p w14:paraId="4E26284A" w14:textId="445D2A21" w:rsidR="00E2648E" w:rsidRPr="00631260" w:rsidRDefault="00E2648E" w:rsidP="00E2648E">
            <w:r w:rsidRPr="00631260">
              <w:t>Lost and Found</w:t>
            </w:r>
          </w:p>
          <w:p w14:paraId="28E47487" w14:textId="7850D562" w:rsidR="00E2648E" w:rsidRPr="00631260" w:rsidRDefault="00E2648E" w:rsidP="00E2648E">
            <w:r>
              <w:t xml:space="preserve">Mr </w:t>
            </w:r>
            <w:proofErr w:type="spellStart"/>
            <w:r>
              <w:t>Gumpy’s</w:t>
            </w:r>
            <w:proofErr w:type="spellEnd"/>
            <w:r>
              <w:t xml:space="preserve"> Motor Car</w:t>
            </w:r>
          </w:p>
          <w:p w14:paraId="5F572A1F" w14:textId="77777777" w:rsidR="00E2648E" w:rsidRPr="00631260" w:rsidRDefault="00E2648E" w:rsidP="00E2648E">
            <w:r w:rsidRPr="00631260">
              <w:t>The Day the Crayons Quit</w:t>
            </w:r>
          </w:p>
          <w:p w14:paraId="2DF7C141" w14:textId="77777777" w:rsidR="00E2648E" w:rsidRPr="00631260" w:rsidRDefault="00E2648E" w:rsidP="00E2648E">
            <w:r w:rsidRPr="00631260">
              <w:t xml:space="preserve">Range of </w:t>
            </w:r>
            <w:proofErr w:type="gramStart"/>
            <w:r w:rsidRPr="00631260">
              <w:t>topic based</w:t>
            </w:r>
            <w:proofErr w:type="gramEnd"/>
            <w:r w:rsidRPr="00631260">
              <w:t xml:space="preserve"> NF books</w:t>
            </w:r>
          </w:p>
        </w:tc>
        <w:tc>
          <w:tcPr>
            <w:tcW w:w="4864" w:type="dxa"/>
          </w:tcPr>
          <w:p w14:paraId="14BD93DD" w14:textId="77777777" w:rsidR="00E2648E" w:rsidRPr="00631260" w:rsidRDefault="00E2648E" w:rsidP="00E2648E">
            <w:proofErr w:type="spellStart"/>
            <w:r w:rsidRPr="00631260">
              <w:t>Superworm</w:t>
            </w:r>
            <w:proofErr w:type="spellEnd"/>
          </w:p>
          <w:p w14:paraId="47DE3012" w14:textId="77777777" w:rsidR="00E2648E" w:rsidRPr="00631260" w:rsidRDefault="00E2648E" w:rsidP="00E2648E">
            <w:r w:rsidRPr="00631260">
              <w:t>Oliver’s Vegetable Patch</w:t>
            </w:r>
          </w:p>
          <w:p w14:paraId="31E6F184" w14:textId="77777777" w:rsidR="00E2648E" w:rsidRPr="00631260" w:rsidRDefault="00E2648E" w:rsidP="00E2648E">
            <w:r w:rsidRPr="00631260">
              <w:t>Jack and the Beanstalk</w:t>
            </w:r>
          </w:p>
          <w:p w14:paraId="03CC19AB" w14:textId="77777777" w:rsidR="00E2648E" w:rsidRPr="00631260" w:rsidRDefault="00E2648E" w:rsidP="00E2648E">
            <w:r w:rsidRPr="00631260">
              <w:t xml:space="preserve">Range of </w:t>
            </w:r>
            <w:proofErr w:type="gramStart"/>
            <w:r w:rsidRPr="00631260">
              <w:t>topic based</w:t>
            </w:r>
            <w:proofErr w:type="gramEnd"/>
            <w:r w:rsidRPr="00631260">
              <w:t xml:space="preserve"> NF books</w:t>
            </w:r>
          </w:p>
        </w:tc>
      </w:tr>
      <w:tr w:rsidR="00E2648E" w14:paraId="3069354B" w14:textId="77777777" w:rsidTr="00E2648E">
        <w:trPr>
          <w:trHeight w:val="739"/>
        </w:trPr>
        <w:tc>
          <w:tcPr>
            <w:tcW w:w="562" w:type="dxa"/>
            <w:vMerge w:val="restart"/>
          </w:tcPr>
          <w:p w14:paraId="76958417" w14:textId="77777777" w:rsidR="00E2648E" w:rsidRPr="00353DE1" w:rsidRDefault="00E2648E" w:rsidP="00E2648E">
            <w:pPr>
              <w:jc w:val="center"/>
              <w:rPr>
                <w:b/>
              </w:rPr>
            </w:pPr>
            <w:r w:rsidRPr="00353DE1">
              <w:rPr>
                <w:b/>
              </w:rPr>
              <w:t>Y2</w:t>
            </w:r>
          </w:p>
        </w:tc>
        <w:tc>
          <w:tcPr>
            <w:tcW w:w="1418" w:type="dxa"/>
          </w:tcPr>
          <w:p w14:paraId="60F96462" w14:textId="77777777" w:rsidR="00E2648E" w:rsidRPr="00353DE1" w:rsidRDefault="00E2648E" w:rsidP="00E2648E">
            <w:pPr>
              <w:jc w:val="center"/>
              <w:rPr>
                <w:b/>
              </w:rPr>
            </w:pPr>
            <w:r>
              <w:rPr>
                <w:b/>
              </w:rPr>
              <w:t>Class Novel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641131" w14:textId="77777777" w:rsidR="00E2648E" w:rsidRDefault="00E2648E" w:rsidP="00E2648E">
            <w:r>
              <w:t>The Owl that was Afraid of the Dark</w:t>
            </w:r>
          </w:p>
          <w:p w14:paraId="68F44CBB" w14:textId="77777777" w:rsidR="00E2648E" w:rsidRDefault="00E2648E" w:rsidP="00E2648E">
            <w:r>
              <w:t>Flat Stanley</w:t>
            </w:r>
          </w:p>
          <w:p w14:paraId="6A391261" w14:textId="7F308A28" w:rsidR="00E2648E" w:rsidRPr="00631260" w:rsidRDefault="00E2648E" w:rsidP="00E2648E">
            <w:r>
              <w:t>Detective Gordon – The First Case</w:t>
            </w:r>
          </w:p>
        </w:tc>
        <w:tc>
          <w:tcPr>
            <w:tcW w:w="4250" w:type="dxa"/>
          </w:tcPr>
          <w:p w14:paraId="6BF4CD39" w14:textId="3D9DCFC8" w:rsidR="00E2648E" w:rsidRPr="00631260" w:rsidRDefault="00E2648E" w:rsidP="00E2648E">
            <w:r w:rsidRPr="00631260">
              <w:t xml:space="preserve">Aesop’s Fables </w:t>
            </w:r>
          </w:p>
          <w:p w14:paraId="2971E5B7" w14:textId="77777777" w:rsidR="00E2648E" w:rsidRPr="00631260" w:rsidRDefault="00E2648E" w:rsidP="00E2648E">
            <w:r w:rsidRPr="00631260">
              <w:t>Chicken on the Roof</w:t>
            </w:r>
          </w:p>
          <w:p w14:paraId="11866770" w14:textId="77777777" w:rsidR="00E2648E" w:rsidRPr="00631260" w:rsidRDefault="00E2648E" w:rsidP="00E2648E"/>
        </w:tc>
        <w:tc>
          <w:tcPr>
            <w:tcW w:w="4864" w:type="dxa"/>
          </w:tcPr>
          <w:p w14:paraId="6C3AF1E0" w14:textId="77777777" w:rsidR="00E2648E" w:rsidRPr="00631260" w:rsidRDefault="00E2648E" w:rsidP="00E2648E">
            <w:r w:rsidRPr="00631260">
              <w:t xml:space="preserve">Matilda </w:t>
            </w:r>
          </w:p>
          <w:p w14:paraId="2C5E1570" w14:textId="77777777" w:rsidR="00E2648E" w:rsidRPr="00631260" w:rsidRDefault="00E2648E" w:rsidP="00E2648E">
            <w:r w:rsidRPr="00631260">
              <w:t>The Enchanted Wood (Magic Faraway tree)</w:t>
            </w:r>
          </w:p>
        </w:tc>
      </w:tr>
      <w:tr w:rsidR="00E2648E" w14:paraId="44C993B9" w14:textId="77777777" w:rsidTr="00E2648E">
        <w:trPr>
          <w:trHeight w:val="1113"/>
        </w:trPr>
        <w:tc>
          <w:tcPr>
            <w:tcW w:w="562" w:type="dxa"/>
            <w:vMerge/>
          </w:tcPr>
          <w:p w14:paraId="4F2E3C49" w14:textId="77777777" w:rsidR="00E2648E" w:rsidRPr="00353DE1" w:rsidRDefault="00E2648E" w:rsidP="00E2648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3BCBA5A5" w14:textId="77777777" w:rsidR="00E2648E" w:rsidRPr="00353DE1" w:rsidRDefault="00E2648E" w:rsidP="00E2648E">
            <w:pPr>
              <w:jc w:val="center"/>
              <w:rPr>
                <w:b/>
              </w:rPr>
            </w:pPr>
            <w:r>
              <w:rPr>
                <w:b/>
              </w:rPr>
              <w:t>Literacy Texts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3113C6" w14:textId="77777777" w:rsidR="00E2648E" w:rsidRDefault="00E2648E" w:rsidP="00E2648E">
            <w:r>
              <w:t>Alice in Wonderland</w:t>
            </w:r>
          </w:p>
          <w:p w14:paraId="69D0547D" w14:textId="77777777" w:rsidR="00E2648E" w:rsidRDefault="00E2648E" w:rsidP="00E2648E">
            <w:r>
              <w:t>First to The Top – David Hill</w:t>
            </w:r>
          </w:p>
          <w:p w14:paraId="78463D23" w14:textId="77777777" w:rsidR="00E2648E" w:rsidRDefault="00E2648E" w:rsidP="00E2648E">
            <w:r>
              <w:t>The Enormous Crocodile</w:t>
            </w:r>
          </w:p>
          <w:p w14:paraId="158897DB" w14:textId="39A45FFA" w:rsidR="00E2648E" w:rsidRPr="00631260" w:rsidRDefault="00E2648E" w:rsidP="00E2648E">
            <w:r>
              <w:t xml:space="preserve">Range of </w:t>
            </w:r>
            <w:proofErr w:type="gramStart"/>
            <w:r>
              <w:t>topic based</w:t>
            </w:r>
            <w:proofErr w:type="gramEnd"/>
            <w:r>
              <w:t xml:space="preserve"> NF books</w:t>
            </w:r>
          </w:p>
        </w:tc>
        <w:tc>
          <w:tcPr>
            <w:tcW w:w="4250" w:type="dxa"/>
          </w:tcPr>
          <w:p w14:paraId="7B470929" w14:textId="288871F5" w:rsidR="00E2648E" w:rsidRPr="00631260" w:rsidRDefault="00E2648E" w:rsidP="00E2648E">
            <w:r w:rsidRPr="00631260">
              <w:t xml:space="preserve">The 3 Little Pigs </w:t>
            </w:r>
          </w:p>
          <w:p w14:paraId="6F37769B" w14:textId="477219B5" w:rsidR="00E2648E" w:rsidRPr="00631260" w:rsidRDefault="00E2648E" w:rsidP="00E2648E">
            <w:r w:rsidRPr="00631260">
              <w:t xml:space="preserve">Vlad </w:t>
            </w:r>
            <w:r>
              <w:t xml:space="preserve">and </w:t>
            </w:r>
            <w:r w:rsidRPr="00631260">
              <w:t>The Great Fire of London</w:t>
            </w:r>
          </w:p>
          <w:p w14:paraId="27472310" w14:textId="17F82ABE" w:rsidR="00E2648E" w:rsidRPr="00631260" w:rsidRDefault="00E2648E" w:rsidP="00E2648E">
            <w:r>
              <w:rPr>
                <w:rFonts w:eastAsia="Times New Roman"/>
              </w:rPr>
              <w:t>If You Lived Here, Houses of the World</w:t>
            </w:r>
          </w:p>
        </w:tc>
        <w:tc>
          <w:tcPr>
            <w:tcW w:w="4864" w:type="dxa"/>
          </w:tcPr>
          <w:p w14:paraId="6F18DB9A" w14:textId="77777777" w:rsidR="00E2648E" w:rsidRPr="00631260" w:rsidRDefault="00E2648E" w:rsidP="00E2648E">
            <w:r w:rsidRPr="00631260">
              <w:t>Blown Away</w:t>
            </w:r>
          </w:p>
          <w:p w14:paraId="27AD8507" w14:textId="77777777" w:rsidR="00E2648E" w:rsidRPr="00631260" w:rsidRDefault="00E2648E" w:rsidP="00E2648E">
            <w:r>
              <w:rPr>
                <w:rFonts w:ascii="Calibri" w:eastAsia="Times New Roman" w:hAnsi="Calibri" w:cs="Calibri"/>
                <w:color w:val="000000"/>
              </w:rPr>
              <w:t>How Coyote Stole Fire</w:t>
            </w:r>
          </w:p>
          <w:p w14:paraId="46D52E8A" w14:textId="77777777" w:rsidR="00E2648E" w:rsidRPr="00631260" w:rsidRDefault="00E2648E" w:rsidP="00E2648E">
            <w:r w:rsidRPr="00631260">
              <w:t xml:space="preserve">Range of </w:t>
            </w:r>
            <w:proofErr w:type="gramStart"/>
            <w:r w:rsidRPr="00631260">
              <w:t>topic based</w:t>
            </w:r>
            <w:proofErr w:type="gramEnd"/>
            <w:r w:rsidRPr="00631260">
              <w:t xml:space="preserve"> NF books</w:t>
            </w:r>
          </w:p>
          <w:p w14:paraId="7B674B88" w14:textId="77777777" w:rsidR="00E2648E" w:rsidRPr="00631260" w:rsidRDefault="00E2648E" w:rsidP="00E2648E"/>
        </w:tc>
      </w:tr>
      <w:tr w:rsidR="00E2648E" w14:paraId="5CBDE785" w14:textId="77777777" w:rsidTr="00E2648E">
        <w:trPr>
          <w:trHeight w:val="532"/>
        </w:trPr>
        <w:tc>
          <w:tcPr>
            <w:tcW w:w="562" w:type="dxa"/>
            <w:vMerge/>
          </w:tcPr>
          <w:p w14:paraId="0434E8AB" w14:textId="77777777" w:rsidR="00E2648E" w:rsidRPr="00353DE1" w:rsidRDefault="00E2648E" w:rsidP="00E2648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7CCE8E08" w14:textId="77777777" w:rsidR="00E2648E" w:rsidRDefault="00E2648E" w:rsidP="00E2648E">
            <w:pPr>
              <w:jc w:val="center"/>
              <w:rPr>
                <w:b/>
              </w:rPr>
            </w:pPr>
            <w:r>
              <w:rPr>
                <w:b/>
              </w:rPr>
              <w:t>Reading Gladiators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02C1D3" w14:textId="77777777" w:rsidR="00E2648E" w:rsidRDefault="00E2648E" w:rsidP="00E2648E">
            <w:r>
              <w:t>The Wolf, The Duck and The Mouse</w:t>
            </w:r>
          </w:p>
          <w:p w14:paraId="759FF4C5" w14:textId="6ED2AAD8" w:rsidR="00E2648E" w:rsidRPr="00631260" w:rsidRDefault="00E2648E" w:rsidP="00E2648E">
            <w:r>
              <w:t>Poems Aloud</w:t>
            </w:r>
          </w:p>
        </w:tc>
        <w:tc>
          <w:tcPr>
            <w:tcW w:w="4250" w:type="dxa"/>
          </w:tcPr>
          <w:p w14:paraId="45EEF8C2" w14:textId="6CC8FD07" w:rsidR="00E2648E" w:rsidRPr="00631260" w:rsidRDefault="00E2648E" w:rsidP="00E2648E">
            <w:r w:rsidRPr="00631260">
              <w:t>The Misadventures of Frederick</w:t>
            </w:r>
          </w:p>
          <w:p w14:paraId="1969FFFB" w14:textId="77777777" w:rsidR="00E2648E" w:rsidRDefault="00E2648E" w:rsidP="00E2648E">
            <w:r w:rsidRPr="00631260">
              <w:t>Too Small Tola</w:t>
            </w:r>
          </w:p>
          <w:p w14:paraId="7BCA09B5" w14:textId="7F244574" w:rsidR="00E2648E" w:rsidRPr="00631260" w:rsidRDefault="00E2648E" w:rsidP="00E2648E">
            <w:r>
              <w:t>Rabbit and Bear</w:t>
            </w:r>
          </w:p>
        </w:tc>
        <w:tc>
          <w:tcPr>
            <w:tcW w:w="4864" w:type="dxa"/>
          </w:tcPr>
          <w:p w14:paraId="10E35FCA" w14:textId="77777777" w:rsidR="00E2648E" w:rsidRPr="00631260" w:rsidRDefault="00E2648E" w:rsidP="00E2648E">
            <w:r w:rsidRPr="00631260">
              <w:t>The Phoenix of Persia</w:t>
            </w:r>
          </w:p>
          <w:p w14:paraId="0D4026F6" w14:textId="77777777" w:rsidR="00E2648E" w:rsidRDefault="00E2648E" w:rsidP="00E2648E">
            <w:r w:rsidRPr="00631260">
              <w:t xml:space="preserve">Sasha and the </w:t>
            </w:r>
            <w:proofErr w:type="spellStart"/>
            <w:r w:rsidRPr="00631260">
              <w:t>Wolfcub</w:t>
            </w:r>
            <w:proofErr w:type="spellEnd"/>
          </w:p>
          <w:p w14:paraId="7DDE85BF" w14:textId="198BABE1" w:rsidR="00E2648E" w:rsidRPr="00631260" w:rsidRDefault="00E2648E" w:rsidP="00E2648E">
            <w:r>
              <w:t>Ella in the Garden</w:t>
            </w:r>
          </w:p>
        </w:tc>
      </w:tr>
      <w:tr w:rsidR="00E2648E" w14:paraId="58731CC9" w14:textId="77777777" w:rsidTr="00E2648E">
        <w:trPr>
          <w:trHeight w:val="554"/>
        </w:trPr>
        <w:tc>
          <w:tcPr>
            <w:tcW w:w="562" w:type="dxa"/>
            <w:vMerge w:val="restart"/>
          </w:tcPr>
          <w:p w14:paraId="7C67D252" w14:textId="77777777" w:rsidR="00E2648E" w:rsidRPr="00353DE1" w:rsidRDefault="00E2648E" w:rsidP="00E2648E">
            <w:pPr>
              <w:jc w:val="center"/>
              <w:rPr>
                <w:b/>
              </w:rPr>
            </w:pPr>
            <w:r w:rsidRPr="00353DE1">
              <w:rPr>
                <w:b/>
              </w:rPr>
              <w:t>Y3</w:t>
            </w:r>
          </w:p>
        </w:tc>
        <w:tc>
          <w:tcPr>
            <w:tcW w:w="1418" w:type="dxa"/>
          </w:tcPr>
          <w:p w14:paraId="35FCA168" w14:textId="77777777" w:rsidR="00E2648E" w:rsidRPr="00353DE1" w:rsidRDefault="00E2648E" w:rsidP="00E2648E">
            <w:pPr>
              <w:jc w:val="center"/>
              <w:rPr>
                <w:b/>
              </w:rPr>
            </w:pPr>
            <w:r>
              <w:rPr>
                <w:b/>
              </w:rPr>
              <w:t>Class Novel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F10F97" w14:textId="77777777" w:rsidR="00E2648E" w:rsidRDefault="00E2648E" w:rsidP="00E2648E">
            <w:r>
              <w:t xml:space="preserve">UG by Raymond Briggs </w:t>
            </w:r>
          </w:p>
          <w:p w14:paraId="21DFE322" w14:textId="14EFD5B8" w:rsidR="00E2648E" w:rsidRPr="00631260" w:rsidRDefault="00E2648E" w:rsidP="00E2648E">
            <w:proofErr w:type="spellStart"/>
            <w:r>
              <w:t>Stig</w:t>
            </w:r>
            <w:proofErr w:type="spellEnd"/>
            <w:r>
              <w:t xml:space="preserve"> of The Dump</w:t>
            </w:r>
          </w:p>
        </w:tc>
        <w:tc>
          <w:tcPr>
            <w:tcW w:w="4250" w:type="dxa"/>
          </w:tcPr>
          <w:p w14:paraId="44FD77A3" w14:textId="4C66E159" w:rsidR="00E2648E" w:rsidRPr="00631260" w:rsidRDefault="00E2648E" w:rsidP="00E2648E">
            <w:r w:rsidRPr="00631260">
              <w:t>The Time Travelling Cat</w:t>
            </w:r>
          </w:p>
          <w:p w14:paraId="4AE38A85" w14:textId="77777777" w:rsidR="00E2648E" w:rsidRPr="00631260" w:rsidRDefault="00E2648E" w:rsidP="00E2648E">
            <w:r w:rsidRPr="00631260">
              <w:t>Flat Stanley &amp; The Great Egyptian Grave Robbery</w:t>
            </w:r>
          </w:p>
        </w:tc>
        <w:tc>
          <w:tcPr>
            <w:tcW w:w="4864" w:type="dxa"/>
          </w:tcPr>
          <w:p w14:paraId="1645F626" w14:textId="77777777" w:rsidR="00E2648E" w:rsidRPr="00631260" w:rsidRDefault="00E2648E" w:rsidP="00E2648E">
            <w:r w:rsidRPr="00631260">
              <w:t>Farm Boy</w:t>
            </w:r>
          </w:p>
          <w:p w14:paraId="1500BD84" w14:textId="77777777" w:rsidR="00E2648E" w:rsidRPr="00631260" w:rsidRDefault="00E2648E" w:rsidP="00E2648E">
            <w:r w:rsidRPr="00631260">
              <w:t>When Hitler stole Pink Rabbit</w:t>
            </w:r>
          </w:p>
        </w:tc>
      </w:tr>
      <w:tr w:rsidR="00E2648E" w14:paraId="72C5BBB1" w14:textId="77777777" w:rsidTr="00E2648E">
        <w:trPr>
          <w:trHeight w:val="1218"/>
        </w:trPr>
        <w:tc>
          <w:tcPr>
            <w:tcW w:w="562" w:type="dxa"/>
            <w:vMerge/>
          </w:tcPr>
          <w:p w14:paraId="53242ED3" w14:textId="77777777" w:rsidR="00E2648E" w:rsidRPr="00353DE1" w:rsidRDefault="00E2648E" w:rsidP="00E2648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2E252C65" w14:textId="77777777" w:rsidR="00E2648E" w:rsidRDefault="00E2648E" w:rsidP="00E2648E">
            <w:pPr>
              <w:jc w:val="center"/>
              <w:rPr>
                <w:b/>
              </w:rPr>
            </w:pPr>
            <w:r>
              <w:rPr>
                <w:b/>
              </w:rPr>
              <w:t>Literacy Texts</w:t>
            </w:r>
          </w:p>
          <w:p w14:paraId="6324ED11" w14:textId="77777777" w:rsidR="00E2648E" w:rsidRPr="00353DE1" w:rsidRDefault="00E2648E" w:rsidP="00E2648E">
            <w:pPr>
              <w:jc w:val="center"/>
              <w:rPr>
                <w:b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E6C0B8" w14:textId="77777777" w:rsidR="00E2648E" w:rsidRDefault="00E2648E" w:rsidP="00E2648E">
            <w:r>
              <w:t>Leon and The Place Between</w:t>
            </w:r>
          </w:p>
          <w:p w14:paraId="627C3A9E" w14:textId="77777777" w:rsidR="00E2648E" w:rsidRDefault="00E2648E" w:rsidP="00E2648E">
            <w:r>
              <w:t>The Lost Happy Endings/Wonder</w:t>
            </w:r>
          </w:p>
          <w:p w14:paraId="52E1AF31" w14:textId="77777777" w:rsidR="00E2648E" w:rsidRDefault="00E2648E" w:rsidP="00E2648E">
            <w:proofErr w:type="spellStart"/>
            <w:r>
              <w:t>Stig</w:t>
            </w:r>
            <w:proofErr w:type="spellEnd"/>
            <w:r>
              <w:t xml:space="preserve"> of The Dump</w:t>
            </w:r>
          </w:p>
          <w:p w14:paraId="370AC4F1" w14:textId="77777777" w:rsidR="00E2648E" w:rsidRDefault="00E2648E" w:rsidP="00E2648E">
            <w:r>
              <w:t>Secrets of Stonehenge</w:t>
            </w:r>
          </w:p>
          <w:p w14:paraId="43E0E82D" w14:textId="333218BC" w:rsidR="00E2648E" w:rsidRPr="00631260" w:rsidRDefault="00E2648E" w:rsidP="00E2648E">
            <w:r>
              <w:t xml:space="preserve">Range of </w:t>
            </w:r>
            <w:proofErr w:type="gramStart"/>
            <w:r>
              <w:t>topic based</w:t>
            </w:r>
            <w:proofErr w:type="gramEnd"/>
            <w:r>
              <w:t xml:space="preserve"> NF books</w:t>
            </w:r>
          </w:p>
        </w:tc>
        <w:tc>
          <w:tcPr>
            <w:tcW w:w="4250" w:type="dxa"/>
          </w:tcPr>
          <w:p w14:paraId="539EF5E5" w14:textId="4229424A" w:rsidR="00E2648E" w:rsidRPr="00631260" w:rsidRDefault="00E2648E" w:rsidP="00E2648E">
            <w:r w:rsidRPr="00631260">
              <w:t>Egyptian Cinderella</w:t>
            </w:r>
          </w:p>
          <w:p w14:paraId="144C2F55" w14:textId="77777777" w:rsidR="00E2648E" w:rsidRPr="00631260" w:rsidRDefault="00E2648E" w:rsidP="00E2648E">
            <w:r w:rsidRPr="00631260">
              <w:t>Cinderella of the Nile</w:t>
            </w:r>
          </w:p>
          <w:p w14:paraId="49C07AE3" w14:textId="77777777" w:rsidR="00E2648E" w:rsidRPr="00631260" w:rsidRDefault="00E2648E" w:rsidP="00E2648E">
            <w:r w:rsidRPr="00631260">
              <w:t>My Life as a Goldfish (poetry)</w:t>
            </w:r>
          </w:p>
          <w:p w14:paraId="78373A57" w14:textId="77777777" w:rsidR="00E2648E" w:rsidRPr="00631260" w:rsidRDefault="00E2648E" w:rsidP="00E2648E">
            <w:r w:rsidRPr="00631260">
              <w:t xml:space="preserve">Range of </w:t>
            </w:r>
            <w:proofErr w:type="gramStart"/>
            <w:r w:rsidRPr="00631260">
              <w:t>topic based</w:t>
            </w:r>
            <w:proofErr w:type="gramEnd"/>
            <w:r w:rsidRPr="00631260">
              <w:t xml:space="preserve"> NF books</w:t>
            </w:r>
          </w:p>
        </w:tc>
        <w:tc>
          <w:tcPr>
            <w:tcW w:w="4864" w:type="dxa"/>
          </w:tcPr>
          <w:p w14:paraId="79C620AD" w14:textId="77777777" w:rsidR="00E2648E" w:rsidRPr="00631260" w:rsidRDefault="00E2648E" w:rsidP="00E2648E">
            <w:r w:rsidRPr="00631260">
              <w:t>Fantastic Mr Fox</w:t>
            </w:r>
          </w:p>
          <w:p w14:paraId="40E07D77" w14:textId="77777777" w:rsidR="00E2648E" w:rsidRPr="00631260" w:rsidRDefault="00E2648E" w:rsidP="00E2648E">
            <w:r w:rsidRPr="00631260">
              <w:t>Six Animal Adventures – Michael Morpurgo</w:t>
            </w:r>
          </w:p>
          <w:p w14:paraId="7F3A185E" w14:textId="77777777" w:rsidR="00E2648E" w:rsidRPr="00631260" w:rsidRDefault="00E2648E" w:rsidP="00E2648E">
            <w:r w:rsidRPr="00631260">
              <w:t xml:space="preserve">Range of </w:t>
            </w:r>
            <w:proofErr w:type="gramStart"/>
            <w:r w:rsidRPr="00631260">
              <w:t>topic based</w:t>
            </w:r>
            <w:proofErr w:type="gramEnd"/>
            <w:r w:rsidRPr="00631260">
              <w:t xml:space="preserve"> NF books</w:t>
            </w:r>
          </w:p>
        </w:tc>
      </w:tr>
      <w:tr w:rsidR="00E2648E" w14:paraId="0263A294" w14:textId="77777777" w:rsidTr="00E2648E">
        <w:trPr>
          <w:trHeight w:val="560"/>
        </w:trPr>
        <w:tc>
          <w:tcPr>
            <w:tcW w:w="562" w:type="dxa"/>
            <w:vMerge/>
          </w:tcPr>
          <w:p w14:paraId="26BE64B9" w14:textId="77777777" w:rsidR="00E2648E" w:rsidRPr="00353DE1" w:rsidRDefault="00E2648E" w:rsidP="00E2648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712AC494" w14:textId="77777777" w:rsidR="00E2648E" w:rsidRDefault="00E2648E" w:rsidP="00E2648E">
            <w:pPr>
              <w:jc w:val="center"/>
              <w:rPr>
                <w:b/>
              </w:rPr>
            </w:pPr>
            <w:r>
              <w:rPr>
                <w:b/>
              </w:rPr>
              <w:t>Reading Gladiators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BAD34" w14:textId="77777777" w:rsidR="00E2648E" w:rsidRDefault="00E2648E" w:rsidP="00E2648E">
            <w:r>
              <w:t>My Life as a Goldfish &amp; other poems</w:t>
            </w:r>
          </w:p>
          <w:p w14:paraId="33A7C430" w14:textId="2360739E" w:rsidR="00E2648E" w:rsidRPr="00631260" w:rsidRDefault="00E2648E" w:rsidP="00E2648E">
            <w:r>
              <w:t>Ariki and the Giant Shark</w:t>
            </w:r>
          </w:p>
        </w:tc>
        <w:tc>
          <w:tcPr>
            <w:tcW w:w="4250" w:type="dxa"/>
          </w:tcPr>
          <w:p w14:paraId="224EC14E" w14:textId="134AB253" w:rsidR="00E2648E" w:rsidRPr="00631260" w:rsidRDefault="00E2648E" w:rsidP="00E2648E">
            <w:r w:rsidRPr="00631260">
              <w:t>The Magic Place</w:t>
            </w:r>
          </w:p>
          <w:p w14:paraId="425A998A" w14:textId="77777777" w:rsidR="00E2648E" w:rsidRPr="00631260" w:rsidRDefault="00E2648E" w:rsidP="00E2648E">
            <w:proofErr w:type="spellStart"/>
            <w:r w:rsidRPr="00631260">
              <w:t>Rumaysa</w:t>
            </w:r>
            <w:proofErr w:type="spellEnd"/>
          </w:p>
        </w:tc>
        <w:tc>
          <w:tcPr>
            <w:tcW w:w="4864" w:type="dxa"/>
          </w:tcPr>
          <w:p w14:paraId="28C1128F" w14:textId="77777777" w:rsidR="00E2648E" w:rsidRPr="00631260" w:rsidRDefault="00E2648E" w:rsidP="00E2648E">
            <w:r w:rsidRPr="00631260">
              <w:t>Clever Polly and the Stupid Wolf</w:t>
            </w:r>
          </w:p>
          <w:p w14:paraId="11F1C01C" w14:textId="2F401341" w:rsidR="00E2648E" w:rsidRPr="00631260" w:rsidRDefault="00E2648E" w:rsidP="00E2648E">
            <w:r w:rsidRPr="00631260">
              <w:t>The Reluctant Dragon</w:t>
            </w:r>
          </w:p>
        </w:tc>
      </w:tr>
    </w:tbl>
    <w:p w14:paraId="15C2A578" w14:textId="67529EDE" w:rsidR="00631260" w:rsidRDefault="00631260" w:rsidP="00631260"/>
    <w:tbl>
      <w:tblPr>
        <w:tblStyle w:val="TableGrid"/>
        <w:tblpPr w:leftFromText="180" w:rightFromText="180" w:vertAnchor="page" w:horzAnchor="margin" w:tblpXSpec="center" w:tblpY="1336"/>
        <w:tblW w:w="15353" w:type="dxa"/>
        <w:tblLook w:val="04A0" w:firstRow="1" w:lastRow="0" w:firstColumn="1" w:lastColumn="0" w:noHBand="0" w:noVBand="1"/>
      </w:tblPr>
      <w:tblGrid>
        <w:gridCol w:w="783"/>
        <w:gridCol w:w="1161"/>
        <w:gridCol w:w="4430"/>
        <w:gridCol w:w="4536"/>
        <w:gridCol w:w="4443"/>
      </w:tblGrid>
      <w:tr w:rsidR="00631260" w14:paraId="5F62237B" w14:textId="77777777" w:rsidTr="00A9712F">
        <w:trPr>
          <w:trHeight w:val="549"/>
        </w:trPr>
        <w:tc>
          <w:tcPr>
            <w:tcW w:w="783" w:type="dxa"/>
            <w:vMerge w:val="restart"/>
          </w:tcPr>
          <w:p w14:paraId="1528C377" w14:textId="77777777" w:rsidR="00631260" w:rsidRPr="00353DE1" w:rsidRDefault="00631260" w:rsidP="00631260">
            <w:pPr>
              <w:jc w:val="center"/>
              <w:rPr>
                <w:b/>
              </w:rPr>
            </w:pPr>
            <w:r w:rsidRPr="00353DE1">
              <w:rPr>
                <w:b/>
              </w:rPr>
              <w:lastRenderedPageBreak/>
              <w:t>Y4</w:t>
            </w:r>
          </w:p>
        </w:tc>
        <w:tc>
          <w:tcPr>
            <w:tcW w:w="1161" w:type="dxa"/>
          </w:tcPr>
          <w:p w14:paraId="57DF5930" w14:textId="77777777" w:rsidR="00631260" w:rsidRPr="00353DE1" w:rsidRDefault="00631260" w:rsidP="00631260">
            <w:pPr>
              <w:jc w:val="center"/>
              <w:rPr>
                <w:b/>
              </w:rPr>
            </w:pPr>
            <w:r>
              <w:rPr>
                <w:b/>
              </w:rPr>
              <w:t>Class Novel</w:t>
            </w:r>
          </w:p>
        </w:tc>
        <w:tc>
          <w:tcPr>
            <w:tcW w:w="4430" w:type="dxa"/>
          </w:tcPr>
          <w:p w14:paraId="2E6D5FAE" w14:textId="77777777" w:rsidR="00631260" w:rsidRPr="00631260" w:rsidRDefault="00631260" w:rsidP="00631260">
            <w:r w:rsidRPr="00631260">
              <w:t>The Light Jar</w:t>
            </w:r>
          </w:p>
          <w:p w14:paraId="34FC5680" w14:textId="77777777" w:rsidR="00631260" w:rsidRPr="00631260" w:rsidRDefault="00631260" w:rsidP="00631260">
            <w:r w:rsidRPr="00631260">
              <w:t>The Firework Makers Daughter</w:t>
            </w:r>
          </w:p>
        </w:tc>
        <w:tc>
          <w:tcPr>
            <w:tcW w:w="4536" w:type="dxa"/>
          </w:tcPr>
          <w:p w14:paraId="4F8F407E" w14:textId="77777777" w:rsidR="00631260" w:rsidRPr="00631260" w:rsidRDefault="00631260" w:rsidP="00631260">
            <w:r w:rsidRPr="00631260">
              <w:t>The Iron Man</w:t>
            </w:r>
          </w:p>
          <w:p w14:paraId="45AA135D" w14:textId="77777777" w:rsidR="00631260" w:rsidRPr="00631260" w:rsidRDefault="00631260" w:rsidP="00631260">
            <w:r w:rsidRPr="00631260">
              <w:t>Malkin Moonlight</w:t>
            </w:r>
          </w:p>
        </w:tc>
        <w:tc>
          <w:tcPr>
            <w:tcW w:w="4443" w:type="dxa"/>
          </w:tcPr>
          <w:p w14:paraId="28B5BEB6" w14:textId="77777777" w:rsidR="00631260" w:rsidRPr="00631260" w:rsidRDefault="00631260" w:rsidP="00631260">
            <w:r w:rsidRPr="00631260">
              <w:t>The Explorer</w:t>
            </w:r>
          </w:p>
        </w:tc>
      </w:tr>
      <w:tr w:rsidR="00631260" w14:paraId="729CF4F5" w14:textId="77777777" w:rsidTr="00A9712F">
        <w:trPr>
          <w:trHeight w:val="1005"/>
        </w:trPr>
        <w:tc>
          <w:tcPr>
            <w:tcW w:w="783" w:type="dxa"/>
            <w:vMerge/>
          </w:tcPr>
          <w:p w14:paraId="52F81DF1" w14:textId="77777777" w:rsidR="00631260" w:rsidRPr="00353DE1" w:rsidRDefault="00631260" w:rsidP="00631260">
            <w:pPr>
              <w:jc w:val="center"/>
              <w:rPr>
                <w:b/>
              </w:rPr>
            </w:pPr>
          </w:p>
        </w:tc>
        <w:tc>
          <w:tcPr>
            <w:tcW w:w="1161" w:type="dxa"/>
          </w:tcPr>
          <w:p w14:paraId="13A194D9" w14:textId="77777777" w:rsidR="00631260" w:rsidRPr="00353DE1" w:rsidRDefault="00631260" w:rsidP="00631260">
            <w:pPr>
              <w:jc w:val="center"/>
              <w:rPr>
                <w:b/>
              </w:rPr>
            </w:pPr>
            <w:r>
              <w:rPr>
                <w:b/>
              </w:rPr>
              <w:t>Literacy Texts</w:t>
            </w:r>
          </w:p>
        </w:tc>
        <w:tc>
          <w:tcPr>
            <w:tcW w:w="4430" w:type="dxa"/>
          </w:tcPr>
          <w:p w14:paraId="38D80AB2" w14:textId="77777777" w:rsidR="00631260" w:rsidRPr="00631260" w:rsidRDefault="00631260" w:rsidP="00631260">
            <w:r w:rsidRPr="00631260">
              <w:t>When the Giant Stirred</w:t>
            </w:r>
          </w:p>
          <w:p w14:paraId="531F1B8A" w14:textId="77777777" w:rsidR="00631260" w:rsidRPr="00631260" w:rsidRDefault="00631260" w:rsidP="00631260">
            <w:r w:rsidRPr="00631260">
              <w:t>Escape from Pompeii</w:t>
            </w:r>
          </w:p>
          <w:p w14:paraId="6B7064E8" w14:textId="77777777" w:rsidR="00631260" w:rsidRPr="00631260" w:rsidRDefault="00631260" w:rsidP="00631260">
            <w:r w:rsidRPr="00631260">
              <w:t>This Little Pebble</w:t>
            </w:r>
          </w:p>
          <w:p w14:paraId="51DC0813" w14:textId="77777777" w:rsidR="00631260" w:rsidRPr="00631260" w:rsidRDefault="00631260" w:rsidP="00631260">
            <w:r w:rsidRPr="00631260">
              <w:t xml:space="preserve">Range of </w:t>
            </w:r>
            <w:proofErr w:type="gramStart"/>
            <w:r w:rsidRPr="00631260">
              <w:t>topic based</w:t>
            </w:r>
            <w:proofErr w:type="gramEnd"/>
            <w:r w:rsidRPr="00631260">
              <w:t xml:space="preserve"> NF books</w:t>
            </w:r>
          </w:p>
        </w:tc>
        <w:tc>
          <w:tcPr>
            <w:tcW w:w="4536" w:type="dxa"/>
          </w:tcPr>
          <w:p w14:paraId="73FEBC2D" w14:textId="39E951C3" w:rsidR="00631260" w:rsidRPr="00631260" w:rsidRDefault="00631260" w:rsidP="00631260">
            <w:r w:rsidRPr="00631260">
              <w:t>The Teacher Pleaser</w:t>
            </w:r>
          </w:p>
          <w:p w14:paraId="536D0D53" w14:textId="1B17B6E6" w:rsidR="00DC0A06" w:rsidRDefault="00DC0A06" w:rsidP="00631260">
            <w:r>
              <w:t>Alice Through the Looking Glass</w:t>
            </w:r>
          </w:p>
          <w:p w14:paraId="44C5FDBC" w14:textId="4918A34B" w:rsidR="00631260" w:rsidRPr="00631260" w:rsidRDefault="00631260" w:rsidP="00631260">
            <w:r w:rsidRPr="00631260">
              <w:t>Range of topic based NF books</w:t>
            </w:r>
            <w:r w:rsidR="002B3A66">
              <w:t xml:space="preserve"> – The Wright Brothers</w:t>
            </w:r>
          </w:p>
        </w:tc>
        <w:tc>
          <w:tcPr>
            <w:tcW w:w="4443" w:type="dxa"/>
          </w:tcPr>
          <w:p w14:paraId="7AA3FF3E" w14:textId="77777777" w:rsidR="00631260" w:rsidRPr="00631260" w:rsidRDefault="00631260" w:rsidP="00631260">
            <w:r w:rsidRPr="00631260">
              <w:t>Just So Stories</w:t>
            </w:r>
          </w:p>
          <w:p w14:paraId="0083E796" w14:textId="77777777" w:rsidR="00631260" w:rsidRPr="00631260" w:rsidRDefault="00631260" w:rsidP="00631260">
            <w:r w:rsidRPr="00631260">
              <w:t>The Kapok Tree</w:t>
            </w:r>
          </w:p>
          <w:p w14:paraId="5F5814EC" w14:textId="77777777" w:rsidR="00631260" w:rsidRPr="00631260" w:rsidRDefault="00631260" w:rsidP="00631260">
            <w:r w:rsidRPr="00631260">
              <w:t xml:space="preserve">There’s a rang tang in my bedroom </w:t>
            </w:r>
          </w:p>
          <w:p w14:paraId="51277AC0" w14:textId="77777777" w:rsidR="00631260" w:rsidRPr="00631260" w:rsidRDefault="00631260" w:rsidP="00631260">
            <w:r w:rsidRPr="00631260">
              <w:t xml:space="preserve">Range of </w:t>
            </w:r>
            <w:proofErr w:type="gramStart"/>
            <w:r w:rsidRPr="00631260">
              <w:t>topic based</w:t>
            </w:r>
            <w:proofErr w:type="gramEnd"/>
            <w:r w:rsidRPr="00631260">
              <w:t xml:space="preserve"> NF books</w:t>
            </w:r>
          </w:p>
        </w:tc>
      </w:tr>
      <w:tr w:rsidR="00631260" w14:paraId="3E37812F" w14:textId="77777777" w:rsidTr="00A9712F">
        <w:trPr>
          <w:trHeight w:val="823"/>
        </w:trPr>
        <w:tc>
          <w:tcPr>
            <w:tcW w:w="783" w:type="dxa"/>
            <w:vMerge/>
          </w:tcPr>
          <w:p w14:paraId="0A6E59B6" w14:textId="77777777" w:rsidR="00631260" w:rsidRPr="00353DE1" w:rsidRDefault="00631260" w:rsidP="00631260">
            <w:pPr>
              <w:jc w:val="center"/>
              <w:rPr>
                <w:b/>
              </w:rPr>
            </w:pPr>
          </w:p>
        </w:tc>
        <w:tc>
          <w:tcPr>
            <w:tcW w:w="1161" w:type="dxa"/>
          </w:tcPr>
          <w:p w14:paraId="46745496" w14:textId="77777777" w:rsidR="00631260" w:rsidRDefault="00631260" w:rsidP="00631260">
            <w:pPr>
              <w:jc w:val="center"/>
              <w:rPr>
                <w:b/>
              </w:rPr>
            </w:pPr>
            <w:r>
              <w:rPr>
                <w:b/>
              </w:rPr>
              <w:t>Reading Gladiators</w:t>
            </w:r>
          </w:p>
        </w:tc>
        <w:tc>
          <w:tcPr>
            <w:tcW w:w="4430" w:type="dxa"/>
          </w:tcPr>
          <w:p w14:paraId="206043C9" w14:textId="77777777" w:rsidR="005E224B" w:rsidRDefault="005E224B" w:rsidP="00631260">
            <w:r>
              <w:t>24 Hours in Space</w:t>
            </w:r>
          </w:p>
          <w:p w14:paraId="401BAD29" w14:textId="4CD19C26" w:rsidR="00631260" w:rsidRDefault="00631260" w:rsidP="00631260">
            <w:r w:rsidRPr="00631260">
              <w:t>Stars with Flaming Tails</w:t>
            </w:r>
          </w:p>
          <w:p w14:paraId="02FA94DF" w14:textId="72B55C21" w:rsidR="009103A5" w:rsidRPr="00631260" w:rsidRDefault="009103A5" w:rsidP="009103A5">
            <w:r w:rsidRPr="00631260">
              <w:t>Runaway Robot</w:t>
            </w:r>
          </w:p>
        </w:tc>
        <w:tc>
          <w:tcPr>
            <w:tcW w:w="4536" w:type="dxa"/>
          </w:tcPr>
          <w:p w14:paraId="2C46E938" w14:textId="77777777" w:rsidR="00631260" w:rsidRDefault="00631260" w:rsidP="00631260">
            <w:r w:rsidRPr="00631260">
              <w:t>Word of Mouse</w:t>
            </w:r>
          </w:p>
          <w:p w14:paraId="376DC92F" w14:textId="281531AA" w:rsidR="009103A5" w:rsidRDefault="009103A5" w:rsidP="009103A5">
            <w:r w:rsidRPr="00631260">
              <w:t xml:space="preserve">Chalk Eagle </w:t>
            </w:r>
          </w:p>
          <w:p w14:paraId="124BAA22" w14:textId="295EEEF9" w:rsidR="009103A5" w:rsidRPr="00631260" w:rsidRDefault="005E224B" w:rsidP="005E224B">
            <w:r>
              <w:t xml:space="preserve">Seed </w:t>
            </w:r>
            <w:r w:rsidR="00CF5791">
              <w:t>by Car</w:t>
            </w:r>
            <w:r>
              <w:t>yl Lewis</w:t>
            </w:r>
          </w:p>
        </w:tc>
        <w:tc>
          <w:tcPr>
            <w:tcW w:w="4443" w:type="dxa"/>
          </w:tcPr>
          <w:p w14:paraId="7BCAA8A6" w14:textId="77777777" w:rsidR="00631260" w:rsidRPr="00631260" w:rsidRDefault="00631260" w:rsidP="00631260">
            <w:r w:rsidRPr="00631260">
              <w:t>The Distance between me and the Cherry Tree</w:t>
            </w:r>
          </w:p>
          <w:p w14:paraId="28B4E164" w14:textId="77777777" w:rsidR="00631260" w:rsidRPr="00631260" w:rsidRDefault="00631260" w:rsidP="00631260">
            <w:r w:rsidRPr="00631260">
              <w:t>The Umbrella Mouse</w:t>
            </w:r>
          </w:p>
        </w:tc>
      </w:tr>
      <w:tr w:rsidR="00631260" w14:paraId="7A2709A2" w14:textId="77777777" w:rsidTr="00A9712F">
        <w:trPr>
          <w:trHeight w:val="381"/>
        </w:trPr>
        <w:tc>
          <w:tcPr>
            <w:tcW w:w="783" w:type="dxa"/>
            <w:vMerge w:val="restart"/>
          </w:tcPr>
          <w:p w14:paraId="7263C954" w14:textId="77777777" w:rsidR="00631260" w:rsidRPr="00353DE1" w:rsidRDefault="00631260" w:rsidP="00631260">
            <w:pPr>
              <w:jc w:val="center"/>
              <w:rPr>
                <w:b/>
              </w:rPr>
            </w:pPr>
            <w:r w:rsidRPr="00353DE1">
              <w:rPr>
                <w:b/>
              </w:rPr>
              <w:t>Y5</w:t>
            </w:r>
          </w:p>
        </w:tc>
        <w:tc>
          <w:tcPr>
            <w:tcW w:w="1161" w:type="dxa"/>
          </w:tcPr>
          <w:p w14:paraId="792F92E0" w14:textId="77777777" w:rsidR="00631260" w:rsidRPr="00353DE1" w:rsidRDefault="00631260" w:rsidP="00631260">
            <w:pPr>
              <w:jc w:val="center"/>
              <w:rPr>
                <w:b/>
              </w:rPr>
            </w:pPr>
            <w:r>
              <w:rPr>
                <w:b/>
              </w:rPr>
              <w:t>Class Novel</w:t>
            </w:r>
          </w:p>
        </w:tc>
        <w:tc>
          <w:tcPr>
            <w:tcW w:w="4430" w:type="dxa"/>
          </w:tcPr>
          <w:p w14:paraId="7E61DC14" w14:textId="77777777" w:rsidR="000C6FF8" w:rsidRPr="00631260" w:rsidRDefault="000C6FF8" w:rsidP="000C6FF8">
            <w:r>
              <w:t xml:space="preserve">Cosmic – Frank </w:t>
            </w:r>
            <w:proofErr w:type="spellStart"/>
            <w:r>
              <w:t>Cotterell</w:t>
            </w:r>
            <w:proofErr w:type="spellEnd"/>
            <w:r>
              <w:t>-Boyce</w:t>
            </w:r>
          </w:p>
          <w:p w14:paraId="1402B931" w14:textId="77777777" w:rsidR="00631260" w:rsidRPr="00631260" w:rsidRDefault="00631260" w:rsidP="000C6FF8"/>
        </w:tc>
        <w:tc>
          <w:tcPr>
            <w:tcW w:w="4536" w:type="dxa"/>
          </w:tcPr>
          <w:p w14:paraId="2E48EC78" w14:textId="77777777" w:rsidR="00631260" w:rsidRPr="00631260" w:rsidRDefault="00631260" w:rsidP="00631260">
            <w:r w:rsidRPr="00631260">
              <w:t xml:space="preserve">Who Let </w:t>
            </w:r>
            <w:proofErr w:type="gramStart"/>
            <w:r w:rsidRPr="00631260">
              <w:t>The</w:t>
            </w:r>
            <w:proofErr w:type="gramEnd"/>
            <w:r w:rsidRPr="00631260">
              <w:t xml:space="preserve"> Gods Out</w:t>
            </w:r>
          </w:p>
        </w:tc>
        <w:tc>
          <w:tcPr>
            <w:tcW w:w="4443" w:type="dxa"/>
          </w:tcPr>
          <w:p w14:paraId="3EA48EF6" w14:textId="77777777" w:rsidR="00631260" w:rsidRPr="00631260" w:rsidRDefault="00631260" w:rsidP="00631260">
            <w:r w:rsidRPr="00631260">
              <w:t>The Matchbox Diary</w:t>
            </w:r>
          </w:p>
          <w:p w14:paraId="4A0D4543" w14:textId="77777777" w:rsidR="00631260" w:rsidRPr="00631260" w:rsidRDefault="00631260" w:rsidP="00631260">
            <w:r w:rsidRPr="00631260">
              <w:t>Wonder</w:t>
            </w:r>
          </w:p>
        </w:tc>
      </w:tr>
      <w:tr w:rsidR="00631260" w14:paraId="0CBD500B" w14:textId="77777777" w:rsidTr="00A9712F">
        <w:trPr>
          <w:trHeight w:val="1381"/>
        </w:trPr>
        <w:tc>
          <w:tcPr>
            <w:tcW w:w="783" w:type="dxa"/>
            <w:vMerge/>
          </w:tcPr>
          <w:p w14:paraId="46A97414" w14:textId="77777777" w:rsidR="00631260" w:rsidRPr="00353DE1" w:rsidRDefault="00631260" w:rsidP="00631260">
            <w:pPr>
              <w:jc w:val="center"/>
              <w:rPr>
                <w:b/>
              </w:rPr>
            </w:pPr>
          </w:p>
        </w:tc>
        <w:tc>
          <w:tcPr>
            <w:tcW w:w="1161" w:type="dxa"/>
          </w:tcPr>
          <w:p w14:paraId="6DD6F037" w14:textId="77777777" w:rsidR="00631260" w:rsidRPr="00353DE1" w:rsidRDefault="00631260" w:rsidP="00631260">
            <w:pPr>
              <w:jc w:val="center"/>
              <w:rPr>
                <w:b/>
              </w:rPr>
            </w:pPr>
            <w:r>
              <w:rPr>
                <w:b/>
              </w:rPr>
              <w:t>Literacy Texts</w:t>
            </w:r>
          </w:p>
        </w:tc>
        <w:tc>
          <w:tcPr>
            <w:tcW w:w="4430" w:type="dxa"/>
          </w:tcPr>
          <w:p w14:paraId="69CA5CB9" w14:textId="42CC779E" w:rsidR="00631260" w:rsidRPr="00631260" w:rsidRDefault="000C6FF8" w:rsidP="00631260">
            <w:r>
              <w:t xml:space="preserve">Cosmic – Frank </w:t>
            </w:r>
            <w:proofErr w:type="spellStart"/>
            <w:r>
              <w:t>Cotterell</w:t>
            </w:r>
            <w:proofErr w:type="spellEnd"/>
            <w:r>
              <w:t>-Boyce</w:t>
            </w:r>
          </w:p>
          <w:p w14:paraId="13541108" w14:textId="77777777" w:rsidR="00631260" w:rsidRPr="00631260" w:rsidRDefault="00631260" w:rsidP="00631260">
            <w:r w:rsidRPr="00631260">
              <w:t>Space Poetry</w:t>
            </w:r>
          </w:p>
          <w:p w14:paraId="1B1E21FF" w14:textId="77777777" w:rsidR="00631260" w:rsidRPr="00631260" w:rsidRDefault="00631260" w:rsidP="00631260">
            <w:r w:rsidRPr="00631260">
              <w:t xml:space="preserve">Range of </w:t>
            </w:r>
            <w:proofErr w:type="gramStart"/>
            <w:r w:rsidRPr="00631260">
              <w:t>topic based</w:t>
            </w:r>
            <w:proofErr w:type="gramEnd"/>
            <w:r w:rsidRPr="00631260">
              <w:t xml:space="preserve"> NF books</w:t>
            </w:r>
          </w:p>
        </w:tc>
        <w:tc>
          <w:tcPr>
            <w:tcW w:w="4536" w:type="dxa"/>
          </w:tcPr>
          <w:p w14:paraId="6E0AEF0D" w14:textId="7EE2EBCC" w:rsidR="00631260" w:rsidRPr="00631260" w:rsidRDefault="00631260" w:rsidP="00631260">
            <w:r w:rsidRPr="00631260">
              <w:t>Percy Jackson and the Lightning Thief (graphic novel version)</w:t>
            </w:r>
          </w:p>
          <w:p w14:paraId="3481C780" w14:textId="77777777" w:rsidR="00631260" w:rsidRPr="00631260" w:rsidRDefault="00631260" w:rsidP="00631260">
            <w:r w:rsidRPr="00631260">
              <w:t>Greek Myths Anthology</w:t>
            </w:r>
          </w:p>
          <w:p w14:paraId="71CF440D" w14:textId="77777777" w:rsidR="00631260" w:rsidRPr="00631260" w:rsidRDefault="00631260" w:rsidP="00631260">
            <w:r w:rsidRPr="00631260">
              <w:t xml:space="preserve">Range of </w:t>
            </w:r>
            <w:proofErr w:type="gramStart"/>
            <w:r w:rsidRPr="00631260">
              <w:t>topic based</w:t>
            </w:r>
            <w:proofErr w:type="gramEnd"/>
            <w:r w:rsidRPr="00631260">
              <w:t xml:space="preserve"> NF books</w:t>
            </w:r>
          </w:p>
          <w:p w14:paraId="37729CA9" w14:textId="77777777" w:rsidR="00631260" w:rsidRPr="00631260" w:rsidRDefault="00631260" w:rsidP="00631260">
            <w:r w:rsidRPr="00631260">
              <w:t>Arthur &amp; The Golden Rope</w:t>
            </w:r>
          </w:p>
        </w:tc>
        <w:tc>
          <w:tcPr>
            <w:tcW w:w="4443" w:type="dxa"/>
          </w:tcPr>
          <w:p w14:paraId="42F0D5A3" w14:textId="77777777" w:rsidR="00631260" w:rsidRPr="00631260" w:rsidRDefault="00631260" w:rsidP="00631260">
            <w:r w:rsidRPr="00631260">
              <w:t xml:space="preserve"> The Highwayman</w:t>
            </w:r>
          </w:p>
          <w:p w14:paraId="2C40AAAE" w14:textId="77777777" w:rsidR="00631260" w:rsidRPr="00631260" w:rsidRDefault="00631260" w:rsidP="00631260">
            <w:r w:rsidRPr="00631260">
              <w:t>The Matchbox Diary</w:t>
            </w:r>
          </w:p>
          <w:p w14:paraId="47E08E3B" w14:textId="77777777" w:rsidR="00631260" w:rsidRPr="00631260" w:rsidRDefault="00631260" w:rsidP="00631260">
            <w:r w:rsidRPr="00631260">
              <w:t>Range of non-fiction texts (18</w:t>
            </w:r>
            <w:r w:rsidRPr="00631260">
              <w:rPr>
                <w:vertAlign w:val="superscript"/>
              </w:rPr>
              <w:t>th</w:t>
            </w:r>
            <w:r w:rsidRPr="00631260">
              <w:t xml:space="preserve"> Century crime &amp; punishment)</w:t>
            </w:r>
          </w:p>
        </w:tc>
      </w:tr>
      <w:tr w:rsidR="00631260" w14:paraId="235EF969" w14:textId="77777777" w:rsidTr="00A9712F">
        <w:trPr>
          <w:trHeight w:val="823"/>
        </w:trPr>
        <w:tc>
          <w:tcPr>
            <w:tcW w:w="783" w:type="dxa"/>
            <w:vMerge/>
          </w:tcPr>
          <w:p w14:paraId="55B46AF8" w14:textId="77777777" w:rsidR="00631260" w:rsidRPr="00353DE1" w:rsidRDefault="00631260" w:rsidP="00631260">
            <w:pPr>
              <w:jc w:val="center"/>
              <w:rPr>
                <w:b/>
              </w:rPr>
            </w:pPr>
          </w:p>
        </w:tc>
        <w:tc>
          <w:tcPr>
            <w:tcW w:w="1161" w:type="dxa"/>
          </w:tcPr>
          <w:p w14:paraId="0578960C" w14:textId="77777777" w:rsidR="00631260" w:rsidRDefault="00631260" w:rsidP="00631260">
            <w:pPr>
              <w:jc w:val="center"/>
              <w:rPr>
                <w:b/>
              </w:rPr>
            </w:pPr>
            <w:r>
              <w:rPr>
                <w:b/>
              </w:rPr>
              <w:t>Reading Gladiators</w:t>
            </w:r>
          </w:p>
        </w:tc>
        <w:tc>
          <w:tcPr>
            <w:tcW w:w="4430" w:type="dxa"/>
          </w:tcPr>
          <w:p w14:paraId="7E20F7B0" w14:textId="77777777" w:rsidR="00631260" w:rsidRPr="00631260" w:rsidRDefault="00631260" w:rsidP="00631260">
            <w:r w:rsidRPr="00631260">
              <w:t>The Dam</w:t>
            </w:r>
          </w:p>
          <w:p w14:paraId="7A211860" w14:textId="77777777" w:rsidR="00631260" w:rsidRDefault="00C3717D" w:rsidP="00631260">
            <w:r>
              <w:t>The Shark Caller</w:t>
            </w:r>
          </w:p>
          <w:p w14:paraId="51CB1705" w14:textId="4CF5C511" w:rsidR="00C3717D" w:rsidRPr="00631260" w:rsidRDefault="00C3717D" w:rsidP="00631260">
            <w:r>
              <w:t>The Biggest Footprint</w:t>
            </w:r>
          </w:p>
        </w:tc>
        <w:tc>
          <w:tcPr>
            <w:tcW w:w="4536" w:type="dxa"/>
          </w:tcPr>
          <w:p w14:paraId="773EECDC" w14:textId="77777777" w:rsidR="00631260" w:rsidRPr="00631260" w:rsidRDefault="00631260" w:rsidP="00631260">
            <w:r w:rsidRPr="00631260">
              <w:t>The House by the Lake</w:t>
            </w:r>
          </w:p>
          <w:p w14:paraId="4411B027" w14:textId="77777777" w:rsidR="00631260" w:rsidRPr="00631260" w:rsidRDefault="00631260" w:rsidP="00631260">
            <w:proofErr w:type="spellStart"/>
            <w:r w:rsidRPr="00631260">
              <w:t>TrooFriend</w:t>
            </w:r>
            <w:proofErr w:type="spellEnd"/>
          </w:p>
        </w:tc>
        <w:tc>
          <w:tcPr>
            <w:tcW w:w="4443" w:type="dxa"/>
          </w:tcPr>
          <w:p w14:paraId="759FA84C" w14:textId="77777777" w:rsidR="00631260" w:rsidRPr="00631260" w:rsidRDefault="00631260" w:rsidP="00631260">
            <w:r w:rsidRPr="00631260">
              <w:t>The Clockwork Crow</w:t>
            </w:r>
          </w:p>
          <w:p w14:paraId="09086D8A" w14:textId="77777777" w:rsidR="00631260" w:rsidRPr="00631260" w:rsidRDefault="00631260" w:rsidP="00631260">
            <w:r w:rsidRPr="00631260">
              <w:t xml:space="preserve">Tamarind and the Star of </w:t>
            </w:r>
            <w:proofErr w:type="spellStart"/>
            <w:r w:rsidRPr="00631260">
              <w:t>Ishta</w:t>
            </w:r>
            <w:proofErr w:type="spellEnd"/>
          </w:p>
        </w:tc>
      </w:tr>
      <w:tr w:rsidR="00631260" w14:paraId="50A0A23A" w14:textId="77777777" w:rsidTr="00D14A37">
        <w:trPr>
          <w:trHeight w:val="556"/>
        </w:trPr>
        <w:tc>
          <w:tcPr>
            <w:tcW w:w="783" w:type="dxa"/>
            <w:vMerge w:val="restart"/>
          </w:tcPr>
          <w:p w14:paraId="0D93066B" w14:textId="77777777" w:rsidR="00631260" w:rsidRPr="00353DE1" w:rsidRDefault="00631260" w:rsidP="00631260">
            <w:pPr>
              <w:jc w:val="center"/>
              <w:rPr>
                <w:b/>
              </w:rPr>
            </w:pPr>
            <w:r w:rsidRPr="00353DE1">
              <w:rPr>
                <w:b/>
              </w:rPr>
              <w:t>Y6</w:t>
            </w:r>
          </w:p>
        </w:tc>
        <w:tc>
          <w:tcPr>
            <w:tcW w:w="1161" w:type="dxa"/>
          </w:tcPr>
          <w:p w14:paraId="5C69DF1B" w14:textId="77777777" w:rsidR="00631260" w:rsidRPr="00353DE1" w:rsidRDefault="00631260" w:rsidP="00631260">
            <w:pPr>
              <w:jc w:val="center"/>
              <w:rPr>
                <w:b/>
              </w:rPr>
            </w:pPr>
            <w:r>
              <w:rPr>
                <w:b/>
              </w:rPr>
              <w:t>Class Novel</w:t>
            </w:r>
          </w:p>
        </w:tc>
        <w:tc>
          <w:tcPr>
            <w:tcW w:w="4430" w:type="dxa"/>
            <w:vMerge w:val="restart"/>
          </w:tcPr>
          <w:p w14:paraId="64A0FD67" w14:textId="77777777" w:rsidR="00631260" w:rsidRPr="00631260" w:rsidRDefault="00631260" w:rsidP="00631260">
            <w:r w:rsidRPr="00631260">
              <w:t>Letters from the Lighthouse</w:t>
            </w:r>
          </w:p>
          <w:p w14:paraId="0F263628" w14:textId="77777777" w:rsidR="00631260" w:rsidRPr="00631260" w:rsidRDefault="00631260" w:rsidP="00631260">
            <w:pPr>
              <w:rPr>
                <w:rFonts w:ascii="Calibri" w:eastAsia="Times New Roman" w:hAnsi="Calibri" w:cs="Calibri"/>
                <w:color w:val="000000"/>
              </w:rPr>
            </w:pPr>
            <w:r w:rsidRPr="00631260">
              <w:rPr>
                <w:rFonts w:ascii="Calibri" w:eastAsia="Times New Roman" w:hAnsi="Calibri" w:cs="Calibri"/>
                <w:color w:val="000000"/>
              </w:rPr>
              <w:t>Tales from Shakespeare (Leon Garfield)</w:t>
            </w:r>
          </w:p>
          <w:p w14:paraId="47F858EC" w14:textId="77777777" w:rsidR="00631260" w:rsidRPr="00631260" w:rsidRDefault="00631260" w:rsidP="00631260">
            <w:r w:rsidRPr="00631260">
              <w:t xml:space="preserve">Range of </w:t>
            </w:r>
            <w:proofErr w:type="gramStart"/>
            <w:r w:rsidRPr="00631260">
              <w:t>topic based</w:t>
            </w:r>
            <w:proofErr w:type="gramEnd"/>
            <w:r w:rsidRPr="00631260">
              <w:t xml:space="preserve"> NF books</w:t>
            </w:r>
          </w:p>
        </w:tc>
        <w:tc>
          <w:tcPr>
            <w:tcW w:w="4536" w:type="dxa"/>
          </w:tcPr>
          <w:p w14:paraId="1612F6B1" w14:textId="77777777" w:rsidR="00D14A37" w:rsidRPr="00D14A37" w:rsidRDefault="00D14A37" w:rsidP="00D14A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14A37">
              <w:rPr>
                <w:rFonts w:eastAsia="Times New Roman"/>
                <w:color w:val="000000"/>
              </w:rPr>
              <w:t>On the Origin of Species</w:t>
            </w:r>
          </w:p>
          <w:p w14:paraId="63E498B9" w14:textId="52948111" w:rsidR="00631260" w:rsidRPr="00631260" w:rsidRDefault="00631260" w:rsidP="00631260"/>
        </w:tc>
        <w:tc>
          <w:tcPr>
            <w:tcW w:w="4443" w:type="dxa"/>
            <w:vMerge w:val="restart"/>
          </w:tcPr>
          <w:p w14:paraId="5B9DE671" w14:textId="1192E6E4" w:rsidR="00C5135E" w:rsidRDefault="00C5135E" w:rsidP="00631260">
            <w:r>
              <w:t xml:space="preserve">Rudyard Kipling’s stories e.g. Rikki Tikki </w:t>
            </w:r>
            <w:proofErr w:type="spellStart"/>
            <w:r>
              <w:t>Tavi</w:t>
            </w:r>
            <w:proofErr w:type="spellEnd"/>
          </w:p>
          <w:p w14:paraId="169797A0" w14:textId="0D5A488C" w:rsidR="00631260" w:rsidRPr="00631260" w:rsidRDefault="00631260" w:rsidP="00631260">
            <w:r w:rsidRPr="00631260">
              <w:t xml:space="preserve">Range of </w:t>
            </w:r>
            <w:proofErr w:type="gramStart"/>
            <w:r w:rsidRPr="00631260">
              <w:t>topic based</w:t>
            </w:r>
            <w:proofErr w:type="gramEnd"/>
            <w:r w:rsidRPr="00631260">
              <w:t xml:space="preserve"> NF books</w:t>
            </w:r>
          </w:p>
        </w:tc>
      </w:tr>
      <w:tr w:rsidR="00631260" w14:paraId="1838341D" w14:textId="77777777" w:rsidTr="00A9712F">
        <w:trPr>
          <w:trHeight w:val="755"/>
        </w:trPr>
        <w:tc>
          <w:tcPr>
            <w:tcW w:w="783" w:type="dxa"/>
            <w:vMerge/>
          </w:tcPr>
          <w:p w14:paraId="3D7C6163" w14:textId="77777777" w:rsidR="00631260" w:rsidRDefault="00631260" w:rsidP="00631260"/>
        </w:tc>
        <w:tc>
          <w:tcPr>
            <w:tcW w:w="1161" w:type="dxa"/>
          </w:tcPr>
          <w:p w14:paraId="67B0F665" w14:textId="77777777" w:rsidR="00631260" w:rsidRPr="00353DE1" w:rsidRDefault="00631260" w:rsidP="00631260">
            <w:pPr>
              <w:jc w:val="center"/>
              <w:rPr>
                <w:b/>
              </w:rPr>
            </w:pPr>
            <w:r>
              <w:rPr>
                <w:b/>
              </w:rPr>
              <w:t>Literacy Texts</w:t>
            </w:r>
          </w:p>
        </w:tc>
        <w:tc>
          <w:tcPr>
            <w:tcW w:w="4430" w:type="dxa"/>
            <w:vMerge/>
          </w:tcPr>
          <w:p w14:paraId="0AE95BF5" w14:textId="77777777" w:rsidR="00631260" w:rsidRPr="00631260" w:rsidRDefault="00631260" w:rsidP="0063126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36" w:type="dxa"/>
          </w:tcPr>
          <w:p w14:paraId="074CA604" w14:textId="77777777" w:rsidR="00D14A37" w:rsidRPr="00631260" w:rsidRDefault="00D14A37" w:rsidP="00D14A37">
            <w:r w:rsidRPr="00631260">
              <w:t>Holes</w:t>
            </w:r>
          </w:p>
          <w:p w14:paraId="22899DC7" w14:textId="77777777" w:rsidR="00D14A37" w:rsidRPr="00631260" w:rsidRDefault="00D14A37" w:rsidP="00D14A37">
            <w:r w:rsidRPr="00631260">
              <w:t>Texts about Titanic</w:t>
            </w:r>
          </w:p>
          <w:p w14:paraId="3579829F" w14:textId="1476A939" w:rsidR="00631260" w:rsidRPr="00631260" w:rsidRDefault="00D14A37" w:rsidP="00D14A37">
            <w:r w:rsidRPr="00631260">
              <w:t xml:space="preserve">Range of </w:t>
            </w:r>
            <w:proofErr w:type="gramStart"/>
            <w:r w:rsidRPr="00631260">
              <w:t>topic based</w:t>
            </w:r>
            <w:proofErr w:type="gramEnd"/>
            <w:r w:rsidRPr="00631260">
              <w:t xml:space="preserve"> NF books</w:t>
            </w:r>
          </w:p>
        </w:tc>
        <w:tc>
          <w:tcPr>
            <w:tcW w:w="4443" w:type="dxa"/>
            <w:vMerge/>
          </w:tcPr>
          <w:p w14:paraId="1194E595" w14:textId="77777777" w:rsidR="00631260" w:rsidRPr="00631260" w:rsidRDefault="00631260" w:rsidP="00631260"/>
        </w:tc>
      </w:tr>
      <w:tr w:rsidR="00631260" w14:paraId="4FD97DBA" w14:textId="77777777" w:rsidTr="00A9712F">
        <w:trPr>
          <w:trHeight w:val="808"/>
        </w:trPr>
        <w:tc>
          <w:tcPr>
            <w:tcW w:w="783" w:type="dxa"/>
          </w:tcPr>
          <w:p w14:paraId="3F33EBBE" w14:textId="77777777" w:rsidR="00631260" w:rsidRDefault="00631260" w:rsidP="00631260"/>
        </w:tc>
        <w:tc>
          <w:tcPr>
            <w:tcW w:w="1161" w:type="dxa"/>
          </w:tcPr>
          <w:p w14:paraId="45E79C22" w14:textId="77777777" w:rsidR="00631260" w:rsidRDefault="00631260" w:rsidP="00631260">
            <w:pPr>
              <w:jc w:val="center"/>
              <w:rPr>
                <w:b/>
              </w:rPr>
            </w:pPr>
            <w:r>
              <w:rPr>
                <w:b/>
              </w:rPr>
              <w:t>Reading Gladiators</w:t>
            </w:r>
          </w:p>
        </w:tc>
        <w:tc>
          <w:tcPr>
            <w:tcW w:w="4430" w:type="dxa"/>
          </w:tcPr>
          <w:p w14:paraId="615DA276" w14:textId="77777777" w:rsidR="00631260" w:rsidRPr="00631260" w:rsidRDefault="00631260" w:rsidP="00631260">
            <w:pPr>
              <w:rPr>
                <w:rFonts w:ascii="Calibri" w:eastAsia="Times New Roman" w:hAnsi="Calibri" w:cs="Calibri"/>
                <w:color w:val="000000"/>
              </w:rPr>
            </w:pPr>
            <w:r w:rsidRPr="00631260">
              <w:rPr>
                <w:rFonts w:ascii="Calibri" w:eastAsia="Times New Roman" w:hAnsi="Calibri" w:cs="Calibri"/>
                <w:color w:val="000000"/>
              </w:rPr>
              <w:t>Classic Poetry – An Illustrated Collection</w:t>
            </w:r>
          </w:p>
          <w:p w14:paraId="2E845D91" w14:textId="77777777" w:rsidR="00631260" w:rsidRDefault="00C3717D" w:rsidP="00631260">
            <w:r>
              <w:t>Julia and the Shark</w:t>
            </w:r>
          </w:p>
          <w:p w14:paraId="602E6819" w14:textId="6F5C27AD" w:rsidR="00C3717D" w:rsidRPr="00631260" w:rsidRDefault="00C3717D" w:rsidP="00631260">
            <w:r>
              <w:t>The Red Gloves and other stories</w:t>
            </w:r>
          </w:p>
        </w:tc>
        <w:tc>
          <w:tcPr>
            <w:tcW w:w="4536" w:type="dxa"/>
          </w:tcPr>
          <w:p w14:paraId="6F5C821D" w14:textId="77777777" w:rsidR="00631260" w:rsidRPr="00631260" w:rsidRDefault="00631260" w:rsidP="00631260">
            <w:pPr>
              <w:rPr>
                <w:rFonts w:ascii="Calibri" w:eastAsia="Times New Roman" w:hAnsi="Calibri" w:cs="Calibri"/>
                <w:color w:val="000000"/>
              </w:rPr>
            </w:pPr>
            <w:r w:rsidRPr="00631260">
              <w:rPr>
                <w:rFonts w:ascii="Calibri" w:eastAsia="Times New Roman" w:hAnsi="Calibri" w:cs="Calibri"/>
                <w:color w:val="000000"/>
              </w:rPr>
              <w:t>The Odyssey</w:t>
            </w:r>
          </w:p>
          <w:p w14:paraId="4AF8761D" w14:textId="77777777" w:rsidR="00631260" w:rsidRPr="00631260" w:rsidRDefault="00631260" w:rsidP="00631260">
            <w:r w:rsidRPr="00631260">
              <w:t>In The Key of Code</w:t>
            </w:r>
          </w:p>
        </w:tc>
        <w:tc>
          <w:tcPr>
            <w:tcW w:w="4443" w:type="dxa"/>
          </w:tcPr>
          <w:p w14:paraId="38D81FCF" w14:textId="77777777" w:rsidR="00631260" w:rsidRPr="00631260" w:rsidRDefault="00631260" w:rsidP="00631260">
            <w:r w:rsidRPr="00631260">
              <w:t>Where the World Turns Wild</w:t>
            </w:r>
          </w:p>
          <w:p w14:paraId="564929E8" w14:textId="25805200" w:rsidR="00631260" w:rsidRPr="00631260" w:rsidRDefault="00C3717D" w:rsidP="00631260">
            <w:r w:rsidRPr="00631260">
              <w:t xml:space="preserve"> The Closest Thing to Flying</w:t>
            </w:r>
          </w:p>
        </w:tc>
      </w:tr>
      <w:tr w:rsidR="00D14A37" w14:paraId="5066FA8B" w14:textId="77777777" w:rsidTr="00526BAB">
        <w:trPr>
          <w:trHeight w:val="808"/>
        </w:trPr>
        <w:tc>
          <w:tcPr>
            <w:tcW w:w="1944" w:type="dxa"/>
            <w:gridSpan w:val="2"/>
            <w:vMerge w:val="restart"/>
          </w:tcPr>
          <w:p w14:paraId="437348BE" w14:textId="08C811D8" w:rsidR="00D14A37" w:rsidRDefault="00D14A37" w:rsidP="00631260">
            <w:pPr>
              <w:jc w:val="center"/>
              <w:rPr>
                <w:b/>
              </w:rPr>
            </w:pPr>
            <w:r>
              <w:rPr>
                <w:b/>
              </w:rPr>
              <w:t>Take One Book</w:t>
            </w:r>
          </w:p>
        </w:tc>
        <w:tc>
          <w:tcPr>
            <w:tcW w:w="4430" w:type="dxa"/>
          </w:tcPr>
          <w:p w14:paraId="38BA8102" w14:textId="77777777" w:rsidR="00D14A37" w:rsidRPr="00631260" w:rsidRDefault="00D14A37" w:rsidP="0063126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36" w:type="dxa"/>
          </w:tcPr>
          <w:p w14:paraId="65F3F75A" w14:textId="77777777" w:rsidR="00D14A37" w:rsidRPr="00631260" w:rsidRDefault="00D14A37" w:rsidP="0063126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43" w:type="dxa"/>
          </w:tcPr>
          <w:p w14:paraId="5B65186D" w14:textId="77777777" w:rsidR="00D14A37" w:rsidRPr="00631260" w:rsidRDefault="00D14A37" w:rsidP="00631260"/>
        </w:tc>
      </w:tr>
      <w:tr w:rsidR="00D14A37" w14:paraId="59E50E04" w14:textId="77777777" w:rsidTr="00526BAB">
        <w:trPr>
          <w:trHeight w:val="808"/>
        </w:trPr>
        <w:tc>
          <w:tcPr>
            <w:tcW w:w="1944" w:type="dxa"/>
            <w:gridSpan w:val="2"/>
            <w:vMerge/>
          </w:tcPr>
          <w:p w14:paraId="574CC001" w14:textId="77777777" w:rsidR="00D14A37" w:rsidRDefault="00D14A37" w:rsidP="00631260">
            <w:pPr>
              <w:jc w:val="center"/>
              <w:rPr>
                <w:b/>
              </w:rPr>
            </w:pPr>
          </w:p>
        </w:tc>
        <w:tc>
          <w:tcPr>
            <w:tcW w:w="4430" w:type="dxa"/>
          </w:tcPr>
          <w:p w14:paraId="580543A0" w14:textId="77777777" w:rsidR="00D14A37" w:rsidRDefault="00D14A37" w:rsidP="0063126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Year 4</w:t>
            </w:r>
          </w:p>
          <w:p w14:paraId="366EBACF" w14:textId="4A9F6AE3" w:rsidR="00D14A37" w:rsidRPr="00631260" w:rsidRDefault="00D14A37" w:rsidP="0063126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Science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>
              <w:t xml:space="preserve"> Charging</w:t>
            </w:r>
            <w:proofErr w:type="gramEnd"/>
            <w:r>
              <w:t xml:space="preserve"> About -</w:t>
            </w:r>
            <w:r w:rsidRPr="00D14A37">
              <w:rPr>
                <w:rFonts w:ascii="Calibri" w:eastAsia="Times New Roman" w:hAnsi="Calibri" w:cs="Calibri"/>
                <w:color w:val="000000"/>
              </w:rPr>
              <w:t xml:space="preserve"> The Story of Electricity' by Jacqui Bailey</w:t>
            </w:r>
          </w:p>
        </w:tc>
        <w:tc>
          <w:tcPr>
            <w:tcW w:w="4536" w:type="dxa"/>
          </w:tcPr>
          <w:p w14:paraId="66B590AC" w14:textId="77777777" w:rsidR="00D14A37" w:rsidRDefault="00D14A37" w:rsidP="0063126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Year 5</w:t>
            </w:r>
          </w:p>
          <w:p w14:paraId="1AB673F3" w14:textId="77777777" w:rsidR="00E705BD" w:rsidRDefault="00E705BD" w:rsidP="0063126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Curiosity</w:t>
            </w:r>
          </w:p>
          <w:p w14:paraId="510165E0" w14:textId="7B85E635" w:rsidR="00E705BD" w:rsidRPr="00631260" w:rsidRDefault="00E705BD" w:rsidP="0063126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 Ate Sunshine for Breakfast</w:t>
            </w:r>
          </w:p>
        </w:tc>
        <w:tc>
          <w:tcPr>
            <w:tcW w:w="4443" w:type="dxa"/>
          </w:tcPr>
          <w:p w14:paraId="543A9917" w14:textId="77777777" w:rsidR="00D14A37" w:rsidRDefault="00D14A37" w:rsidP="00631260">
            <w:r>
              <w:t>Year 6</w:t>
            </w:r>
          </w:p>
          <w:p w14:paraId="242868C7" w14:textId="77777777" w:rsidR="00D56550" w:rsidRDefault="00D56550" w:rsidP="006312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‘Moth: an evolution story’</w:t>
            </w:r>
          </w:p>
          <w:p w14:paraId="7ABC213D" w14:textId="77777777" w:rsidR="00E705BD" w:rsidRPr="00D14A37" w:rsidRDefault="00E705BD" w:rsidP="00E705BD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14A37">
              <w:rPr>
                <w:rFonts w:eastAsia="Times New Roman"/>
                <w:color w:val="000000"/>
              </w:rPr>
              <w:t>On the Origin of Species</w:t>
            </w:r>
          </w:p>
          <w:p w14:paraId="3DAE1193" w14:textId="677F929C" w:rsidR="00E705BD" w:rsidRPr="00631260" w:rsidRDefault="00E705BD" w:rsidP="00631260"/>
        </w:tc>
      </w:tr>
    </w:tbl>
    <w:p w14:paraId="67A5A647" w14:textId="58E8E6C1" w:rsidR="00631260" w:rsidRDefault="00631260" w:rsidP="00631260"/>
    <w:p w14:paraId="79E968B4" w14:textId="0A62C57E" w:rsidR="00631260" w:rsidRDefault="00631260" w:rsidP="00631260"/>
    <w:p w14:paraId="7DF19CCA" w14:textId="3918E0F4" w:rsidR="00631260" w:rsidRDefault="00631260" w:rsidP="00631260"/>
    <w:p w14:paraId="0A7AB5F4" w14:textId="77777777" w:rsidR="00631260" w:rsidRDefault="00631260" w:rsidP="00631260"/>
    <w:sectPr w:rsidR="00631260" w:rsidSect="00CF5791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995"/>
    <w:rsid w:val="0005512F"/>
    <w:rsid w:val="00055C93"/>
    <w:rsid w:val="000A40CC"/>
    <w:rsid w:val="000A623B"/>
    <w:rsid w:val="000C6FF8"/>
    <w:rsid w:val="000D2504"/>
    <w:rsid w:val="000D34E5"/>
    <w:rsid w:val="000E37E9"/>
    <w:rsid w:val="00124F0C"/>
    <w:rsid w:val="00137995"/>
    <w:rsid w:val="0015532E"/>
    <w:rsid w:val="00286E69"/>
    <w:rsid w:val="002B3A66"/>
    <w:rsid w:val="0032637C"/>
    <w:rsid w:val="00343E47"/>
    <w:rsid w:val="00353DE1"/>
    <w:rsid w:val="00362C67"/>
    <w:rsid w:val="00373CC3"/>
    <w:rsid w:val="003D3A65"/>
    <w:rsid w:val="003D4379"/>
    <w:rsid w:val="00454643"/>
    <w:rsid w:val="004B401D"/>
    <w:rsid w:val="004B7088"/>
    <w:rsid w:val="005A017D"/>
    <w:rsid w:val="005B12C9"/>
    <w:rsid w:val="005B22CF"/>
    <w:rsid w:val="005C0CF2"/>
    <w:rsid w:val="005C2694"/>
    <w:rsid w:val="005E224B"/>
    <w:rsid w:val="006007E4"/>
    <w:rsid w:val="006303CE"/>
    <w:rsid w:val="00631260"/>
    <w:rsid w:val="006A7BA4"/>
    <w:rsid w:val="006C1FA2"/>
    <w:rsid w:val="006C425C"/>
    <w:rsid w:val="00714766"/>
    <w:rsid w:val="007B7C2E"/>
    <w:rsid w:val="0081363D"/>
    <w:rsid w:val="00835B4D"/>
    <w:rsid w:val="00863A5B"/>
    <w:rsid w:val="008B0EAD"/>
    <w:rsid w:val="009103A5"/>
    <w:rsid w:val="00936D60"/>
    <w:rsid w:val="00940138"/>
    <w:rsid w:val="00953C3E"/>
    <w:rsid w:val="0097308A"/>
    <w:rsid w:val="009B54E4"/>
    <w:rsid w:val="009C1A82"/>
    <w:rsid w:val="009E5966"/>
    <w:rsid w:val="00A20544"/>
    <w:rsid w:val="00A60FFC"/>
    <w:rsid w:val="00A9712F"/>
    <w:rsid w:val="00AA461E"/>
    <w:rsid w:val="00AB0A90"/>
    <w:rsid w:val="00AE7A0A"/>
    <w:rsid w:val="00B03267"/>
    <w:rsid w:val="00B4194B"/>
    <w:rsid w:val="00B813BA"/>
    <w:rsid w:val="00B96CF5"/>
    <w:rsid w:val="00BB2C9E"/>
    <w:rsid w:val="00BC04A0"/>
    <w:rsid w:val="00C3717D"/>
    <w:rsid w:val="00C5135E"/>
    <w:rsid w:val="00C7449B"/>
    <w:rsid w:val="00CF5791"/>
    <w:rsid w:val="00D05C5D"/>
    <w:rsid w:val="00D130A6"/>
    <w:rsid w:val="00D14A37"/>
    <w:rsid w:val="00D56550"/>
    <w:rsid w:val="00DC0A06"/>
    <w:rsid w:val="00E2648E"/>
    <w:rsid w:val="00E34BB5"/>
    <w:rsid w:val="00E705BD"/>
    <w:rsid w:val="00E77AF9"/>
    <w:rsid w:val="00EB3255"/>
    <w:rsid w:val="00EB7A3A"/>
    <w:rsid w:val="00ED505C"/>
    <w:rsid w:val="00ED6879"/>
    <w:rsid w:val="00F1267F"/>
    <w:rsid w:val="00F32485"/>
    <w:rsid w:val="00F37373"/>
    <w:rsid w:val="00F8558A"/>
    <w:rsid w:val="00F86ECC"/>
    <w:rsid w:val="00FD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F43FF"/>
  <w15:chartTrackingRefBased/>
  <w15:docId w15:val="{E184048A-0FF0-4674-BCD6-02AD35DE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3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17B291CAB394C8336350B21FB3054" ma:contentTypeVersion="14" ma:contentTypeDescription="Create a new document." ma:contentTypeScope="" ma:versionID="1f758ec426ee6fbda8ba3c249ad65417">
  <xsd:schema xmlns:xsd="http://www.w3.org/2001/XMLSchema" xmlns:xs="http://www.w3.org/2001/XMLSchema" xmlns:p="http://schemas.microsoft.com/office/2006/metadata/properties" xmlns:ns3="39af7228-234a-4cc5-b10e-477ecac63f89" xmlns:ns4="d34bff24-108b-43d1-a126-54afc194e30d" targetNamespace="http://schemas.microsoft.com/office/2006/metadata/properties" ma:root="true" ma:fieldsID="b8068a3a8848bd5744396e6454002e0b" ns3:_="" ns4:_="">
    <xsd:import namespace="39af7228-234a-4cc5-b10e-477ecac63f89"/>
    <xsd:import namespace="d34bff24-108b-43d1-a126-54afc194e3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f7228-234a-4cc5-b10e-477ecac63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bff24-108b-43d1-a126-54afc194e3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F55F8-28E2-4E98-BE00-78AF94F93C26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d34bff24-108b-43d1-a126-54afc194e30d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9af7228-234a-4cc5-b10e-477ecac63f8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5CD6DD-BF85-44D6-9A22-22ED5DBD4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f7228-234a-4cc5-b10e-477ecac63f89"/>
    <ds:schemaRef ds:uri="d34bff24-108b-43d1-a126-54afc194e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9B5388-F516-463E-BF26-82BEBFD12F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MacArthur</dc:creator>
  <cp:keywords/>
  <dc:description/>
  <cp:lastModifiedBy>Joanna MacArthur</cp:lastModifiedBy>
  <cp:revision>2</cp:revision>
  <cp:lastPrinted>2021-03-31T13:12:00Z</cp:lastPrinted>
  <dcterms:created xsi:type="dcterms:W3CDTF">2023-01-05T12:19:00Z</dcterms:created>
  <dcterms:modified xsi:type="dcterms:W3CDTF">2023-01-05T12:19:00Z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0x010100C3217B291CAB394C8336350B21FB3054</vt:lpwstr>
  </property>
</Properties>
</file>