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0B" w:rsidRPr="00F7750B" w:rsidRDefault="00F7750B">
      <w:pPr>
        <w:rPr>
          <w:rFonts w:ascii="Century Gothic" w:hAnsi="Century Gothic"/>
          <w:b/>
          <w:noProof/>
          <w:sz w:val="48"/>
          <w:szCs w:val="48"/>
          <w:lang w:eastAsia="en-GB"/>
        </w:rPr>
      </w:pPr>
      <w:r w:rsidRPr="00F7750B">
        <w:rPr>
          <w:rFonts w:ascii="Century Gothic" w:hAnsi="Century Gothic"/>
          <w:b/>
          <w:noProof/>
          <w:sz w:val="48"/>
          <w:szCs w:val="48"/>
          <w:lang w:eastAsia="en-GB"/>
        </w:rPr>
        <w:t xml:space="preserve">                       </w:t>
      </w:r>
      <w:r w:rsidRPr="00F7750B">
        <w:rPr>
          <w:rFonts w:ascii="Century Gothic" w:hAnsi="Century Gothic"/>
          <w:b/>
          <w:noProof/>
          <w:sz w:val="48"/>
          <w:szCs w:val="48"/>
          <w:lang w:eastAsia="en-GB"/>
        </w:rPr>
        <w:drawing>
          <wp:inline distT="0" distB="0" distL="0" distR="0" wp14:anchorId="1B532811" wp14:editId="6034E489">
            <wp:extent cx="1791314" cy="1847850"/>
            <wp:effectExtent l="0" t="0" r="0" b="0"/>
            <wp:docPr id="5" name="Picture 5" descr="C:\Users\HP\AppData\Local\Microsoft\Windows\INetCache\IE\9CGG34CE\dino-2026962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IE\9CGG34CE\dino-2026962_960_720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14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51B" w:rsidRDefault="00802D1A">
      <w:pPr>
        <w:rPr>
          <w:rFonts w:ascii="Century Gothic" w:hAnsi="Century Gothic"/>
          <w:b/>
          <w:noProof/>
          <w:sz w:val="48"/>
          <w:szCs w:val="48"/>
          <w:u w:val="single"/>
          <w:lang w:eastAsia="en-GB"/>
        </w:rPr>
      </w:pPr>
      <w:r w:rsidRPr="00802D1A">
        <w:rPr>
          <w:rFonts w:ascii="Century Gothic" w:hAnsi="Century Gothic"/>
          <w:b/>
          <w:noProof/>
          <w:sz w:val="48"/>
          <w:szCs w:val="48"/>
          <w:u w:val="single"/>
          <w:lang w:eastAsia="en-GB"/>
        </w:rPr>
        <w:t>Where’s the dinosaur</w:t>
      </w:r>
      <w:r w:rsidR="00A5751B">
        <w:rPr>
          <w:rFonts w:ascii="Century Gothic" w:hAnsi="Century Gothic"/>
          <w:b/>
          <w:noProof/>
          <w:sz w:val="48"/>
          <w:szCs w:val="48"/>
          <w:u w:val="single"/>
          <w:lang w:eastAsia="en-GB"/>
        </w:rPr>
        <w:t>?</w:t>
      </w:r>
    </w:p>
    <w:p w:rsidR="0025484E" w:rsidRPr="00A5751B" w:rsidRDefault="00A5751B">
      <w:pPr>
        <w:rPr>
          <w:rFonts w:ascii="Century Gothic" w:hAnsi="Century Gothic"/>
          <w:b/>
          <w:i/>
          <w:noProof/>
          <w:color w:val="FF0000"/>
          <w:sz w:val="44"/>
          <w:szCs w:val="44"/>
          <w:lang w:eastAsia="en-GB"/>
        </w:rPr>
      </w:pPr>
      <w:r w:rsidRPr="00A5751B">
        <w:rPr>
          <w:rFonts w:ascii="Century Gothic" w:hAnsi="Century Gothic"/>
          <w:b/>
          <w:i/>
          <w:noProof/>
          <w:color w:val="FF0000"/>
          <w:sz w:val="44"/>
          <w:szCs w:val="44"/>
          <w:lang w:eastAsia="en-GB"/>
        </w:rPr>
        <w:t>Sung to the t</w:t>
      </w:r>
      <w:r w:rsidR="00802D1A" w:rsidRPr="00A5751B">
        <w:rPr>
          <w:rFonts w:ascii="Century Gothic" w:hAnsi="Century Gothic"/>
          <w:b/>
          <w:i/>
          <w:noProof/>
          <w:color w:val="FF0000"/>
          <w:sz w:val="44"/>
          <w:szCs w:val="44"/>
          <w:lang w:eastAsia="en-GB"/>
        </w:rPr>
        <w:t xml:space="preserve">une </w:t>
      </w:r>
      <w:r w:rsidRPr="00A5751B">
        <w:rPr>
          <w:rFonts w:ascii="Century Gothic" w:hAnsi="Century Gothic"/>
          <w:b/>
          <w:i/>
          <w:noProof/>
          <w:color w:val="FF0000"/>
          <w:sz w:val="44"/>
          <w:szCs w:val="44"/>
          <w:lang w:eastAsia="en-GB"/>
        </w:rPr>
        <w:t>of</w:t>
      </w:r>
      <w:r w:rsidR="00802D1A" w:rsidRPr="00A5751B">
        <w:rPr>
          <w:rFonts w:ascii="Century Gothic" w:hAnsi="Century Gothic"/>
          <w:b/>
          <w:i/>
          <w:noProof/>
          <w:color w:val="FF0000"/>
          <w:sz w:val="44"/>
          <w:szCs w:val="44"/>
          <w:lang w:eastAsia="en-GB"/>
        </w:rPr>
        <w:t xml:space="preserve"> Wind the bobbin up. </w:t>
      </w:r>
    </w:p>
    <w:p w:rsidR="00802D1A" w:rsidRPr="00802D1A" w:rsidRDefault="00802D1A">
      <w:pPr>
        <w:rPr>
          <w:rFonts w:ascii="Century Gothic" w:hAnsi="Century Gothic"/>
          <w:noProof/>
          <w:sz w:val="48"/>
          <w:szCs w:val="48"/>
          <w:lang w:eastAsia="en-GB"/>
        </w:rPr>
      </w:pPr>
      <w:r w:rsidRPr="00802D1A">
        <w:rPr>
          <w:rFonts w:ascii="Century Gothic" w:hAnsi="Century Gothic"/>
          <w:noProof/>
          <w:sz w:val="48"/>
          <w:szCs w:val="48"/>
          <w:lang w:eastAsia="en-GB"/>
        </w:rPr>
        <w:t>Where’s the dinosaur</w:t>
      </w:r>
      <w:bookmarkStart w:id="0" w:name="_GoBack"/>
      <w:bookmarkEnd w:id="0"/>
    </w:p>
    <w:p w:rsidR="00802D1A" w:rsidRPr="00802D1A" w:rsidRDefault="00802D1A">
      <w:pPr>
        <w:rPr>
          <w:rFonts w:ascii="Century Gothic" w:hAnsi="Century Gothic"/>
          <w:noProof/>
          <w:sz w:val="48"/>
          <w:szCs w:val="48"/>
          <w:lang w:eastAsia="en-GB"/>
        </w:rPr>
      </w:pPr>
      <w:r w:rsidRPr="00802D1A">
        <w:rPr>
          <w:rFonts w:ascii="Century Gothic" w:hAnsi="Century Gothic"/>
          <w:noProof/>
          <w:sz w:val="48"/>
          <w:szCs w:val="48"/>
          <w:lang w:eastAsia="en-GB"/>
        </w:rPr>
        <w:t>Where’s the dinosaur</w:t>
      </w:r>
    </w:p>
    <w:p w:rsidR="00802D1A" w:rsidRPr="00802D1A" w:rsidRDefault="00802D1A">
      <w:pPr>
        <w:rPr>
          <w:rFonts w:ascii="Century Gothic" w:hAnsi="Century Gothic"/>
          <w:noProof/>
          <w:sz w:val="48"/>
          <w:szCs w:val="48"/>
          <w:lang w:eastAsia="en-GB"/>
        </w:rPr>
      </w:pPr>
      <w:r w:rsidRPr="00802D1A">
        <w:rPr>
          <w:rFonts w:ascii="Century Gothic" w:hAnsi="Century Gothic"/>
          <w:noProof/>
          <w:sz w:val="48"/>
          <w:szCs w:val="48"/>
          <w:lang w:eastAsia="en-GB"/>
        </w:rPr>
        <w:t xml:space="preserve">Look, look, </w:t>
      </w:r>
    </w:p>
    <w:p w:rsidR="00802D1A" w:rsidRPr="00802D1A" w:rsidRDefault="00802D1A">
      <w:pPr>
        <w:rPr>
          <w:rFonts w:ascii="Century Gothic" w:hAnsi="Century Gothic"/>
          <w:noProof/>
          <w:sz w:val="48"/>
          <w:szCs w:val="48"/>
          <w:lang w:eastAsia="en-GB"/>
        </w:rPr>
      </w:pPr>
      <w:r w:rsidRPr="00802D1A">
        <w:rPr>
          <w:rFonts w:ascii="Century Gothic" w:hAnsi="Century Gothic"/>
          <w:noProof/>
          <w:sz w:val="48"/>
          <w:szCs w:val="48"/>
          <w:lang w:eastAsia="en-GB"/>
        </w:rPr>
        <w:t>Run,run,run</w:t>
      </w:r>
    </w:p>
    <w:p w:rsidR="00802D1A" w:rsidRPr="00802D1A" w:rsidRDefault="00802D1A">
      <w:pPr>
        <w:rPr>
          <w:rFonts w:ascii="Century Gothic" w:hAnsi="Century Gothic"/>
          <w:noProof/>
          <w:sz w:val="48"/>
          <w:szCs w:val="48"/>
          <w:lang w:eastAsia="en-GB"/>
        </w:rPr>
      </w:pPr>
      <w:r w:rsidRPr="00802D1A">
        <w:rPr>
          <w:rFonts w:ascii="Century Gothic" w:hAnsi="Century Gothic"/>
          <w:noProof/>
          <w:sz w:val="48"/>
          <w:szCs w:val="48"/>
          <w:lang w:eastAsia="en-GB"/>
        </w:rPr>
        <w:t>One on the ceiling,</w:t>
      </w:r>
    </w:p>
    <w:p w:rsidR="00802D1A" w:rsidRPr="00802D1A" w:rsidRDefault="00802D1A">
      <w:pPr>
        <w:rPr>
          <w:rFonts w:ascii="Century Gothic" w:hAnsi="Century Gothic"/>
          <w:noProof/>
          <w:sz w:val="48"/>
          <w:szCs w:val="48"/>
          <w:lang w:eastAsia="en-GB"/>
        </w:rPr>
      </w:pPr>
      <w:r w:rsidRPr="00802D1A">
        <w:rPr>
          <w:rFonts w:ascii="Century Gothic" w:hAnsi="Century Gothic"/>
          <w:noProof/>
          <w:sz w:val="48"/>
          <w:szCs w:val="48"/>
          <w:lang w:eastAsia="en-GB"/>
        </w:rPr>
        <w:t>One on the floor,</w:t>
      </w:r>
    </w:p>
    <w:p w:rsidR="00802D1A" w:rsidRPr="00802D1A" w:rsidRDefault="00802D1A">
      <w:pPr>
        <w:rPr>
          <w:rFonts w:ascii="Century Gothic" w:hAnsi="Century Gothic"/>
          <w:noProof/>
          <w:sz w:val="48"/>
          <w:szCs w:val="48"/>
          <w:lang w:eastAsia="en-GB"/>
        </w:rPr>
      </w:pPr>
      <w:r w:rsidRPr="00802D1A">
        <w:rPr>
          <w:rFonts w:ascii="Century Gothic" w:hAnsi="Century Gothic"/>
          <w:noProof/>
          <w:sz w:val="48"/>
          <w:szCs w:val="48"/>
          <w:lang w:eastAsia="en-GB"/>
        </w:rPr>
        <w:t xml:space="preserve">One on the window, </w:t>
      </w:r>
    </w:p>
    <w:p w:rsidR="00802D1A" w:rsidRPr="00802D1A" w:rsidRDefault="00802D1A">
      <w:pPr>
        <w:rPr>
          <w:rFonts w:ascii="Century Gothic" w:hAnsi="Century Gothic"/>
          <w:noProof/>
          <w:sz w:val="48"/>
          <w:szCs w:val="48"/>
          <w:lang w:eastAsia="en-GB"/>
        </w:rPr>
      </w:pPr>
      <w:r w:rsidRPr="00802D1A">
        <w:rPr>
          <w:rFonts w:ascii="Century Gothic" w:hAnsi="Century Gothic"/>
          <w:noProof/>
          <w:sz w:val="48"/>
          <w:szCs w:val="48"/>
          <w:lang w:eastAsia="en-GB"/>
        </w:rPr>
        <w:t>One on the door</w:t>
      </w:r>
    </w:p>
    <w:p w:rsidR="00802D1A" w:rsidRPr="00802D1A" w:rsidRDefault="00802D1A">
      <w:pPr>
        <w:rPr>
          <w:rFonts w:ascii="Century Gothic" w:hAnsi="Century Gothic"/>
          <w:noProof/>
          <w:sz w:val="48"/>
          <w:szCs w:val="48"/>
          <w:lang w:eastAsia="en-GB"/>
        </w:rPr>
      </w:pPr>
      <w:r w:rsidRPr="00802D1A">
        <w:rPr>
          <w:rFonts w:ascii="Century Gothic" w:hAnsi="Century Gothic"/>
          <w:noProof/>
          <w:sz w:val="48"/>
          <w:szCs w:val="48"/>
          <w:lang w:eastAsia="en-GB"/>
        </w:rPr>
        <w:t xml:space="preserve">Dinosaur, dinosaur you can’t catch me </w:t>
      </w:r>
    </w:p>
    <w:p w:rsidR="00802D1A" w:rsidRDefault="00802D1A"/>
    <w:sectPr w:rsidR="00802D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1A"/>
    <w:rsid w:val="00000738"/>
    <w:rsid w:val="00001C1D"/>
    <w:rsid w:val="00002A4B"/>
    <w:rsid w:val="0001129F"/>
    <w:rsid w:val="000151A1"/>
    <w:rsid w:val="00017906"/>
    <w:rsid w:val="000222F0"/>
    <w:rsid w:val="0003362D"/>
    <w:rsid w:val="000365CD"/>
    <w:rsid w:val="00055CB3"/>
    <w:rsid w:val="00057A89"/>
    <w:rsid w:val="000615B1"/>
    <w:rsid w:val="000749FF"/>
    <w:rsid w:val="0007754B"/>
    <w:rsid w:val="00080CA5"/>
    <w:rsid w:val="000949A0"/>
    <w:rsid w:val="000A78F3"/>
    <w:rsid w:val="000A7FF6"/>
    <w:rsid w:val="000B0EE0"/>
    <w:rsid w:val="000B3628"/>
    <w:rsid w:val="000C0177"/>
    <w:rsid w:val="000D2F20"/>
    <w:rsid w:val="000D2FA6"/>
    <w:rsid w:val="000E25B2"/>
    <w:rsid w:val="000E4AEE"/>
    <w:rsid w:val="000F7AE8"/>
    <w:rsid w:val="0010177F"/>
    <w:rsid w:val="00105F61"/>
    <w:rsid w:val="00116A64"/>
    <w:rsid w:val="001224C8"/>
    <w:rsid w:val="001240EA"/>
    <w:rsid w:val="001455D7"/>
    <w:rsid w:val="001475BF"/>
    <w:rsid w:val="001518CE"/>
    <w:rsid w:val="00151EBB"/>
    <w:rsid w:val="0015554D"/>
    <w:rsid w:val="00167971"/>
    <w:rsid w:val="00167F14"/>
    <w:rsid w:val="001702B4"/>
    <w:rsid w:val="0017613A"/>
    <w:rsid w:val="00184222"/>
    <w:rsid w:val="00184332"/>
    <w:rsid w:val="00192AB6"/>
    <w:rsid w:val="001A100F"/>
    <w:rsid w:val="001C1A56"/>
    <w:rsid w:val="001C30BC"/>
    <w:rsid w:val="001C6D79"/>
    <w:rsid w:val="001D18E8"/>
    <w:rsid w:val="001E7622"/>
    <w:rsid w:val="001F78B0"/>
    <w:rsid w:val="002040FF"/>
    <w:rsid w:val="0021052C"/>
    <w:rsid w:val="00210F18"/>
    <w:rsid w:val="00213BE4"/>
    <w:rsid w:val="0022453B"/>
    <w:rsid w:val="00242475"/>
    <w:rsid w:val="00242502"/>
    <w:rsid w:val="00245530"/>
    <w:rsid w:val="00245971"/>
    <w:rsid w:val="00247CBC"/>
    <w:rsid w:val="00252EE3"/>
    <w:rsid w:val="0025413E"/>
    <w:rsid w:val="0025484E"/>
    <w:rsid w:val="002559CB"/>
    <w:rsid w:val="00255A16"/>
    <w:rsid w:val="00257B72"/>
    <w:rsid w:val="00262FB2"/>
    <w:rsid w:val="00265C0F"/>
    <w:rsid w:val="002724C0"/>
    <w:rsid w:val="0027585E"/>
    <w:rsid w:val="0027680B"/>
    <w:rsid w:val="00277981"/>
    <w:rsid w:val="00281A67"/>
    <w:rsid w:val="00283291"/>
    <w:rsid w:val="00283FE1"/>
    <w:rsid w:val="0029642B"/>
    <w:rsid w:val="002A079E"/>
    <w:rsid w:val="002A32C7"/>
    <w:rsid w:val="002A5991"/>
    <w:rsid w:val="002B17A3"/>
    <w:rsid w:val="002C6C56"/>
    <w:rsid w:val="002C7099"/>
    <w:rsid w:val="002D047C"/>
    <w:rsid w:val="002D692C"/>
    <w:rsid w:val="002E03D5"/>
    <w:rsid w:val="002E0599"/>
    <w:rsid w:val="002E2D15"/>
    <w:rsid w:val="002E409C"/>
    <w:rsid w:val="002F19A8"/>
    <w:rsid w:val="00302349"/>
    <w:rsid w:val="00316349"/>
    <w:rsid w:val="00322315"/>
    <w:rsid w:val="00324A06"/>
    <w:rsid w:val="003318B7"/>
    <w:rsid w:val="00331F39"/>
    <w:rsid w:val="003333AB"/>
    <w:rsid w:val="00335F85"/>
    <w:rsid w:val="003363F4"/>
    <w:rsid w:val="00363D0D"/>
    <w:rsid w:val="00364FDB"/>
    <w:rsid w:val="00366009"/>
    <w:rsid w:val="003861D1"/>
    <w:rsid w:val="0038656F"/>
    <w:rsid w:val="00397379"/>
    <w:rsid w:val="003C3075"/>
    <w:rsid w:val="003D5451"/>
    <w:rsid w:val="003D69F6"/>
    <w:rsid w:val="003E7805"/>
    <w:rsid w:val="003F7B86"/>
    <w:rsid w:val="0040293E"/>
    <w:rsid w:val="00412E22"/>
    <w:rsid w:val="004344A4"/>
    <w:rsid w:val="004359E6"/>
    <w:rsid w:val="00455D38"/>
    <w:rsid w:val="00464440"/>
    <w:rsid w:val="00473F34"/>
    <w:rsid w:val="004927BC"/>
    <w:rsid w:val="004958F0"/>
    <w:rsid w:val="004A3D70"/>
    <w:rsid w:val="004A692B"/>
    <w:rsid w:val="004B5E61"/>
    <w:rsid w:val="004C278D"/>
    <w:rsid w:val="004C449D"/>
    <w:rsid w:val="004D3360"/>
    <w:rsid w:val="004D4C35"/>
    <w:rsid w:val="004E094C"/>
    <w:rsid w:val="004F6B96"/>
    <w:rsid w:val="0050000E"/>
    <w:rsid w:val="00514FCC"/>
    <w:rsid w:val="00516F05"/>
    <w:rsid w:val="00521DB3"/>
    <w:rsid w:val="005239D9"/>
    <w:rsid w:val="00545A16"/>
    <w:rsid w:val="00555B20"/>
    <w:rsid w:val="00562065"/>
    <w:rsid w:val="005626A3"/>
    <w:rsid w:val="00571DFF"/>
    <w:rsid w:val="00580A63"/>
    <w:rsid w:val="005B67FE"/>
    <w:rsid w:val="005B6DE1"/>
    <w:rsid w:val="005C1488"/>
    <w:rsid w:val="005C2A0F"/>
    <w:rsid w:val="005C2A72"/>
    <w:rsid w:val="005D0A05"/>
    <w:rsid w:val="005D111E"/>
    <w:rsid w:val="005D27F6"/>
    <w:rsid w:val="005D7070"/>
    <w:rsid w:val="005E55F5"/>
    <w:rsid w:val="00602724"/>
    <w:rsid w:val="00604D08"/>
    <w:rsid w:val="00604FCA"/>
    <w:rsid w:val="00605CBD"/>
    <w:rsid w:val="00614B68"/>
    <w:rsid w:val="00622D3B"/>
    <w:rsid w:val="00623F8C"/>
    <w:rsid w:val="00627E63"/>
    <w:rsid w:val="00630779"/>
    <w:rsid w:val="00644519"/>
    <w:rsid w:val="00645B45"/>
    <w:rsid w:val="0064663E"/>
    <w:rsid w:val="00663E03"/>
    <w:rsid w:val="00672EE1"/>
    <w:rsid w:val="00675C27"/>
    <w:rsid w:val="00687381"/>
    <w:rsid w:val="006904D4"/>
    <w:rsid w:val="00697B2A"/>
    <w:rsid w:val="006A77C5"/>
    <w:rsid w:val="006B2A2F"/>
    <w:rsid w:val="006B734C"/>
    <w:rsid w:val="006B74F8"/>
    <w:rsid w:val="006C0D0B"/>
    <w:rsid w:val="006C3C0C"/>
    <w:rsid w:val="006D0EBF"/>
    <w:rsid w:val="006D45C4"/>
    <w:rsid w:val="006F15CE"/>
    <w:rsid w:val="00723645"/>
    <w:rsid w:val="007309B5"/>
    <w:rsid w:val="0073128C"/>
    <w:rsid w:val="00737E44"/>
    <w:rsid w:val="007403A3"/>
    <w:rsid w:val="007422F5"/>
    <w:rsid w:val="00743F2B"/>
    <w:rsid w:val="007470DA"/>
    <w:rsid w:val="00761C34"/>
    <w:rsid w:val="00764276"/>
    <w:rsid w:val="0077254C"/>
    <w:rsid w:val="00791832"/>
    <w:rsid w:val="00796012"/>
    <w:rsid w:val="007A0872"/>
    <w:rsid w:val="007A1333"/>
    <w:rsid w:val="007B4966"/>
    <w:rsid w:val="007C4DD6"/>
    <w:rsid w:val="007E4397"/>
    <w:rsid w:val="007E4D35"/>
    <w:rsid w:val="007F1893"/>
    <w:rsid w:val="007F717B"/>
    <w:rsid w:val="00802D1A"/>
    <w:rsid w:val="0080593A"/>
    <w:rsid w:val="008060CA"/>
    <w:rsid w:val="00806D75"/>
    <w:rsid w:val="00812613"/>
    <w:rsid w:val="00823390"/>
    <w:rsid w:val="00824293"/>
    <w:rsid w:val="00827F28"/>
    <w:rsid w:val="00832AB0"/>
    <w:rsid w:val="00841A2B"/>
    <w:rsid w:val="00853861"/>
    <w:rsid w:val="0085446A"/>
    <w:rsid w:val="00856942"/>
    <w:rsid w:val="0085702B"/>
    <w:rsid w:val="00864A33"/>
    <w:rsid w:val="00873852"/>
    <w:rsid w:val="00881CC6"/>
    <w:rsid w:val="008913C9"/>
    <w:rsid w:val="00895236"/>
    <w:rsid w:val="008A0FBA"/>
    <w:rsid w:val="008A5371"/>
    <w:rsid w:val="008B2CA9"/>
    <w:rsid w:val="008C0DD3"/>
    <w:rsid w:val="008C1965"/>
    <w:rsid w:val="008D3503"/>
    <w:rsid w:val="008D532E"/>
    <w:rsid w:val="008E1F01"/>
    <w:rsid w:val="008E5CBB"/>
    <w:rsid w:val="00900665"/>
    <w:rsid w:val="009060E8"/>
    <w:rsid w:val="0092727C"/>
    <w:rsid w:val="00930DF2"/>
    <w:rsid w:val="009521C5"/>
    <w:rsid w:val="00970E66"/>
    <w:rsid w:val="009725A2"/>
    <w:rsid w:val="009B5114"/>
    <w:rsid w:val="009B6151"/>
    <w:rsid w:val="009C06CA"/>
    <w:rsid w:val="009C720F"/>
    <w:rsid w:val="009D171F"/>
    <w:rsid w:val="009D32AC"/>
    <w:rsid w:val="009E1CFA"/>
    <w:rsid w:val="009E4738"/>
    <w:rsid w:val="00A10601"/>
    <w:rsid w:val="00A116F8"/>
    <w:rsid w:val="00A13D29"/>
    <w:rsid w:val="00A1508E"/>
    <w:rsid w:val="00A253F3"/>
    <w:rsid w:val="00A309AD"/>
    <w:rsid w:val="00A416AF"/>
    <w:rsid w:val="00A4329F"/>
    <w:rsid w:val="00A47DA1"/>
    <w:rsid w:val="00A5751B"/>
    <w:rsid w:val="00A63B63"/>
    <w:rsid w:val="00A64D20"/>
    <w:rsid w:val="00A66458"/>
    <w:rsid w:val="00A738A5"/>
    <w:rsid w:val="00A83FF8"/>
    <w:rsid w:val="00AA3D3F"/>
    <w:rsid w:val="00AB03F8"/>
    <w:rsid w:val="00AB2982"/>
    <w:rsid w:val="00AB2DCE"/>
    <w:rsid w:val="00AB6163"/>
    <w:rsid w:val="00AC4B69"/>
    <w:rsid w:val="00AC6CAA"/>
    <w:rsid w:val="00AD21AD"/>
    <w:rsid w:val="00AD3488"/>
    <w:rsid w:val="00AE08A6"/>
    <w:rsid w:val="00AF2458"/>
    <w:rsid w:val="00B00821"/>
    <w:rsid w:val="00B00825"/>
    <w:rsid w:val="00B07194"/>
    <w:rsid w:val="00B10484"/>
    <w:rsid w:val="00B11E04"/>
    <w:rsid w:val="00B1282D"/>
    <w:rsid w:val="00B12965"/>
    <w:rsid w:val="00B13B1F"/>
    <w:rsid w:val="00B2496E"/>
    <w:rsid w:val="00B457B0"/>
    <w:rsid w:val="00B45CB4"/>
    <w:rsid w:val="00B62B24"/>
    <w:rsid w:val="00B660FF"/>
    <w:rsid w:val="00B76F1F"/>
    <w:rsid w:val="00B84F1D"/>
    <w:rsid w:val="00B8508F"/>
    <w:rsid w:val="00B92B9B"/>
    <w:rsid w:val="00B95762"/>
    <w:rsid w:val="00B9769F"/>
    <w:rsid w:val="00BA3D17"/>
    <w:rsid w:val="00BA5256"/>
    <w:rsid w:val="00BA5299"/>
    <w:rsid w:val="00BA546B"/>
    <w:rsid w:val="00BA7E2A"/>
    <w:rsid w:val="00BB3075"/>
    <w:rsid w:val="00BB3770"/>
    <w:rsid w:val="00BB6E33"/>
    <w:rsid w:val="00BD05D5"/>
    <w:rsid w:val="00BD32D2"/>
    <w:rsid w:val="00BD3A29"/>
    <w:rsid w:val="00BE0836"/>
    <w:rsid w:val="00BE5F3F"/>
    <w:rsid w:val="00BF0E68"/>
    <w:rsid w:val="00BF2493"/>
    <w:rsid w:val="00BF28BF"/>
    <w:rsid w:val="00BF3A64"/>
    <w:rsid w:val="00BF4BE8"/>
    <w:rsid w:val="00BF7110"/>
    <w:rsid w:val="00C06AE5"/>
    <w:rsid w:val="00C14545"/>
    <w:rsid w:val="00C16C0B"/>
    <w:rsid w:val="00C26EBC"/>
    <w:rsid w:val="00C369DE"/>
    <w:rsid w:val="00C42318"/>
    <w:rsid w:val="00C42A2C"/>
    <w:rsid w:val="00C5318D"/>
    <w:rsid w:val="00C546E1"/>
    <w:rsid w:val="00C56BFB"/>
    <w:rsid w:val="00C64A19"/>
    <w:rsid w:val="00C67AD2"/>
    <w:rsid w:val="00C70C9B"/>
    <w:rsid w:val="00C92784"/>
    <w:rsid w:val="00C97106"/>
    <w:rsid w:val="00C979A4"/>
    <w:rsid w:val="00CA7604"/>
    <w:rsid w:val="00CB1BDB"/>
    <w:rsid w:val="00CB3F3A"/>
    <w:rsid w:val="00CC0E91"/>
    <w:rsid w:val="00CC63DB"/>
    <w:rsid w:val="00CD2A22"/>
    <w:rsid w:val="00CD72B0"/>
    <w:rsid w:val="00CE14BC"/>
    <w:rsid w:val="00CE2518"/>
    <w:rsid w:val="00CE36F5"/>
    <w:rsid w:val="00CE3BE1"/>
    <w:rsid w:val="00CF1178"/>
    <w:rsid w:val="00D00B56"/>
    <w:rsid w:val="00D06592"/>
    <w:rsid w:val="00D1650D"/>
    <w:rsid w:val="00D2533B"/>
    <w:rsid w:val="00D44653"/>
    <w:rsid w:val="00D44C9F"/>
    <w:rsid w:val="00D50F16"/>
    <w:rsid w:val="00D52B32"/>
    <w:rsid w:val="00D550B8"/>
    <w:rsid w:val="00D605F2"/>
    <w:rsid w:val="00D6314E"/>
    <w:rsid w:val="00D6354A"/>
    <w:rsid w:val="00D739A8"/>
    <w:rsid w:val="00D8635C"/>
    <w:rsid w:val="00D95F5B"/>
    <w:rsid w:val="00D97E6F"/>
    <w:rsid w:val="00DA0C9F"/>
    <w:rsid w:val="00DA54FB"/>
    <w:rsid w:val="00DC349A"/>
    <w:rsid w:val="00DD19A7"/>
    <w:rsid w:val="00DE237E"/>
    <w:rsid w:val="00DE28D3"/>
    <w:rsid w:val="00DE4C5C"/>
    <w:rsid w:val="00E10BA6"/>
    <w:rsid w:val="00E120E2"/>
    <w:rsid w:val="00E16222"/>
    <w:rsid w:val="00E33885"/>
    <w:rsid w:val="00E34F6D"/>
    <w:rsid w:val="00E37DDB"/>
    <w:rsid w:val="00E42B4B"/>
    <w:rsid w:val="00E510D6"/>
    <w:rsid w:val="00E546CF"/>
    <w:rsid w:val="00E60CFA"/>
    <w:rsid w:val="00E67B91"/>
    <w:rsid w:val="00E72CC0"/>
    <w:rsid w:val="00E72D7C"/>
    <w:rsid w:val="00E80284"/>
    <w:rsid w:val="00E80604"/>
    <w:rsid w:val="00E8137C"/>
    <w:rsid w:val="00E83188"/>
    <w:rsid w:val="00EA367C"/>
    <w:rsid w:val="00EA6A09"/>
    <w:rsid w:val="00EA7A63"/>
    <w:rsid w:val="00EB33C5"/>
    <w:rsid w:val="00EB3CFC"/>
    <w:rsid w:val="00EB4186"/>
    <w:rsid w:val="00EB45DF"/>
    <w:rsid w:val="00EB546F"/>
    <w:rsid w:val="00EC0A19"/>
    <w:rsid w:val="00EC4E92"/>
    <w:rsid w:val="00EE1187"/>
    <w:rsid w:val="00EF71D8"/>
    <w:rsid w:val="00F04DC2"/>
    <w:rsid w:val="00F05AF0"/>
    <w:rsid w:val="00F05E1E"/>
    <w:rsid w:val="00F17D09"/>
    <w:rsid w:val="00F222A3"/>
    <w:rsid w:val="00F32C63"/>
    <w:rsid w:val="00F364C3"/>
    <w:rsid w:val="00F43301"/>
    <w:rsid w:val="00F51704"/>
    <w:rsid w:val="00F618D6"/>
    <w:rsid w:val="00F7750B"/>
    <w:rsid w:val="00F81AFB"/>
    <w:rsid w:val="00F9294B"/>
    <w:rsid w:val="00F97F73"/>
    <w:rsid w:val="00FA0EAB"/>
    <w:rsid w:val="00FA3D6F"/>
    <w:rsid w:val="00FB5B82"/>
    <w:rsid w:val="00FD3F81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57D8"/>
  <w15:docId w15:val="{8681CBA6-2359-4332-A3C9-D9F9895C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JMacArthur</cp:lastModifiedBy>
  <cp:revision>2</cp:revision>
  <dcterms:created xsi:type="dcterms:W3CDTF">2022-01-04T16:48:00Z</dcterms:created>
  <dcterms:modified xsi:type="dcterms:W3CDTF">2022-01-04T16:48:00Z</dcterms:modified>
</cp:coreProperties>
</file>