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211" w:rsidRDefault="00A90211"/>
    <w:p w:rsidR="00A90211" w:rsidRPr="00A90211" w:rsidRDefault="00A90211" w:rsidP="00A90211"/>
    <w:p w:rsidR="0072166A" w:rsidRDefault="0072166A" w:rsidP="00A90211">
      <w:pPr>
        <w:rPr>
          <w:rFonts w:ascii="Comic Sans MS" w:hAnsi="Comic Sans MS"/>
          <w:b/>
          <w:sz w:val="24"/>
          <w:szCs w:val="24"/>
        </w:rPr>
      </w:pPr>
    </w:p>
    <w:p w:rsidR="00A90211" w:rsidRDefault="00164765" w:rsidP="00A90211">
      <w:pPr>
        <w:rPr>
          <w:rFonts w:ascii="Comic Sans MS" w:hAnsi="Comic Sans MS"/>
          <w:b/>
          <w:sz w:val="24"/>
          <w:szCs w:val="24"/>
        </w:rPr>
      </w:pPr>
      <w:r w:rsidRPr="00164765">
        <w:rPr>
          <w:rFonts w:ascii="Comic Sans MS" w:hAnsi="Comic Sans MS"/>
          <w:b/>
          <w:sz w:val="24"/>
          <w:szCs w:val="24"/>
        </w:rPr>
        <w:t xml:space="preserve">Mathematics in Year 6 </w:t>
      </w:r>
    </w:p>
    <w:p w:rsidR="0006531C" w:rsidRDefault="0006531C" w:rsidP="00A90211">
      <w:pPr>
        <w:rPr>
          <w:rFonts w:ascii="Comic Sans MS" w:hAnsi="Comic Sans MS"/>
          <w:b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CB478CF" wp14:editId="728B8187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9326880" cy="1403985"/>
                <wp:effectExtent l="0" t="0" r="762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68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211" w:rsidRPr="00164765" w:rsidRDefault="00A90211" w:rsidP="00DF607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64765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Use negative numbers in context and calculate intervals across zero.</w:t>
                            </w:r>
                          </w:p>
                          <w:p w:rsidR="00A90211" w:rsidRPr="00164765" w:rsidRDefault="00A90211" w:rsidP="00DF607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64765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Compare and order numbers up to 10,000,000.</w:t>
                            </w:r>
                          </w:p>
                          <w:p w:rsidR="00A90211" w:rsidRPr="00164765" w:rsidRDefault="00A90211" w:rsidP="00DF607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64765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Identify common factors, common multiples and prime numbers. </w:t>
                            </w:r>
                          </w:p>
                          <w:p w:rsidR="00A90211" w:rsidRPr="00164765" w:rsidRDefault="00A90211" w:rsidP="00DF607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64765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Round any whole number to a required degree of accuracy.</w:t>
                            </w:r>
                          </w:p>
                          <w:p w:rsidR="00A90211" w:rsidRPr="00164765" w:rsidRDefault="00A90211" w:rsidP="00DF607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64765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Identify the value of each digit to 3 decimal places.</w:t>
                            </w:r>
                          </w:p>
                          <w:p w:rsidR="00164765" w:rsidRPr="00164765" w:rsidRDefault="00A90211" w:rsidP="00164765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64765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Use knowledge of order of operations to carry out calculations involving four operations. </w:t>
                            </w:r>
                          </w:p>
                          <w:p w:rsidR="00A90211" w:rsidRPr="00164765" w:rsidRDefault="0055368C" w:rsidP="00164765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64765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Multiply and divide</w:t>
                            </w:r>
                            <w:r w:rsidR="00164765" w:rsidRPr="00164765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- </w:t>
                            </w:r>
                            <w:r w:rsidR="00A90211" w:rsidRPr="00164765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4-digit by 2-digit</w:t>
                            </w:r>
                          </w:p>
                          <w:p w:rsidR="00A90211" w:rsidRPr="00164765" w:rsidRDefault="00A90211" w:rsidP="00DF607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64765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Add and subtract fractions with different denominators and mixed numbers.</w:t>
                            </w:r>
                          </w:p>
                          <w:p w:rsidR="00A90211" w:rsidRPr="00164765" w:rsidRDefault="00A90211" w:rsidP="00DF607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64765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Multiply simple pairs of proper fractions, writing the answer in the simplest form.</w:t>
                            </w:r>
                          </w:p>
                          <w:p w:rsidR="00A90211" w:rsidRPr="00164765" w:rsidRDefault="00A90211" w:rsidP="00DF607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64765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Divide proper fractions by whole numbers.</w:t>
                            </w:r>
                          </w:p>
                          <w:p w:rsidR="00A90211" w:rsidRPr="00164765" w:rsidRDefault="00A90211" w:rsidP="00DF607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64765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Calculate % of whole number.</w:t>
                            </w:r>
                          </w:p>
                          <w:p w:rsidR="00A90211" w:rsidRPr="00164765" w:rsidRDefault="00A90211" w:rsidP="00DF6070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B478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pt;width:734.4pt;height:110.55pt;z-index:251659776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/nHwIAABwEAAAOAAAAZHJzL2Uyb0RvYy54bWysU9tu2zAMfR+wfxD0vthJky4x4hRdugwD&#10;ugvQ7gNoWY6FyaImKbG7ry8lp2mwvQ3TgyCK5NHhIbW+GTrNjtJ5habk00nOmTQCa2X2Jf/xuHu3&#10;5MwHMDVoNLLkT9Lzm83bN+veFnKGLepaOkYgxhe9LXkbgi2yzItWduAnaKUhZ4Oug0Cm22e1g57Q&#10;O53N8vw669HV1qGQ3tPt3ejkm4TfNFKEb03jZWC65MQtpN2lvYp7tllDsXdgWyVONOAfWHSgDD16&#10;hrqDAOzg1F9QnRIOPTZhIrDLsGmUkKkGqmaa/1HNQwtWplpIHG/PMvn/Byu+Hr87pmrqHWcGOmrR&#10;oxwC+4ADm0V1eusLCnqwFBYGuo6RsVJv71H89MzgtgWzl7fOYd9KqIndNGZmF6kjjo8gVf8Fa3oG&#10;DgET0NC4LgKSGIzQqUtP585EKoIuV1ez6+WSXIJ803l+tVou0htQvKRb58MniR2Lh5I7an2Ch+O9&#10;D5EOFC8hiT5qVe+U1slw+2qrHTsCjckurRO6vwzThvXEZTFbJGSDMT9NUKcCjbFWXcmXeVwxHYoo&#10;x0dTp3MApcczMdHmpE+UZBQnDNVAgVG0CusnUsrhOK70vejQovvNWU+jWnL/6wBOcqY/G1J7NZ3P&#10;42wnY754PyPDXXqqSw8YQVAlD5yNx21I/yHpYG+pKzuV9HplcuJKI5hkPH2XOOOXdop6/dSbZwAA&#10;AP//AwBQSwMEFAAGAAgAAAAhAGMiKQzdAAAACAEAAA8AAABkcnMvZG93bnJldi54bWxMj81OwzAQ&#10;hO9IvIO1SNyo0wJVCHGqiooLByQKEhzdePMj7LVlu2l4e7YnOK12ZzT7Tb2ZnRUTxjR6UrBcFCCQ&#10;Wm9G6hV8vD/flCBS1mS09YQKfjDBprm8qHVl/InecNrnXnAIpUorGHIOlZSpHdDptPABibXOR6cz&#10;r7GXJuoThzsrV0Wxlk6PxB8GHfBpwPZ7f3QKPt0wml18/eqMnXYv3fY+zDEodX01bx9BZJzznxnO&#10;+IwODTMd/JFMElYBF8l8LXme1bt1yU0OCla3D0uQTS3/F2h+AQAA//8DAFBLAQItABQABgAIAAAA&#10;IQC2gziS/gAAAOEBAAATAAAAAAAAAAAAAAAAAAAAAABbQ29udGVudF9UeXBlc10ueG1sUEsBAi0A&#10;FAAGAAgAAAAhADj9If/WAAAAlAEAAAsAAAAAAAAAAAAAAAAALwEAAF9yZWxzLy5yZWxzUEsBAi0A&#10;FAAGAAgAAAAhAFCCf+cfAgAAHAQAAA4AAAAAAAAAAAAAAAAALgIAAGRycy9lMm9Eb2MueG1sUEsB&#10;Ai0AFAAGAAgAAAAhAGMiKQzdAAAACAEAAA8AAAAAAAAAAAAAAAAAeQQAAGRycy9kb3ducmV2Lnht&#10;bFBLBQYAAAAABAAEAPMAAACDBQAAAAA=&#10;" stroked="f">
                <v:textbox style="mso-fit-shape-to-text:t">
                  <w:txbxContent>
                    <w:p w:rsidR="00A90211" w:rsidRPr="00164765" w:rsidRDefault="00A90211" w:rsidP="00DF6070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64765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Use negative numbers in context and calculate intervals across zero.</w:t>
                      </w:r>
                    </w:p>
                    <w:p w:rsidR="00A90211" w:rsidRPr="00164765" w:rsidRDefault="00A90211" w:rsidP="00DF6070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64765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Compare and order numbers up to 10,000,000.</w:t>
                      </w:r>
                    </w:p>
                    <w:p w:rsidR="00A90211" w:rsidRPr="00164765" w:rsidRDefault="00A90211" w:rsidP="00DF6070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64765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Identify common factors, common multiples and prime numbers. </w:t>
                      </w:r>
                    </w:p>
                    <w:p w:rsidR="00A90211" w:rsidRPr="00164765" w:rsidRDefault="00A90211" w:rsidP="00DF6070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64765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Round any whole number to a required degree of accuracy.</w:t>
                      </w:r>
                    </w:p>
                    <w:p w:rsidR="00A90211" w:rsidRPr="00164765" w:rsidRDefault="00A90211" w:rsidP="00DF6070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64765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Identify the value of each digit to 3 decimal places.</w:t>
                      </w:r>
                    </w:p>
                    <w:p w:rsidR="00164765" w:rsidRPr="00164765" w:rsidRDefault="00A90211" w:rsidP="00164765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64765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Use knowledge of order of operations to carry out calculations involving four operations. </w:t>
                      </w:r>
                    </w:p>
                    <w:p w:rsidR="00A90211" w:rsidRPr="00164765" w:rsidRDefault="0055368C" w:rsidP="00164765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64765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Multiply and divide</w:t>
                      </w:r>
                      <w:r w:rsidR="00164765" w:rsidRPr="00164765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- </w:t>
                      </w:r>
                      <w:r w:rsidR="00A90211" w:rsidRPr="00164765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4-digit by 2-digit</w:t>
                      </w:r>
                    </w:p>
                    <w:p w:rsidR="00A90211" w:rsidRPr="00164765" w:rsidRDefault="00A90211" w:rsidP="00DF6070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64765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Add and subtract fractions with different denominators and mixed numbers.</w:t>
                      </w:r>
                    </w:p>
                    <w:p w:rsidR="00A90211" w:rsidRPr="00164765" w:rsidRDefault="00A90211" w:rsidP="00DF6070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64765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Multiply simple pairs of proper fractions, writing the answer in the simplest form.</w:t>
                      </w:r>
                    </w:p>
                    <w:p w:rsidR="00A90211" w:rsidRPr="00164765" w:rsidRDefault="00A90211" w:rsidP="00DF6070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64765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Divide proper fractions by whole numbers.</w:t>
                      </w:r>
                    </w:p>
                    <w:p w:rsidR="00A90211" w:rsidRPr="00164765" w:rsidRDefault="00A90211" w:rsidP="00DF6070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64765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Calculate % of whole number.</w:t>
                      </w:r>
                    </w:p>
                    <w:p w:rsidR="00A90211" w:rsidRPr="00164765" w:rsidRDefault="00A90211" w:rsidP="00DF6070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6531C" w:rsidRDefault="0006531C" w:rsidP="00A90211">
      <w:pPr>
        <w:rPr>
          <w:rFonts w:ascii="Comic Sans MS" w:hAnsi="Comic Sans MS"/>
          <w:b/>
          <w:sz w:val="24"/>
          <w:szCs w:val="24"/>
        </w:rPr>
      </w:pPr>
    </w:p>
    <w:p w:rsidR="0006531C" w:rsidRDefault="0006531C" w:rsidP="00A90211">
      <w:pPr>
        <w:rPr>
          <w:rFonts w:ascii="Comic Sans MS" w:hAnsi="Comic Sans MS"/>
          <w:b/>
          <w:sz w:val="24"/>
          <w:szCs w:val="24"/>
        </w:rPr>
      </w:pPr>
    </w:p>
    <w:p w:rsidR="0006531C" w:rsidRDefault="0006531C" w:rsidP="00A90211"/>
    <w:p w:rsidR="00164765" w:rsidRDefault="00164765" w:rsidP="00A90211"/>
    <w:p w:rsidR="00164765" w:rsidRDefault="00164765" w:rsidP="00A90211"/>
    <w:p w:rsidR="00164765" w:rsidRDefault="00164765" w:rsidP="00A90211"/>
    <w:p w:rsidR="00164765" w:rsidRDefault="00164765" w:rsidP="00A90211"/>
    <w:p w:rsidR="00164765" w:rsidRDefault="00164765" w:rsidP="00A90211"/>
    <w:p w:rsidR="0006531C" w:rsidRDefault="0006531C" w:rsidP="00A90211"/>
    <w:p w:rsidR="0006531C" w:rsidRDefault="0006531C" w:rsidP="00A90211"/>
    <w:p w:rsidR="0006531C" w:rsidRDefault="0006531C" w:rsidP="00A90211"/>
    <w:p w:rsidR="0006531C" w:rsidRDefault="0006531C" w:rsidP="00A90211"/>
    <w:p w:rsidR="0006531C" w:rsidRDefault="0006531C" w:rsidP="00A90211"/>
    <w:p w:rsidR="00164765" w:rsidRDefault="00164765" w:rsidP="00A90211"/>
    <w:p w:rsidR="00164765" w:rsidRDefault="00164765" w:rsidP="00A9021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3"/>
        <w:gridCol w:w="7676"/>
      </w:tblGrid>
      <w:tr w:rsidR="00A90211" w:rsidRPr="00A90211" w:rsidTr="0072166A">
        <w:trPr>
          <w:cantSplit/>
        </w:trPr>
        <w:tc>
          <w:tcPr>
            <w:tcW w:w="7393" w:type="dxa"/>
            <w:tcBorders>
              <w:bottom w:val="single" w:sz="4" w:space="0" w:color="000000"/>
            </w:tcBorders>
            <w:shd w:val="clear" w:color="auto" w:fill="92D050"/>
          </w:tcPr>
          <w:p w:rsidR="00A90211" w:rsidRPr="00A90211" w:rsidRDefault="00A90211" w:rsidP="00A90211">
            <w:pPr>
              <w:spacing w:after="0" w:line="240" w:lineRule="auto"/>
              <w:jc w:val="center"/>
              <w:rPr>
                <w:rFonts w:ascii="Arial" w:eastAsia="Calibri" w:hAnsi="Arial" w:cs="Arial"/>
                <w:sz w:val="36"/>
                <w:szCs w:val="36"/>
              </w:rPr>
            </w:pPr>
            <w:r w:rsidRPr="00A90211">
              <w:rPr>
                <w:rFonts w:ascii="Arial" w:eastAsia="Calibri" w:hAnsi="Arial" w:cs="Arial"/>
                <w:sz w:val="36"/>
                <w:szCs w:val="36"/>
              </w:rPr>
              <w:lastRenderedPageBreak/>
              <w:t>Y6 Addition</w:t>
            </w:r>
          </w:p>
        </w:tc>
        <w:tc>
          <w:tcPr>
            <w:tcW w:w="7676" w:type="dxa"/>
            <w:shd w:val="clear" w:color="auto" w:fill="92D050"/>
          </w:tcPr>
          <w:p w:rsidR="00A90211" w:rsidRPr="008E0FB7" w:rsidRDefault="00A90211" w:rsidP="00A90211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8E0FB7">
              <w:rPr>
                <w:rFonts w:cs="Arial"/>
                <w:sz w:val="36"/>
                <w:szCs w:val="36"/>
              </w:rPr>
              <w:t>Y6 Subtraction</w:t>
            </w:r>
          </w:p>
        </w:tc>
      </w:tr>
      <w:tr w:rsidR="00A90211" w:rsidRPr="00A90211" w:rsidTr="00A90211">
        <w:trPr>
          <w:cantSplit/>
        </w:trPr>
        <w:tc>
          <w:tcPr>
            <w:tcW w:w="7393" w:type="dxa"/>
            <w:shd w:val="clear" w:color="auto" w:fill="FFFFFF"/>
          </w:tcPr>
          <w:p w:rsidR="00A90211" w:rsidRPr="00A90211" w:rsidRDefault="00A90211" w:rsidP="00A90211">
            <w:pPr>
              <w:spacing w:after="0"/>
              <w:rPr>
                <w:rFonts w:ascii="Arial" w:eastAsia="Calibri" w:hAnsi="Arial" w:cs="Arial"/>
                <w:b/>
              </w:rPr>
            </w:pPr>
          </w:p>
          <w:p w:rsidR="00A90211" w:rsidRPr="00A90211" w:rsidRDefault="00A90211" w:rsidP="00A90211">
            <w:pPr>
              <w:numPr>
                <w:ilvl w:val="0"/>
                <w:numId w:val="14"/>
              </w:numPr>
              <w:tabs>
                <w:tab w:val="left" w:pos="284"/>
              </w:tabs>
              <w:spacing w:before="60" w:after="0" w:line="280" w:lineRule="atLeast"/>
              <w:rPr>
                <w:rFonts w:ascii="Arial" w:eastAsia="Calibri" w:hAnsi="Arial" w:cs="Arial"/>
              </w:rPr>
            </w:pPr>
            <w:r w:rsidRPr="00A90211">
              <w:rPr>
                <w:rFonts w:ascii="Arial" w:eastAsia="Calibri" w:hAnsi="Arial" w:cs="Arial"/>
              </w:rPr>
              <w:t>Add several numbers of increasing complexity using columnar addition.</w:t>
            </w:r>
          </w:p>
          <w:p w:rsidR="00A90211" w:rsidRPr="00A90211" w:rsidRDefault="00A90211" w:rsidP="00A90211">
            <w:pPr>
              <w:spacing w:after="0"/>
              <w:rPr>
                <w:rFonts w:ascii="Arial" w:eastAsia="Calibri" w:hAnsi="Arial" w:cs="Arial"/>
                <w:b/>
              </w:rPr>
            </w:pPr>
          </w:p>
          <w:p w:rsidR="00A90211" w:rsidRPr="00A90211" w:rsidRDefault="00A90211" w:rsidP="00A90211">
            <w:pPr>
              <w:spacing w:after="0"/>
              <w:rPr>
                <w:rFonts w:ascii="Arial" w:eastAsia="Calibri" w:hAnsi="Arial" w:cs="Arial"/>
                <w:b/>
              </w:rPr>
            </w:pPr>
            <w:r w:rsidRPr="00A90211">
              <w:rPr>
                <w:rFonts w:ascii="Arial" w:eastAsia="Calibri" w:hAnsi="Arial" w:cs="Arial"/>
                <w:b/>
                <w:noProof/>
                <w:lang w:eastAsia="en-GB"/>
              </w:rPr>
              <w:drawing>
                <wp:anchor distT="0" distB="0" distL="114300" distR="114300" simplePos="0" relativeHeight="251676160" behindDoc="0" locked="0" layoutInCell="1" allowOverlap="1" wp14:anchorId="642F13AF" wp14:editId="7D130C3E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13335</wp:posOffset>
                  </wp:positionV>
                  <wp:extent cx="2106295" cy="1643380"/>
                  <wp:effectExtent l="0" t="0" r="8255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6295" cy="164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90211" w:rsidRPr="00A90211" w:rsidRDefault="00A90211" w:rsidP="00A90211">
            <w:pPr>
              <w:spacing w:after="0"/>
              <w:rPr>
                <w:rFonts w:ascii="Arial" w:eastAsia="Calibri" w:hAnsi="Arial" w:cs="Arial"/>
                <w:b/>
              </w:rPr>
            </w:pPr>
          </w:p>
          <w:p w:rsidR="00A90211" w:rsidRPr="00A90211" w:rsidRDefault="00A90211" w:rsidP="00A90211">
            <w:pPr>
              <w:spacing w:after="0"/>
              <w:rPr>
                <w:rFonts w:ascii="Arial" w:eastAsia="Calibri" w:hAnsi="Arial" w:cs="Arial"/>
                <w:b/>
              </w:rPr>
            </w:pPr>
            <w:r w:rsidRPr="00A90211">
              <w:rPr>
                <w:rFonts w:ascii="Arial" w:eastAsia="Calibri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5EC9A766" wp14:editId="7927DE13">
                      <wp:simplePos x="0" y="0"/>
                      <wp:positionH relativeFrom="column">
                        <wp:posOffset>2024380</wp:posOffset>
                      </wp:positionH>
                      <wp:positionV relativeFrom="paragraph">
                        <wp:posOffset>24765</wp:posOffset>
                      </wp:positionV>
                      <wp:extent cx="171450" cy="190500"/>
                      <wp:effectExtent l="12065" t="11430" r="6985" b="7620"/>
                      <wp:wrapNone/>
                      <wp:docPr id="98" name="Donut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90500"/>
                              </a:xfrm>
                              <a:prstGeom prst="donut">
                                <a:avLst>
                                  <a:gd name="adj" fmla="val 8967"/>
                                </a:avLst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lg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9DEED6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Donut 98" o:spid="_x0000_s1026" type="#_x0000_t23" style="position:absolute;margin-left:159.4pt;margin-top:1.95pt;width:13.5pt;height:1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CYbDQMAAHgGAAAOAAAAZHJzL2Uyb0RvYy54bWysVduO2jAQfa/Uf7D8nk0CCQG0YcUGqCr1&#10;stK26rOJnUvr2KltCLTqv3fsBBZ2X6pqgxR5YvvMnDMXbu8ODUd7pnQtRYrDmwAjJnJJa1Gm+OuX&#10;jTfFSBsiKOFSsBQfmcZ3i7dvbrt2zkaykpwyhQBE6HnXprgypp37vs4r1hB9I1smYLOQqiEGTFX6&#10;VJEO0Bvuj4Jg4ndS0VbJnGkNX1f9Jl44/KJguflcFJoZxFMMsRn3Vu69tW9/cUvmpSJtVedDGOQ/&#10;omhILcDpGWpFDEE7Vb+AaupcSS0Lc5PLxpdFUefMcQA2YfCMzWNFWua4gDi6PcukXw82/7R/UKim&#10;KZ5BpgRpIEcrKXYGgQ3idK2ew5nH9kFZerr9IPMfGgmZVUSUbKmU7CpGKIQU2vP+1QVraLiKtt1H&#10;SQGa7Ix0Oh0K1VhAUAAdXDqO53Swg0E5fAyTMIohaTlshbMgDly6fDI/XW6VNu+YbJBdpJjauB06&#10;2X/QxqWDDpwI/Y5R0XBI7p5wNJ1NEhcumQ9nAfYEZy8Kuak5d9XBBepAnngUY0R4CWWeG+XcaMlr&#10;as85aVS5zbhCAA9M3DN4uDqm5E5Qh2tlWw9rQ2oOa2SOLagkoFWwdcpLjDgDjw2jAxgX1hlzpQ0k&#10;HRIINvC10rmy+z0LZuvpehp50Wiy9qJgtfKWmyzyJpswiVfjVZatwj+WRRjNq5pSJiyRUwuE0b+V&#10;2NCMffGem+CKsL7UZeOel7r412FAHQHHg0vhE6XlJg6SaDz1kiQee9F4HXj3003mLbNwMknW99n9&#10;+hmltZNJvw6rs+Y2AXJnmHqsaIdobWtvHM9GIQYDZsso6bN/US1ISfOtNpXraFvoLypmGtjfoMwZ&#10;vRfilGxrndM1cHuSqpfMFYLrQtt4fQNvJT1CE0IM1rUd17CopPoFRQajL8X6544oKDn+XkAjz8Io&#10;srPSGVGcjMBQlzvbyx0icoBKsYHucMvM9PN116q6rMBT6NgKuYTmL2pbsi6+PqrBgPHmmAyj2M7P&#10;S9udevrDWPwFAAD//wMAUEsDBBQABgAIAAAAIQCrGTFT3AAAAAgBAAAPAAAAZHJzL2Rvd25yZXYu&#10;eG1sTI9LT8MwEITvSPwHa5G4Uac0VG0ap+IhTqgHAhVXN17iiHgdxc6j/57lRG8zO6vZb/P97Fox&#10;Yh8aTwqWiwQEUuVNQ7WCz4/Xuw2IEDUZ3XpCBWcMsC+ur3KdGT/RO45lrAWXUMi0Ahtjl0kZKotO&#10;h4XvkDj79r3TkW1fS9PrictdK++TZC2dbogvWN3hs8XqpxycgmN17l++1jY9HIanqTwGTMc3VOr2&#10;Zn7cgYg4x/9l+MNndCiY6eQHMkG0ClbLDaNHFlsQnK/SB/YnFjyQRS4vHyh+AQAA//8DAFBLAQIt&#10;ABQABgAIAAAAIQC2gziS/gAAAOEBAAATAAAAAAAAAAAAAAAAAAAAAABbQ29udGVudF9UeXBlc10u&#10;eG1sUEsBAi0AFAAGAAgAAAAhADj9If/WAAAAlAEAAAsAAAAAAAAAAAAAAAAALwEAAF9yZWxzLy5y&#10;ZWxzUEsBAi0AFAAGAAgAAAAhAOQ4JhsNAwAAeAYAAA4AAAAAAAAAAAAAAAAALgIAAGRycy9lMm9E&#10;b2MueG1sUEsBAi0AFAAGAAgAAAAhAKsZMVPcAAAACAEAAA8AAAAAAAAAAAAAAAAAZwUAAGRycy9k&#10;b3ducmV2LnhtbFBLBQYAAAAABAAEAPMAAABwBgAAAAA=&#10;" adj="1937" filled="f">
                      <v:stroke endarrowwidth="wide"/>
                    </v:shape>
                  </w:pict>
                </mc:Fallback>
              </mc:AlternateContent>
            </w:r>
          </w:p>
          <w:p w:rsidR="00A90211" w:rsidRPr="00A90211" w:rsidRDefault="00A90211" w:rsidP="00A90211">
            <w:pPr>
              <w:spacing w:after="0"/>
              <w:rPr>
                <w:rFonts w:ascii="Arial" w:eastAsia="Calibri" w:hAnsi="Arial" w:cs="Arial"/>
                <w:b/>
              </w:rPr>
            </w:pPr>
            <w:r w:rsidRPr="00A90211">
              <w:rPr>
                <w:rFonts w:ascii="Arial" w:eastAsia="Calibri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097F7FEF" wp14:editId="7B5B9F0E">
                      <wp:simplePos x="0" y="0"/>
                      <wp:positionH relativeFrom="column">
                        <wp:posOffset>2024380</wp:posOffset>
                      </wp:positionH>
                      <wp:positionV relativeFrom="paragraph">
                        <wp:posOffset>87630</wp:posOffset>
                      </wp:positionV>
                      <wp:extent cx="171450" cy="190500"/>
                      <wp:effectExtent l="12065" t="11430" r="6985" b="7620"/>
                      <wp:wrapNone/>
                      <wp:docPr id="97" name="Donut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90500"/>
                              </a:xfrm>
                              <a:prstGeom prst="donut">
                                <a:avLst>
                                  <a:gd name="adj" fmla="val 8967"/>
                                </a:avLst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lg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4BF2AC" id="Donut 97" o:spid="_x0000_s1026" type="#_x0000_t23" style="position:absolute;margin-left:159.4pt;margin-top:6.9pt;width:13.5pt;height:1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g5eDgMAAHgGAAAOAAAAZHJzL2Uyb0RvYy54bWysVVtvmzAUfp+0/2D5nQIJhCQqqVJIpkm7&#10;VOqmPTvYXDZjM9spyab99x0bkqbtyzSVSMgH298533cuub45tBw9MKUbKVIcXgUYMVFI2ogqxV+/&#10;bL05RtoQQQmXgqX4yDS+Wb19c913SzaRteSUKQQgQi/7LsW1Md3S93VRs5boK9kxAZulVC0xYKrK&#10;p4r0gN5yfxIEM7+XinZKFkxr+JoPm3jl8MuSFeZzWWpmEE8xxGbcW7n3zr791TVZVop0dVOMYZD/&#10;iKIljQCnZ6icGIL2qnkB1TaFklqW5qqQrS/LsimY4wBswuAZm/uadMxxAXF0d5ZJvx5s8enhTqGG&#10;pniRYCRICznKpdgbBDaI03d6CWfuuztl6enugyx+aCRkVhNRsbVSsq8ZoRBSaM/7Ty5YQ8NVtOs/&#10;SgrQZG+k0+lQqtYCggLo4NJxPKeDHQwq4GOYhFEMSStgK1wEceDS5ZPl6XKntHnHZIvsIsXUxu3Q&#10;ycMHbVw66MiJ0O8YlS2H5D4QjuaLmaMHYONZWJ3g7EUhtw3nrjq4QD3IE09ijAivoMwLo5wbLXlD&#10;7Tknjap2GVcI4IGJe5wgINrlMSX3gjpcK9tmXBvScFgjc+xAJQGtgq1TXmHEGXhsGR3BuLDOmCtt&#10;IOmQQLCRr5XOld3vRbDYzDfzyIsms40XBXnurbdZ5M22YRLn0zzL8vCPZRFGy7qhlAlL5NQCYfRv&#10;JTY241C85yZ4Qlhf6rJ1z0td/KdhQB0Bx4NL4SOl9TYOkmg695IknnrRdBN4t/Nt5q2zcDZLNrfZ&#10;7eYZpY2TSb8Oq7PmNgFyb5i6r2mPaGNrbxovJiEGA2bLJBmyf1EtSEnzrTG162hb6C8qZh7Y36jM&#10;GX0Q4pRsa53TNXJ7lGqQzBWC60LbeEMD7yQ9QhNCDNa1HdewqKX6BUUGoy/F+ueeKCg5/l5AIy/C&#10;KLKz0hlRnEzAUJc7u8sdIgqASrGB7nDLzAzzdd+ppqrBU+jYCrmG5i8bW7IuviGq0YDx5piMo9jO&#10;z0vbnXr8w1j9BQAA//8DAFBLAwQUAAYACAAAACEAu//lPd0AAAAJAQAADwAAAGRycy9kb3ducmV2&#10;LnhtbEyPy07DMBBF90j8gzVI7KhTEqoqjVPxECvUBYGKrRtP44h4HMXOo3/PsILVPO7VnTPFfnGd&#10;mHAIrScF61UCAqn2pqVGwefH690WRIiajO48oYILBtiX11eFzo2f6R2nKjaCQyjkWoGNsc+lDLVF&#10;p8PK90isnf3gdORxaKQZ9MzhrpP3SbKRTrfEF6zu8dli/V2NTsGxvgwvXxubHQ7j01wdA2bTGyp1&#10;e7M87kBEXOKfGX7xGR1KZjr5kUwQnYJ0vWX0yELKlQ1p9sDNSUHGC1kW8v8H5Q8AAAD//wMAUEsB&#10;Ai0AFAAGAAgAAAAhALaDOJL+AAAA4QEAABMAAAAAAAAAAAAAAAAAAAAAAFtDb250ZW50X1R5cGVz&#10;XS54bWxQSwECLQAUAAYACAAAACEAOP0h/9YAAACUAQAACwAAAAAAAAAAAAAAAAAvAQAAX3JlbHMv&#10;LnJlbHNQSwECLQAUAAYACAAAACEAJUoOXg4DAAB4BgAADgAAAAAAAAAAAAAAAAAuAgAAZHJzL2Uy&#10;b0RvYy54bWxQSwECLQAUAAYACAAAACEAu//lPd0AAAAJAQAADwAAAAAAAAAAAAAAAABoBQAAZHJz&#10;L2Rvd25yZXYueG1sUEsFBgAAAAAEAAQA8wAAAHIGAAAAAA==&#10;" adj="1937" filled="f">
                      <v:stroke endarrowwidth="wide"/>
                    </v:shape>
                  </w:pict>
                </mc:Fallback>
              </mc:AlternateContent>
            </w:r>
          </w:p>
          <w:p w:rsidR="00A90211" w:rsidRPr="00A90211" w:rsidRDefault="00A90211" w:rsidP="00A90211">
            <w:pPr>
              <w:spacing w:after="0"/>
              <w:rPr>
                <w:rFonts w:ascii="Arial" w:eastAsia="Calibri" w:hAnsi="Arial" w:cs="Arial"/>
                <w:b/>
              </w:rPr>
            </w:pPr>
            <w:r w:rsidRPr="00A90211">
              <w:rPr>
                <w:rFonts w:ascii="Arial" w:eastAsia="Calibri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04F1D4E0" wp14:editId="4C80415C">
                      <wp:simplePos x="0" y="0"/>
                      <wp:positionH relativeFrom="column">
                        <wp:posOffset>2024380</wp:posOffset>
                      </wp:positionH>
                      <wp:positionV relativeFrom="paragraph">
                        <wp:posOffset>165735</wp:posOffset>
                      </wp:positionV>
                      <wp:extent cx="171450" cy="190500"/>
                      <wp:effectExtent l="12065" t="7620" r="6985" b="11430"/>
                      <wp:wrapNone/>
                      <wp:docPr id="96" name="Donut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90500"/>
                              </a:xfrm>
                              <a:prstGeom prst="donut">
                                <a:avLst>
                                  <a:gd name="adj" fmla="val 8967"/>
                                </a:avLst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lg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6BE49" id="Donut 96" o:spid="_x0000_s1026" type="#_x0000_t23" style="position:absolute;margin-left:159.4pt;margin-top:13.05pt;width:13.5pt;height:1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lqJDQMAAHgGAAAOAAAAZHJzL2Uyb0RvYy54bWysVduO2jAQfa/Uf7D8nk0CCQG0YcUGqCr1&#10;stK26rOJnUvr2KltCLTqv3fsBBZ2X6pqgxR5YvvMnDMXbu8ODUd7pnQtRYrDmwAjJnJJa1Gm+OuX&#10;jTfFSBsiKOFSsBQfmcZ3i7dvbrt2zkaykpwyhQBE6HnXprgypp37vs4r1hB9I1smYLOQqiEGTFX6&#10;VJEO0Bvuj4Jg4ndS0VbJnGkNX1f9Jl44/KJguflcFJoZxFMMsRn3Vu69tW9/cUvmpSJtVedDGOQ/&#10;omhILcDpGWpFDEE7Vb+AaupcSS0Lc5PLxpdFUefMcQA2YfCMzWNFWua4gDi6PcukXw82/7R/UKim&#10;KZ5NMBKkgRytpNgZBDaI07V6Dmce2wdl6en2g8x/aCRkVhFRsqVSsqsYoRBSaM/7VxesoeEq2nYf&#10;JQVosjPS6XQoVGMBQQF0cOk4ntPBDgbl8DFMwiiGpOWwFc6COHDp8sn8dLlV2rxjskF2kWJq43bo&#10;ZP9BG5cOOnAi9DtGRcMhuXvC0XQ2SVy4ZD6cBdgTnL0o5Kbm3FUHF6gDeeJRjBHhJZR5bpRzoyWv&#10;qT3npFHlNuMKATwwcc/g4eqYkjtBHa6VbT2sDak5rJE5tqCSgFbB1ikvMeIMPDaMDmBcWGfMlTaQ&#10;dEgg2MDXSufK7vcsmK2n62nkRaPJ2ouC1cpbbrLIm2zCJF6NV1m2Cv9YFmE0r2pKmbBETi0QRv9W&#10;YkMz9sV7boIrwvpSl417XuriX4cBdQQcDy6FT5SWmzhIovHUS5J47EXjdeDdTzeZt8zCySRZ32f3&#10;62eU1k4m/TqszprbBMidYeqxoh2ita29cTwbhRgMmC2jpM/+RbUgJc232lSuo22hv6iYaWB/gzJn&#10;9F6IU7KtdU7XwO1Jql4yVwiuC23j9Q28lfQITQgxWNd2XMOikuoXFBmMvhTrnzuioOT4ewGNPAuj&#10;yM5KZ0RxMgJDXe5sL3eIyAEqxQa6wy0z08/XXavqsgJPoWMr5BKav6htybr4+qgGA8abYzKMYjs/&#10;L2136ukPY/EXAAD//wMAUEsDBBQABgAIAAAAIQCbFW0R3QAAAAkBAAAPAAAAZHJzL2Rvd25yZXYu&#10;eG1sTI/LTsMwEEX3SPyDNUjsqJM2jao0TsVDrFAXBCq2bjyNI2I7sp1H/55hBcv70J0z5WExPZvQ&#10;h85ZAekqAYa2caqzrYDPj9eHHbAQpVWydxYFXDHAobq9KWWh3Gzfcapjy2jEhkIK0DEOBeeh0Whk&#10;WLkBLWUX542MJH3LlZczjZuer5Mk50Z2li5oOeCzxua7Ho2AU3P1L1+5zo7H8WmuTwGz6Q2FuL9b&#10;HvfAIi7xrwy/+IQOFTGd3WhVYL2ATboj9ChgnafAqLDJtmScBWzJ4FXJ/39Q/QAAAP//AwBQSwEC&#10;LQAUAAYACAAAACEAtoM4kv4AAADhAQAAEwAAAAAAAAAAAAAAAAAAAAAAW0NvbnRlbnRfVHlwZXNd&#10;LnhtbFBLAQItABQABgAIAAAAIQA4/SH/1gAAAJQBAAALAAAAAAAAAAAAAAAAAC8BAABfcmVscy8u&#10;cmVsc1BLAQItABQABgAIAAAAIQB8JlqJDQMAAHgGAAAOAAAAAAAAAAAAAAAAAC4CAABkcnMvZTJv&#10;RG9jLnhtbFBLAQItABQABgAIAAAAIQCbFW0R3QAAAAkBAAAPAAAAAAAAAAAAAAAAAGcFAABkcnMv&#10;ZG93bnJldi54bWxQSwUGAAAAAAQABADzAAAAcQYAAAAA&#10;" adj="1937" filled="f">
                      <v:stroke endarrowwidth="wide"/>
                    </v:shape>
                  </w:pict>
                </mc:Fallback>
              </mc:AlternateContent>
            </w:r>
          </w:p>
          <w:p w:rsidR="00A90211" w:rsidRPr="00A90211" w:rsidRDefault="00A90211" w:rsidP="00A90211">
            <w:pPr>
              <w:spacing w:after="0"/>
              <w:rPr>
                <w:rFonts w:ascii="Arial" w:eastAsia="Calibri" w:hAnsi="Arial" w:cs="Arial"/>
                <w:b/>
              </w:rPr>
            </w:pPr>
            <w:r w:rsidRPr="00A90211">
              <w:rPr>
                <w:rFonts w:ascii="Arial" w:eastAsia="Calibri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6F5831CC" wp14:editId="257B54F9">
                      <wp:simplePos x="0" y="0"/>
                      <wp:positionH relativeFrom="column">
                        <wp:posOffset>1786255</wp:posOffset>
                      </wp:positionH>
                      <wp:positionV relativeFrom="paragraph">
                        <wp:posOffset>-9525</wp:posOffset>
                      </wp:positionV>
                      <wp:extent cx="171450" cy="190500"/>
                      <wp:effectExtent l="12065" t="7620" r="6985" b="11430"/>
                      <wp:wrapNone/>
                      <wp:docPr id="95" name="Donut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90500"/>
                              </a:xfrm>
                              <a:prstGeom prst="donut">
                                <a:avLst>
                                  <a:gd name="adj" fmla="val 8967"/>
                                </a:avLst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lg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78006" id="Donut 95" o:spid="_x0000_s1026" type="#_x0000_t23" style="position:absolute;margin-left:140.65pt;margin-top:-.75pt;width:13.5pt;height:1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NcrDAMAAHgGAAAOAAAAZHJzL2Uyb0RvYy54bWysVduO2jAQfa/Uf7D8nk0CgQDasGITqCr1&#10;stK26rOJnUvr2KltCLTqv3fsBBZ2X6pqgxR5YvvMnDMXbu8ODUd7pnQtRYLDmwAjJnJJa1Em+OuX&#10;jTfDSBsiKOFSsAQfmcZ3y7dvbrt2wUaykpwyhQBE6EXXJrgypl34vs4r1hB9I1smYLOQqiEGTFX6&#10;VJEO0Bvuj4Jg6ndS0VbJnGkNX7N+Ey8dflGw3HwuCs0M4gmG2Ix7K/fe2re/vCWLUpG2qvMhDPIf&#10;UTSkFuD0DJURQ9BO1S+gmjpXUsvC3OSy8WVR1DlzHIBNGDxj81iRljkuII5uzzLp14PNP+0fFKpp&#10;gucTjARpIEeZFDuDwAZxulYv4Mxj+6AsPd1+kPkPjYRMKyJKtlJKdhUjFEIK7Xn/6oI1NFxF2+6j&#10;pABNdkY6nQ6FaiwgKIAOLh3HczrYwaAcPoZxGE0gaTlshfNgErh0+WRxutwqbd4x2SC7SDC1cTt0&#10;sv+gjUsHHTgR+h2jouGQ3D3haDafxi5cshjOAuwJzl4UclNz7qqDC9RZeUYgEOEllHlulHOjJa+p&#10;PeekUeU25QoBPDBxz+Dh6piSO0EdrpVtPawNqTmskTm2oJKAVsHWKS8x4gw8NowOYFxYZ8yVNpB0&#10;SCDYwNdK58ru9zyYr2frWeRFo+nai4Is81abNPKmmzCeZOMsTbPwj2URRouqppQJS+TUAmH0byU2&#10;NGNfvOcmuCKsL3XZuOelLv51GFBHwPHgUvhEabWZBHE0nnlxPBl70XgdePezTeqt0nA6jdf36f36&#10;GaW1k0m/Dquz5jYBcmeYeqxoh2hta288mY9CDAbMllHcZ/+iWpCS5lttKtfRttBfVMwssL9BmTN6&#10;L8Qp2dY6p2vg9iRVL5krBNeFtvH6Bt5KeoQmhBisazuuYVFJ9QuKDEZfgvXPHVFQcvy9gEaeh1Fk&#10;Z6Uzokk8AkNd7mwvd4jIASrBBrrDLVPTz9ddq+qyAk+hYyvkCpq/qG3Juvj6qAYDxptjMoxiOz8v&#10;bXfq6Q9j+RcAAP//AwBQSwMEFAAGAAgAAAAhADDcYKndAAAACQEAAA8AAABkcnMvZG93bnJldi54&#10;bWxMj8tOwzAQRfdI/IM1SOxaJ30pSuNUPMQKdUGgYuvG0zgitiPbefTvma5gOXOP7pwpDrPp2Ig+&#10;tM4KSJcJMLS1U61tBHx9vi0yYCFKq2TnLAq4YoBDeX9XyFy5yX7gWMWGUYkNuRSgY+xzzkOt0ciw&#10;dD1ayi7OGxlp9A1XXk5Ubjq+SpIdN7K1dEHLHl801j/VYASc6qt//d7pzfE4PE/VKeBmfEchHh/m&#10;pz2wiHP8g+GmT+pQktPZDVYF1glYZemaUAGLdAuMgHWS0eJ8S7bAy4L//6D8BQAA//8DAFBLAQIt&#10;ABQABgAIAAAAIQC2gziS/gAAAOEBAAATAAAAAAAAAAAAAAAAAAAAAABbQ29udGVudF9UeXBlc10u&#10;eG1sUEsBAi0AFAAGAAgAAAAhADj9If/WAAAAlAEAAAsAAAAAAAAAAAAAAAAALwEAAF9yZWxzLy5y&#10;ZWxzUEsBAi0AFAAGAAgAAAAhANaU1ysMAwAAeAYAAA4AAAAAAAAAAAAAAAAALgIAAGRycy9lMm9E&#10;b2MueG1sUEsBAi0AFAAGAAgAAAAhADDcYKndAAAACQEAAA8AAAAAAAAAAAAAAAAAZgUAAGRycy9k&#10;b3ducmV2LnhtbFBLBQYAAAAABAAEAPMAAABwBgAAAAA=&#10;" adj="1937" filled="f">
                      <v:stroke endarrowwidth="wide"/>
                    </v:shape>
                  </w:pict>
                </mc:Fallback>
              </mc:AlternateContent>
            </w:r>
          </w:p>
          <w:p w:rsidR="00A90211" w:rsidRPr="00A90211" w:rsidRDefault="00A90211" w:rsidP="00A90211">
            <w:pPr>
              <w:spacing w:after="0"/>
              <w:rPr>
                <w:rFonts w:ascii="Arial" w:eastAsia="Calibri" w:hAnsi="Arial" w:cs="Arial"/>
                <w:b/>
              </w:rPr>
            </w:pPr>
          </w:p>
          <w:p w:rsidR="00A90211" w:rsidRPr="00A90211" w:rsidRDefault="00A90211" w:rsidP="00A90211">
            <w:pPr>
              <w:spacing w:after="0"/>
              <w:rPr>
                <w:rFonts w:ascii="Arial" w:eastAsia="Calibri" w:hAnsi="Arial" w:cs="Arial"/>
                <w:b/>
              </w:rPr>
            </w:pPr>
          </w:p>
          <w:p w:rsidR="00A90211" w:rsidRPr="00A90211" w:rsidRDefault="00A90211" w:rsidP="00A90211">
            <w:pPr>
              <w:spacing w:after="0"/>
              <w:rPr>
                <w:rFonts w:ascii="Arial" w:eastAsia="Calibri" w:hAnsi="Arial" w:cs="Arial"/>
                <w:b/>
              </w:rPr>
            </w:pPr>
          </w:p>
          <w:p w:rsidR="00A90211" w:rsidRPr="00A90211" w:rsidRDefault="00A90211" w:rsidP="00A90211">
            <w:pPr>
              <w:spacing w:after="0"/>
              <w:rPr>
                <w:rFonts w:ascii="Arial" w:eastAsia="Calibri" w:hAnsi="Arial" w:cs="Arial"/>
                <w:b/>
              </w:rPr>
            </w:pPr>
          </w:p>
          <w:p w:rsidR="00A90211" w:rsidRPr="00A90211" w:rsidRDefault="00A90211" w:rsidP="00A90211">
            <w:pPr>
              <w:spacing w:after="0"/>
              <w:rPr>
                <w:rFonts w:ascii="Arial" w:eastAsia="Calibri" w:hAnsi="Arial" w:cs="Arial"/>
                <w:b/>
              </w:rPr>
            </w:pPr>
            <w:r w:rsidRPr="00A90211">
              <w:rPr>
                <w:rFonts w:ascii="Arial" w:eastAsia="Calibri" w:hAnsi="Arial" w:cs="Arial"/>
                <w:b/>
                <w:noProof/>
                <w:lang w:eastAsia="en-GB"/>
              </w:rPr>
              <w:drawing>
                <wp:anchor distT="0" distB="0" distL="114300" distR="114300" simplePos="0" relativeHeight="251677184" behindDoc="0" locked="0" layoutInCell="1" allowOverlap="1" wp14:anchorId="0777A3A9" wp14:editId="13CE3DA6">
                  <wp:simplePos x="0" y="0"/>
                  <wp:positionH relativeFrom="column">
                    <wp:posOffset>557530</wp:posOffset>
                  </wp:positionH>
                  <wp:positionV relativeFrom="paragraph">
                    <wp:posOffset>31115</wp:posOffset>
                  </wp:positionV>
                  <wp:extent cx="1876425" cy="1563370"/>
                  <wp:effectExtent l="0" t="0" r="9525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56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90211" w:rsidRPr="00A90211" w:rsidRDefault="00A90211" w:rsidP="00A90211">
            <w:pPr>
              <w:spacing w:after="0"/>
              <w:rPr>
                <w:rFonts w:ascii="Arial" w:eastAsia="Calibri" w:hAnsi="Arial" w:cs="Arial"/>
                <w:b/>
              </w:rPr>
            </w:pPr>
          </w:p>
          <w:p w:rsidR="00A90211" w:rsidRPr="00A90211" w:rsidRDefault="00A90211" w:rsidP="00A90211">
            <w:pPr>
              <w:spacing w:after="0"/>
              <w:rPr>
                <w:rFonts w:ascii="Arial" w:eastAsia="Calibri" w:hAnsi="Arial" w:cs="Arial"/>
                <w:b/>
              </w:rPr>
            </w:pPr>
          </w:p>
          <w:p w:rsidR="00A90211" w:rsidRPr="00A90211" w:rsidRDefault="00A90211" w:rsidP="00A90211">
            <w:pPr>
              <w:spacing w:after="0"/>
              <w:rPr>
                <w:rFonts w:ascii="Arial" w:eastAsia="Calibri" w:hAnsi="Arial" w:cs="Arial"/>
                <w:b/>
              </w:rPr>
            </w:pPr>
          </w:p>
          <w:p w:rsidR="00A90211" w:rsidRPr="00A90211" w:rsidRDefault="00A90211" w:rsidP="00A90211">
            <w:pPr>
              <w:spacing w:after="0"/>
              <w:rPr>
                <w:rFonts w:ascii="Arial" w:eastAsia="Calibri" w:hAnsi="Arial" w:cs="Arial"/>
                <w:b/>
              </w:rPr>
            </w:pPr>
          </w:p>
          <w:p w:rsidR="00A90211" w:rsidRPr="00A90211" w:rsidRDefault="00A90211" w:rsidP="00A90211">
            <w:pPr>
              <w:spacing w:after="0"/>
              <w:rPr>
                <w:rFonts w:ascii="Arial" w:eastAsia="Calibri" w:hAnsi="Arial" w:cs="Arial"/>
                <w:b/>
              </w:rPr>
            </w:pPr>
          </w:p>
          <w:p w:rsidR="00A90211" w:rsidRPr="00A90211" w:rsidRDefault="00A90211" w:rsidP="00A90211">
            <w:pPr>
              <w:spacing w:after="0"/>
              <w:rPr>
                <w:rFonts w:ascii="Arial" w:eastAsia="Calibri" w:hAnsi="Arial" w:cs="Arial"/>
                <w:b/>
              </w:rPr>
            </w:pPr>
          </w:p>
          <w:p w:rsidR="00A90211" w:rsidRPr="00A90211" w:rsidRDefault="00A90211" w:rsidP="00A90211">
            <w:pPr>
              <w:spacing w:after="0"/>
              <w:rPr>
                <w:rFonts w:ascii="Arial" w:eastAsia="Calibri" w:hAnsi="Arial" w:cs="Arial"/>
                <w:b/>
              </w:rPr>
            </w:pPr>
          </w:p>
          <w:p w:rsidR="00A90211" w:rsidRPr="00A90211" w:rsidRDefault="00A90211" w:rsidP="00A90211">
            <w:pPr>
              <w:spacing w:after="0"/>
              <w:rPr>
                <w:rFonts w:ascii="Arial" w:eastAsia="Calibri" w:hAnsi="Arial" w:cs="Arial"/>
                <w:b/>
              </w:rPr>
            </w:pPr>
          </w:p>
          <w:p w:rsidR="00A90211" w:rsidRPr="00A90211" w:rsidRDefault="00A90211" w:rsidP="00A90211">
            <w:pPr>
              <w:spacing w:after="0"/>
              <w:rPr>
                <w:rFonts w:ascii="Arial" w:eastAsia="Calibri" w:hAnsi="Arial" w:cs="Arial"/>
                <w:b/>
              </w:rPr>
            </w:pPr>
          </w:p>
          <w:p w:rsidR="00A90211" w:rsidRPr="00A90211" w:rsidRDefault="00A90211" w:rsidP="00A90211">
            <w:pPr>
              <w:spacing w:after="0"/>
              <w:rPr>
                <w:rFonts w:ascii="Arial" w:eastAsia="Calibri" w:hAnsi="Arial" w:cs="Arial"/>
                <w:b/>
              </w:rPr>
            </w:pPr>
          </w:p>
          <w:p w:rsidR="00A90211" w:rsidRPr="00A90211" w:rsidRDefault="00A90211" w:rsidP="00A90211">
            <w:pPr>
              <w:spacing w:after="0"/>
              <w:rPr>
                <w:rFonts w:ascii="Arial" w:eastAsia="Calibri" w:hAnsi="Arial" w:cs="Arial"/>
                <w:b/>
              </w:rPr>
            </w:pPr>
          </w:p>
          <w:p w:rsidR="00A90211" w:rsidRPr="00A90211" w:rsidRDefault="00A90211" w:rsidP="00A90211">
            <w:pPr>
              <w:spacing w:after="0"/>
              <w:rPr>
                <w:rFonts w:ascii="Arial" w:eastAsia="Calibri" w:hAnsi="Arial" w:cs="Arial"/>
                <w:b/>
              </w:rPr>
            </w:pPr>
          </w:p>
          <w:p w:rsidR="00A90211" w:rsidRPr="00A90211" w:rsidRDefault="00A90211" w:rsidP="00A90211">
            <w:pPr>
              <w:spacing w:after="0"/>
              <w:rPr>
                <w:rFonts w:ascii="Arial" w:eastAsia="Calibri" w:hAnsi="Arial" w:cs="Arial"/>
                <w:b/>
              </w:rPr>
            </w:pPr>
          </w:p>
          <w:p w:rsidR="00A90211" w:rsidRPr="00A90211" w:rsidRDefault="00A90211" w:rsidP="00A90211">
            <w:pPr>
              <w:spacing w:after="0"/>
              <w:rPr>
                <w:rFonts w:ascii="Arial" w:eastAsia="Calibri" w:hAnsi="Arial" w:cs="Arial"/>
                <w:sz w:val="52"/>
                <w:szCs w:val="60"/>
              </w:rPr>
            </w:pPr>
          </w:p>
        </w:tc>
        <w:tc>
          <w:tcPr>
            <w:tcW w:w="7676" w:type="dxa"/>
          </w:tcPr>
          <w:p w:rsidR="00A90211" w:rsidRPr="004C5236" w:rsidRDefault="00A90211" w:rsidP="00A90211">
            <w:pPr>
              <w:numPr>
                <w:ilvl w:val="0"/>
                <w:numId w:val="15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cs="Arial"/>
              </w:rPr>
            </w:pPr>
            <w:r w:rsidRPr="004C5236">
              <w:rPr>
                <w:rFonts w:cs="Arial"/>
              </w:rPr>
              <w:t>Continue with compact columnar subtraction</w:t>
            </w:r>
            <w:r>
              <w:rPr>
                <w:rFonts w:cs="Arial"/>
              </w:rPr>
              <w:t>, including subtraction of decimals.</w:t>
            </w:r>
          </w:p>
          <w:p w:rsidR="00A90211" w:rsidRDefault="00A90211" w:rsidP="00A90211">
            <w:pPr>
              <w:spacing w:after="0" w:line="240" w:lineRule="auto"/>
              <w:rPr>
                <w:rFonts w:ascii="Georgia" w:hAnsi="Georgia" w:cs="Arial"/>
                <w:b/>
              </w:rPr>
            </w:pPr>
          </w:p>
          <w:p w:rsidR="00A90211" w:rsidRDefault="00A90211" w:rsidP="00A90211">
            <w:pPr>
              <w:spacing w:after="0" w:line="240" w:lineRule="auto"/>
              <w:rPr>
                <w:rFonts w:ascii="Georgia" w:hAnsi="Georgia" w:cs="Arial"/>
                <w:b/>
              </w:rPr>
            </w:pPr>
          </w:p>
          <w:p w:rsidR="00A90211" w:rsidRDefault="00A90211" w:rsidP="00A90211">
            <w:pPr>
              <w:spacing w:after="0" w:line="240" w:lineRule="auto"/>
              <w:rPr>
                <w:rFonts w:ascii="Georgia" w:hAnsi="Georgia" w:cs="Arial"/>
                <w:b/>
              </w:rPr>
            </w:pPr>
            <w:r>
              <w:rPr>
                <w:rFonts w:ascii="Georgia" w:hAnsi="Georgia" w:cs="Arial"/>
                <w:b/>
                <w:noProof/>
                <w:lang w:eastAsia="en-GB"/>
              </w:rPr>
              <mc:AlternateContent>
                <mc:Choice Requires="wpc">
                  <w:drawing>
                    <wp:inline distT="0" distB="0" distL="0" distR="0" wp14:anchorId="6A1FC612" wp14:editId="5FFE864A">
                      <wp:extent cx="2345690" cy="1183005"/>
                      <wp:effectExtent l="4445" t="4445" r="2540" b="3175"/>
                      <wp:docPr id="189" name="Canvas 18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pic:pic xmlns:pic="http://schemas.openxmlformats.org/drawingml/2006/picture">
                              <pic:nvPicPr>
                                <pic:cNvPr id="188" name="Picture 17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50770" cy="11880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7D8B8B2" id="Canvas 189" o:spid="_x0000_s1026" editas="canvas" style="width:184.7pt;height:93.15pt;mso-position-horizontal-relative:char;mso-position-vertical-relative:line" coordsize="23456,11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l/QoNgMAAIsHAAAOAAAAZHJzL2Uyb0RvYy54bWysVe2OmzoQ/V+p74D4&#10;z2JYEj602WoXkqrStnd1dfsAjjHBKtjIdpJdVX33zpiQbG5abdUWCRjs8fjMmTPm5t1T33k7ro1Q&#10;cuFHV8T3uGSqFnKz8D//twoy3zOWypp2SvKF/8yN/+727Zub/VDwWLWqq7n2IIg0xX5Y+K21QxGG&#10;hrW8p+ZKDVzCZKN0Ty186k1Ya7qH6H0XxoTMw73S9aAV48bAaDVO+rcuftNwZv9pGsOt1y18wGbd&#10;U7vnGp/h7Q0tNpoOrWAHGPQ3UPRUSNj0GKqilnpbLS5C9YJpZVRjr5jqQ9U0gnGXA2QTkf9lU1K5&#10;o8Ylw4CdCSBYfzHueoO4pVqJrgM2Qohe4Bi+91AfjtOdPHcaR5zvwWcQrID7wCFYFxBfryWsslvN&#10;/UOQ/pdi9FR/2Q4B0DlQK9aiE/bZSQN4Q1By9yjYox4/2Kfdo/ZEDVLNQJmS9qBJmMdtvSi9Rj3g&#10;IvQbV1HM6kGxL8aTqmyp3PA7M4CuIAQEmIa0VvuW09rgMNJ4HsV9niFZd2JAypFXtA85gzRfb4FR&#10;NpVi255LO/aB5h2kr6RpxWB8Txe8X3PIU3+oI6dM/mQfjMXtwBq1+TXO7gjJ4/ugnJEySEi6DO7y&#10;JA1SskwTkmRRGZXfcHWUFFvDgQbaVYOYGiVKLtD+UN+Hlh0l7lrF21HXkMiUAzS9HUQYQkoQq9Hs&#10;XyAb/MC2mlvWotkAc4dxcD5OOJpPzGINzAAFX+8/qhoqTbdWOTKeGt1jHGDSe3KnwfPxNEB6GAzG&#10;1zOSpnBoMJiLQC8km7nS0mJaPmhj33PVe2gA14DUhac7yGPMbXLB3Y5N9rOGclRcVCkn+TJbZkmQ&#10;xPMlVKmqgrtVmQTzVZTOquuqLKtoqlIr6ppLFNafF8lxrjpRTzo1erMuOz0Wb+WuAyHm5BaiWE4w&#10;psJisJPw8ihOyH2cB6t5lgbJKpkFeUqygET5fT4nSZ5Uq/OUHoTkf56St1/4+SyeuSq9AI1Ce5Eb&#10;cddlbrTohYX/VSf6hZ8dnWiBrb+UtZOppaIb7RdUIPwTFaPmR61PIoVZNOEGyx2+A1pnv5SX387r&#10;9A+9/Q4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NRT0u7dAAAABQEAAA8AAABk&#10;cnMvZG93bnJldi54bWxMj0FLxDAQhe+C/yGM4M1N3S211qaLCIroYXUteM02s22wmZQmu63+ekcv&#10;enkwvMd735Tr2fXiiGOwnhRcLhIQSI03lloF9dv9RQ4iRE1G955QwScGWFenJ6UujJ/oFY/b2Aou&#10;oVBoBV2MQyFlaDp0Oiz8gMTe3o9ORz7HVppRT1zuerlMkkw6bYkXOj3gXYfNx/bgFKTLfZ+/PGTP&#10;X491PT29p/Yq2Vilzs/m2xsQEef4F4YffEaHipl2/kAmiF4BPxJ/lb1Vdp2C2HEoz1Ygq1L+p6++&#10;AQAA//8DAFBLAwQKAAAAAAAAACEALph0Ym9eAABvXgAAFAAAAGRycy9tZWRpYS9pbWFnZTEucG5n&#10;iVBORw0KGgoAAAANSUhEUgAAAcAAAADiCAIAAABWVICtAAAAAXNSR0IArs4c6QAAXilJREFUeF7t&#10;nQeYVsXVgHfZXUC6BREsKEERRQW7sUA0xi52o9GgxthjJdb4G429YSWWqNgRu9gbihE7gghSLVFp&#10;KghsYfv/rsecXL9yv7n1u5ed++Qh6+6UM2dmzpx+Spubm0sS+Y2fWVnWpnT7vh0TCV0mUAuXNYyb&#10;Xrn/oK5ty0tTAfDYyUv7rt62f8/2qYB2xvza6fOXDx3YNRXQ1jc2PzFxyZB+nXp0KU8FwBPmVNU1&#10;NANwKqBdVNX48tRlQwd1WamiTdEBLj4ERUeBBcBiwGLAYsAfBiwB9Yc328tiwGLAYqDEElB7CCwG&#10;LAYsBnxiwBJQn4iz3SwGLAYsBiwBtWfAYsBiwGLAJwYsAfWJONvNYsBiwGLAElB7BiwGLAYsBnxi&#10;wBJQn4iz3SwGLAYsBiwBtWfAYsBiwGLAJwYsAfWJONvNYsBiwGLAElB7BiwGLAYsBnxiwBJQn4iz&#10;3SwGLAYsBiwBtWfAYsBiwGLAJwYsAfWJONstGwPV1dU//vhjYvN72S2zGAgdA5aAho7SVjdgTU3N&#10;2LFj/+///u9Pf/rT4YcffsIJJ7z88sutDgt2wa0SA5aAtsptD2/Ry5YtO//884844oh//OMfo0eP&#10;fuGFF+64444//vGPI0eOrK+vD28eO5LFQBIxYAloEnclLTA1NDTceuutt9xyy9KlS50wL1iw4K9/&#10;/eu1115bV1eXlrVYOC0GfGDAElAfSLNdfsbAE088cc0110BG+e8OHTrsuOOOe+65Z9euLXnj0Yfe&#10;fffdM2bMsMiyGFiBMWAJ6Aq8udEuDXvR7bffvmjRIqGel1xyCZrQv//976uttppMXF5e3qaNPWDR&#10;7oIdvbgYsOe7uPhP8ezz5s375ptvZAGHHnromWeeCe/50ksvff755/LL0tLSioqKFK/Qgm4xUAgD&#10;loAWwpDx38vKytNSUc54TW4NV1pppfbtf65J98UXX1x88cWYkkaMGKFuTIj21o4UCqrtIInFQHIJ&#10;KMUt01Hf8qe9rSgvr6mpmjRl6tIlPyZ2szMAKw2G397rrL35oIEy5htvvAEBffDBB0Wil6++vq6+&#10;rjYUbAQENRQYzAdp8xNi5d9UfOm6a4lCb2ltfVMy95hSq5Q13ma9DskE7xdQlZbM+6Hy2JOHz/rg&#10;pc023ey6G25cp3fvkubmNmVtpMhxY3NJYyN4LsKVQo4uKyupqqp5bMxoqNu+Q/fr0/dXjQ1NL35a&#10;2ad7xQY9/Jc1Lm1TOv7N8Sccd+zs2bOc2Gjbrl0jX0PDmmuuOfqRR7fedtuSwJWzZy2snbWgds9N&#10;uqTgMPByNDY/+8lSKnKv3jkdZY3f/7KassY7pKSE+OLqRkqI77lp5/blxef/Sh94938sQ9JOJyXr&#10;U8F6VLRd6bOP3rzmrMOqli4GhyddcueQvf8ACalfXjVr8jvNzU2/2mSbdh26NDU1xoxhzDgVZWW1&#10;NVX/uuK018c+zOy91l7vrzc8umafjetqa1roWiCSXsr4n3zw1pvPPjx7ygf1DXXtV+rYq/f6HTt1&#10;mfDiw/Ceq6ze69TLR220+Y51dTVBF978E7CBoA0Kguf+QdHrecIgHdJy11rWKIeBHxJwHkpfmPIL&#10;D74gexBu32XLW8hN5/Zl4Q4bxWgVbdu9/drYK8/+U03lkvKKitMuunmPg49mnx+9d+Rd1/0NVvT3&#10;x599xAnDK8orIAGoBZuaArNkBssoK2uz6Pvvnh496rPJ7096+8WWc/fTd8yZlw77ywVzF/7YrqJ0&#10;pYpAbzhG9rZt29Ytr1783by6utquK3dv16Hj2NH/uvWy4Uy0Wo9eF4y4f5MtdigoyAMqtLipqQm1&#10;KTc5+1te31RT37Ryh3QwdKxgUVVDl/ZlFWUJuOIGR6WytpEjCcAGbYvfpKGpeUl148odEVATgF5U&#10;/sn8xs9c9vbsymTClg3Vc8+/0L5TNw5Xu3btHnzgPhpULluy9557yHHbf799G+qW11RVfr9wQZwr&#10;GnX3v9pVZBKd++69BxjGTloyfV5NFMDccvNNsuq11lrrg/ffM5ziuwXza5dX52s8c/7ypz9uibJP&#10;xccDOfr9xd8t4zFIxzdhTuUbM5alA9bm5h+rGx9+b3EddDQBXyAGJNLHCE4kJzMS6aS+B2/RcP73&#10;k5+/+XbeJ59Old/123CjSZ9MOfDgQ/bYa68xjzziexZPHadNnXrzrSNr61u83Lt3777yyiuXlZX9&#10;/ve/Rw3Kb+CSIuKDW5iZ/6GiMK9dW1t7w4gR+wzd74/Djp496xfqVB2HIQsPlAc7uPR7wlvwxlxt&#10;BnHiIfiYkY6QtrvWgl5BctG/5BLQoqPGNwDYbeg7e/bsH374gR8QcjfccMPnnnue74MPPrz7nntw&#10;Qfc9uGFHnDFPO/30jz6aKO0PPvjgyZMnT58+HUN5167dDAeJoRmh9Pjen3f++e++++4jjzzy7HPP&#10;hTgp2pKbbrrpkEMOufLKK+MnoyEuxA6VWAyknoAuWbJk5syZEyZMmDhxIrxMEhAtBBSo5NLC/fXs&#10;2fPrr78W2FDzYaOOFM5vv/32rLPOevXVV2WWLbfc8qSTTlp77bX79u2bqNCghQsXEjJ/9dVXL1++&#10;HDg7duyI4T5EzHz44Yc4Vz333HNXXHHF+++/H+LIdiiLAcFAigko/MUDDzyw33777bvvvnBYBxxw&#10;wLHHHjtp0qSib61yoOJSTmgjdOH7778XwFZZZRUoRXRAwvaee+65Tz31lEwB84tz+8YbbxzdjBkj&#10;YwuS3/CD/pw9+1dffXXqqacSDCptOnfu/Le//W2vvfYKEU4eLXnDeLGcDqohTmGHauUYSDEBve++&#10;+0455RRcuMlYMXfuXC4k9JR8lA899JBJEqDvvvvu2Wef/fjjj0NPAIyqEQCAR85W7969u3XrpgSU&#10;nzWAJ/TDh0QMGQIPMnKfPn1uvPHGHXbYIfSJXAbktZAnBMN6p06dcrb89NNPee2Q2eWvq666Knwo&#10;3Cgx9SGCykbwMSB8t/xgP4uBcDGQVgJK7CDqLeR3QYdej88++wxxlTxA7mQRmZEslsK3vv766yHj&#10;tE0b8rmpzA73B8UUfSgfEn240+loLAqJ9bbbbpPfQMiuv/763/3udz6mA350pmRK9tF3l112gRTy&#10;L9Hx/fr1yx7ho48+IvWyahjWWWcdcuKRhtnSOB/Ytl2Ki4G0ElAMMnAx4A5m56ijjiJ9LzdWGB+o&#10;Kjl94UldMAudffHFF6E4X3755XvvvWeyB1h+MrJe5usFIYC9RRFJA3gfUmy88847KkLCJE6dOjWf&#10;RIleAuJFd/71pCqlI5o++E0l01ddddXQoUNNlpbRBgMUGZGRpocPH+6DhqKjuPzyyx999NHTTjsN&#10;A1rG4KiqoZWqkUTD8M9//pNcJD7gtF0sBoqOgdLQBdiwljR+ZiWessTDZQ9YVVX1hz/84emnn+ZP&#10;8HdPPvnk+uuvP3/+/PPOO2/UqFH8skePHlSV2HTTTfMBg/B45JFHQnQgcPfeey9ZMNzBfuaZZ6BN&#10;pM9AQN6W2MSs7+mxzx962GG1VUshGegQsNjsuuuuEFzGX2+99bBukbtICCIqUaR42MNzzjlnjz1+&#10;dhSV8TCqYJLGHs2mwLQyyEYbbYTC1J2SyrMxbdo0aJbQO0g21PP44493WdTYyUv7rt62f88coZwg&#10;hDeJvsjg8PIgKqw9RWECVB988IEMuMUWW9xwww0mGoYZ82unz18+dGBLplHz7/HHHx82bBinBQXr&#10;/fff7+85MZ9OWxLK+cTEJUP6derRJR2e/4RNE8oJwD4WG3+XRVWNL09dNnRQl4BhIOFAngBf1Nwg&#10;vDlj2b9n5Xakh33TWwevJP25J3rVMTejGHVZGvRF0IdAjUTpjgRoMURQ2v/lL3+B7Ga3Hz/hvQ5d&#10;V6VBmzalpMVEwwBNd98htAeYOHQobCmUFQq+qVB5khwzmvuinpm0ZNrc3I70FOdQMHhafooOCuFD&#10;J7DNNtvoyFtvvTVWcsNxp89b/pR3R/rHHntM7HUQUKxqhnMFb4aPN47085fkOCfBB49iBCJWxk1P&#10;jSP9D5UNONJX1zVGgQqvY6ZShIc7U03ilClToIAIxag+qckj9xPeE88hF2Kkkinu5fkMHdId6fuM&#10;M86AIMp/rrHGGjk9gdbfcMBuBx0LS3XMMcfgNrTuuuvyQ5cubskvCNRxpstEmaCmc99kFJ7x7LPP&#10;RnYWttTfp/YuumPV8eH5BMcNhvnUsYz3DIufaku22mortC6gyx+ErbYXsgjOvBg///Wvf6EnQXdM&#10;UQAc5pKJENLFounG2IsfLur4hx9+mKvqSTGVzHU5oUqlCM8C2BIEdlkJvB70Qo8ROjj2zN0hhvTp&#10;F110EX3hVWEY0cTl3Cro8nHHHYeTqfz1oIMOwnKVkzT/UN380ieLtl2jqmeP7vCANEbB+tprr6Go&#10;5cTAD6JnQP3H7xHMcRWAeu6zzz4Y6HVeUhEfeOCB8NEQQRyzGASiI7QsJzXkl6gLYMZRmKoe5uST&#10;T4a5NnGTchHhUY+ghRDAqHfEmObnmF1Ak/Dvf/+7srKSXgS2Dho0CP4dZnDcuHEyjlBPnhnzYf2J&#10;8ECCCA8dByGI8Pvvv3++GTHxoRZHPS2oBp90YXecG2QObRQiPCcBayeqfzQ8qINUHc8LB5C77bYb&#10;Z2b77bfPVjqbgB26CM+V4QhxDLAEgFs5n7ALvXr1GjJkCPdop512cmcvXMC2IrwRm+wiwtN/1qxZ&#10;OW8gDjHiWug+BwRUduhXv/oVNydnY1hCp47yt7/9LdaVfMMuWFo/5sOlLpPy/K6++urIkqg+IanZ&#10;LZG7BSSUpLC9NOABR8jl0c7+oMWAja3MecMhFosXLzZCbnNzPhEe2HbffXeBhBOP8tdwQDQbY8aM&#10;cdE7y5hokM0ld53anwj/1ltvyS2FGr7yyis5F8I7x3PL5iKLiLcTHz/wnzDIeNTiTWGIAW0WrgiP&#10;Sxx0ExLJy+pCVuAbTj/9dOLfvEJL+xBFeKCFL3Z/eNgOlOzcCEQuHlqvACdKhG95bJP5uRNQYOZ9&#10;QxOq3BmH/te//jXSjclykHPlLA4YMCDnmcOeQ9i4nleI9SeffOIyMgQUtRfJVfO1gb68+eabcLs5&#10;aRzHjohDJTG4EBRcBU+I0/zCq47hvmAvbZCPgMLawB0IJLAzAGwyJgCD0oI8BQ1gTEwGzGjjj4Ci&#10;YualZDnQwZxoZ0///Oc/u+tw2Be4P08wh0hA8f3AFwJq7iSdHHVghmKCzwzfLzTLCD2eoA2RgPL6&#10;3nzzzRnOvMhSwI/hNKO+C4o4KCmivVdoLQE1wlhBAsooOKsjY+KSffTRRyMVwjMaDd3cjFpTTuTm&#10;m2+OfjOjF0QEyV2PbP/+/RFJ3EcuSEDdu//nP/+BlMuMMJIF7TYQfUQhhRBOmREM1y7N8hFQxENl&#10;7TniJgQUfhkOzoU50j9xhQYPHkzsgydQaeyPgNKRK81bmBOfGLVM1AhcfvGLMP/CIqA8upB+J2IR&#10;gSHoHHX0IQTdgXnOPxKDk8LiFmYOqrQMiwN9++23cYARgKHyeBbiWkcoLd4XSFF4d2A4he47V4Sf&#10;MtfNE8CWgBqhy4SAGg2UqxE+3rKLaOgyCChsC2++Wk4wB73wwgsFJwpIQJlC7gAMRcE3Gb0S+lM9&#10;hfCh7i4HOYHPR0BRU+A7JYPD5qCZdV8713jgwIEKDDwRKlSeNHTQqFNyUlXa51Ob5JvLNwHNNyBU&#10;1aklB/n4V2CQQVUtHyaazTbbjCUgiNC44AFwNgiLgN51113KzcGs4XCC1IWwkv3eO13WiOnyBG1Y&#10;BBS9mdgV+NB9I5Fkc+5cLsR2uBY9GMgHniQnoLUE1Gh/i0JAefMJ5lFNPM8pln0TcAMSUMKHRBeB&#10;pIOk7zIjJiMolJ4/LrkPlaILB4rKTwPnYRbcuUXeHifviS0OLgOmj1gGWHhFI3YzTPBOdk/cM00Q&#10;K23CJaAwpGiiFYc4V6HqzVZMw+ZjRPZ6vYE2FALKM8nrri8Zbsioa/NhDLOkLue6664zR2yIHCjE&#10;UbXnKNPEtpnzw/lXNW8IUl7fp0QR0FS6MZlIi/7aIBxhxZZQetzR0aDFEySDvYijxqSwQpCbfMBD&#10;mPC0VxM5FjAShYTrDISPwc477ywAwFO4ZBXAAYBwWI3IhAxhjYFL4hHCk5SIBunLgFwYVGPQVu6V&#10;jEwgA2Zxf3sUvBfmCwwdMg4SBjiEo8/21gK9CKGY/oLP6GMEJF9UtNIRBhNfCNi6nOPA6OHbpH/i&#10;ZfIxXfAuHE6JvuPjDcYWmnNMzrme9uCTFn0ES0D/twXcedhPyd+D5hs3KUK2Y9ghCI0GzkM989k0&#10;IGewIfgYCKmFMMFr/OY3vwkXQnQIe+65pzCPWEg120DGLGDp0ksvhRLJ74l5hwzhn4TjJ68OWgih&#10;npIlBM0XP6MZIFJAHHhhpqCqRE+FC7zJaPiiQt/Fy4pdvvDCC7fbbjuTjnG2weSF45e4TJIRhnPo&#10;kigASwDsnoJnkkknirWghQdsGZlnKd8UmMX0YaCN01k4CqiiHrOVElCVICBG8jOqGfgpCVGHGcEj&#10;BENTPOktcD/kTZadJsQTV6ecu86NguggfvJXJH3U8xHFJsI7iCsrc+mVyAAJR264dfkllg18sCBD&#10;XHj8cyUOit+jDwVIZ5gsvjhwUoJwmCYUrFGf74zxsVeAQ3UZJiofljlmGEymwxrDJy1x8MyZk0XH&#10;QW3tJKBBYihMYMvXhjMspwVOmQQx+ZqhEnHyyzGkxw2yqIJ9WyMBhWgKGeLDtw71PCZCEghhgJZf&#10;nnjiiRBTfz7JBTGe3YBbrbnvIKA5k91hx0R41wOKth41oo+5TLoAgBJx9FPZXYAWF1SJMkJPetll&#10;lyECg1U4YigmIjy/B6sweliTMroDtupYMfHn43BN4PTRBns69jrpiPYWQ4e7c6WPKULpgl5bJHEU&#10;CPj/uweD4XwiGamL+yFFCcxsvYY+Z4OE/dBJ7qG2sV20KPDTGgkojJJIcHL/8ZvDKI/FQH4Dx8TN&#10;d/cNDHcnEGrcZR8OHMIvJ0/mJUgU1ilcGJyjcQHU1wSWXDQGzg9nW5W+4SiFlKNegMQLVcV2TNYV&#10;3qFsbgjhDj5URiMcQKO8oluOjoxsS6ZUIdnsL0IGgbkxzOtjCn1QUem4J8OGFYAD9TFF6F3I5iNj&#10;osdHKMk3fkaaRJ7qcJPAhr4u9wFbIwF1YoTrhMPK+PHj5ZeYEfnPDL/lqLcEDlS0XTzF8BpcHsQc&#10;nZQbgl0LmiW/Qel5wQUXRJeSmSmQ39UlHuKu3LoAAEnF3Ueo6gYbbIAHLlQSLwKop2QYYBWw8yhA&#10;MhyndUWwq0KgQT4xNhnjR4dtApOcaAxdfRwW5CBEq2axEe5vOfqfOXPmhDV1kHE0yJ3DmY+p5A0j&#10;PNo5iyWgQXBe/L6oY9SOjHsaFg8XI3hE4CJ/6eHDWr333nsfdthh8JiYZYimxy8aeVmmxi4MfQ+3&#10;cFD2oiDiLoItLtzKNlJPReLcMcUIZwcxhXTiJJTPZEwb3AbUHI/yxJm7JCIMMyysMU4CwunzQhBK&#10;mFjGB827PmCISu7l8CCgCeFAVVJxeRGJWCOCzrnL+Lrke2ijOwwhjmw50CWy8YiW11577SabbBIi&#10;cg2H4oaI5Mv7jJyOSgEihbUdxQJhJ+jpuCT8FYs2Bu6c2UgNJzJvli22S194TDyQROOGGwCEHq2i&#10;uEwL9cTfE+FdbFD5PlgqIg7lr3iSOjVi5hB6bYkLOo5B0gvtJ9lavY4QW3vQqAlr4C7VmpQTAJKr&#10;quwcG4Q5J3KqffKlM0dRproyGQQCWlywA87eGgkoBzRDK8/eYz4ulkxHNql8OiPkZbUPwBor4xZw&#10;1313xwFF2U8kceg+ATya6w9x3lB9jGuO8B3wrTFIoLwH2I6kqgrkG/Yzn6uDb8yE2xH6LpSFA4D/&#10;bD4bES5ZSCTFcvzMWDK6WmGcYfNz1nZkFeigM6DNiOwMF40xjNZKCaizMjuiHCaaeBzmc+4oDpL4&#10;n0K+icogtwXyL5lBCMDPkKNRHqFbzJCAYjgizimwAIivAlcFBSgcMfZiaYC3DeZ4Q4YCwV8crblU&#10;MXiDcqVxYxA4YX6daQRiRqDhdDvuuCPeuNIYZ6+ciWKpSYM5UXIk8rlz/YbzBmnGMZbgXUR4mP0M&#10;QskvJSWocwpYmTittUFWl69vaySgsFEInooRTiH24iiQazgm7DDeiNSfwDiDcyW88D333JMtY+Ie&#10;hLaREEmlBYbjh9UMDQPkUnw8CXLlkmACksGJx8eHydyoDQcqET7whgTyu1Q/DgV4JEpmkaGIKE0+&#10;14MRhoBdYeik0irUhyWg7YHfRzOOmx3nVt8e1MqgNBRc+R4ECUkrDnA2eFyxhUI3UfuglQJgpBNx&#10;8mfrNedIsbxWfS8zo2OrI6AwI2ytRv6Q2Jg4uSR4omH65xOuE+aCt1qU8fgko2SE3ZOdIzgdSVmT&#10;E4d1DkzGQdxWfgfjBkZt6YXshr2L1NQmg0gbWBV1FeSaqVeZ+QieWvJkipaWjXb3CvI0bKSNUdRq&#10;0gO0HGeddRZxEzyrcPqonvG3VbdleNUkOLRiNuR1VyaUBxWACdInaQvGRsIrRBGBwEficCJBIsVe&#10;bIO3LgIKEwd/5xSIIE/FCnbOt8dweUSRimlFstrgxoQtXg1cyNE4qJNzJKJTIgU5ZHBEctUk4FQv&#10;9gq4BmEu+BkEQj1N8sJlQBunERxbv5jpcGAomPI5Iqx6HZat5xjgkqEd4UBRQMPNqdmNjaA0Nz5k&#10;sH4Sv1DcT1Kvys7iWIKKlqIAPPaq5kbPACuKaTQJnv+h4Kp1EVD08fgJOU3MUIeo5UdP+4ShAwZZ&#10;LZU86RLMQ4IPkptpBmU8VyBb7g4unuZ1NobWiN2fD2OLClkQUD33gjT+SkS8D4s23bWwM1qwSPV3&#10;zKWRsggcuIK5Y4b2iCnQXFI04Tcq1bOL8iEU48FG1BlprjJ8fSBSZB4gLBXqSTNJ1CRA5vOgiGEJ&#10;OGDhOsJ7n+1px0WD94cP5VVAhaKuTkWENhSEtCICiviJ4CO8FURBq9+EgsewBqGMsCoW8erntKlD&#10;JRfmzjvv1DAeaoVSJCeseTMIqFoAnNZqCKiQbD30qG6dufXMgUEXpnY8pojUE9B5RRHh3WM3YZpg&#10;+XkSRPxkdYjMcFXO0AbzZQZviT8TEQqoFCGUpBQhOSluDwR9oQ0naempp54q+lzJxSfTxZPAId/S&#10;UOjjygZs0H04TRQRIBAbA+mvqENO3BoNpBitXMPiQht8g1Jc0sNT0kOuq9YU4xahcRcCirkTXZKn&#10;oXI2DpgPVMZEeFfNIH6pOABmz4UBQROFoVpyFkb2tAqXssa8NGpmgQPSYdFqOQ8ceZFdikS5A8PS&#10;1HML8lQQ8iD5QEGRZl1BXZgPYzDdOGPAoua8VBBT83MSSj7QgjhxNsAoqkwfbKmnvjQOKyN99rzi&#10;h5fxe/wK5IBxE3Fs8gqtzQcaAt33OgR+6Uhk0gv+Am4uabIDF5uSn+JTybPMW53T6xOKr6nUYUKx&#10;KXlFRcH2sJ8iqvPGaIFPeBynR7dwRi45I9xnQYErvtaM76zsVBA2Hw2QFlU/mK9KM8Age6I8UWGf&#10;iQhJVP6IHKy4lzm933xAEl0XqL9oXdiyRPkYYBfNjklDQyKiDAQ0UdD62KBWIcIT6s6zLOGScHZU&#10;7Eia4QjAEMr4ZAvReOLsnXM7kXaPPPJIsXVyCqMwx6uEBflQgRd1gWoMOPc41vhOpgcZgo+W1WHS&#10;0agkH8fXpIuTgLKcbL8ZwnnxxEA9IqMhY4J/uFHUKTDdmpkNXgk5OmnvrsCMG4N4MgB88kmShodw&#10;kPLlXTbZ2SS0WfEJKCZLHNDE5wOKQA4ebIVik03Oxx3mrsqzzKMNN+RysKA4WlUGcTsKU5KSCSE3&#10;nHj8EJX/IikytcB8Y2/KlCnqDkXKd0mxHN2HvlVtXzw/GUFopAFGZ6dJRkA7Eb2EqxLagLfQaaed&#10;hrFOAisxLmGBjM75IQgG2CAx62GOS3iQFUBq9gN4/HyFs4JgI86+KzgBhfsgP4imC4FpQhPPFdLk&#10;HXHiOt9cAMnN1DTdmN3dyRM3RGVn/IokQjHET5JCMSBkVK4l3BnqAp2C50fzrfmYV2o70xFeKYbw&#10;WdzR9ZaiIXFGyLBA/MOUHcZAj62DZCjO14t0+gSAiRyKpI95JFFuG4J/TavKYlXr4mNr4umiLzEH&#10;INK8YjEsZwUnoFTp0MTpEB0SweE0E1v+NMP9I0xbyxyRKwSGyD2BLsOqUg+OI3QfIMiH2naxPhPX&#10;DA6dVAPyp4E9hmvUZsQI4Ewm/4lfiw8HUq8zgh/N6I6Kk/TDOgK+SqRokv/EVYg0+xiOs8dHnaKE&#10;Prb0UV6XKe05OcmP7VH5D1YgCTEs/lD9M8KDdE54X/SDCO8i4bJVUE9nPdWEAI9vEMK7vMkACfvj&#10;Ug5BYCZ/qFbvwtFdU5+FtSLG1KBMZG0i3JFzGZyzrj7S/lKo0YvEd5LlHnUkTjmhA58TCYRpy0Xl&#10;PXCSfiR3sWXBB6EZzxcjj1JFSz2jaixW0SGT/U2mijYDcid/kHxy7472FZYDJfgBQ4fcfL7EVr/B&#10;UqFqNULcTCwzkADUiLIuKt+G7kSJUpIEUTI+igX1S8W0QhVl+T2MWL5ySfkOHB64vGeafAQXS6xh&#10;JkQheBtNFAQMWhAJblQT3LEukku5TKR3PpkXXvUSvAShn4fg+HeOINHx8ptk1lPxtN4Vk4DCI8DW&#10;OfP+4oOSwIMFf4dhVzYMERImyCUPse4roahiE2NF+ACFfqW5hKgRKNSBJz8TCQtPuAtBeBp0hOMh&#10;wrino4YnmWoqkNx53mIzd+AjqXUiybgqChAiYlXvzEpdHDPgOrWeChuUwIOkKh0Y7QSC5zwnmB/U&#10;pge0oZ9eT2cyeOMVk4Di8qllx+HRYHwSaOzjHcbCq9YY5EST1F6k8ECxKxsP34Q3e/BDkD0CLqg4&#10;foE0TdaLaQsXVBhkcYDnDmCdU7JSEAbs2mQh0FrHOAl5Sj5ScHz3BuCW9IDS5p133hGwWZ0QTRK1&#10;EC3jMgKGIy36ggdxAs+Ss8ps8qV4J7QBd7bo3VdAAoqVgLstbnGo81C6DRgwoOiIzgYARlIdP/kr&#10;QYR4I+bMRKt90SESISdqOxgNPAp69+4d0dLQD2rWFUwowMZEvEaEP8mMgIqvj0bN5wMDtSOmbbzH&#10;JBoSWRg9r8YCRAR8xrCwjfiuiVc8hniSEKNHxl5H5AKOSggrLu8QSIDcyzKxraFmWQEEz3jQ3ipm&#10;8RpHFVv7N2cs+/esSq/ToWEhlll3jngeTH4ZgyDvqJs6IjD0yOss2e29hnKinIWXyT5hpFwi0pls&#10;ewDpnAUlF0FHSJraBaYJLaRvyF1CORkTNau+Ohjl8RPQiVAua1kRWAlCs/MFdIJYzPfwrc54Z8Ln&#10;sZh5BXvO901Pfey5l3MWgAESwZ4QcbwR3cFASUpskjO4k1ckOzAxe5D4Qzl5VmVpKIJIEuoVvdGF&#10;cmZDAgJV941WHSc8r9AmKpRzRYuFx+KhkRiwFVgMsrcHjxyyMMiBg4Diae91C4MTUFwClBQSoK3G&#10;GX4JVSI/LneV1DVEv5AYFF9FDNZOJR1Wkffffz8I2C4ElCeHLFAKHg+S5KrQ75VXXtGiPTQDz1jq&#10;Kc4D1w+d4geMM7B15FjLSBXBu4VOwBBsmD7UpmhjR911x/hPvn5+WmZIteE42oxIKg0Yh4byAsFE&#10;5zweCDEY95TgCirgPQ3D4YtIQNFUoKDwihlLQL1iTNuvUAQUIVH99XC4wcUvH17g5rBjoPxCCwnT&#10;6ht92tETB4pCTf2EYDlJXkeS+cGDB2czpGjZs81K+HsTGhAQZhcCOmbMGHXGhgiipc2eC8//DIdt&#10;lAk05iXADSs7XS42HJKGeGI3UGSLUri8rHT7Xfd94FXPdCEbbJ4iZx5SkE/uNWIEsDdSdY5gfzIG&#10;QbLhvp3+iTwDVHyBqhriPH4Cip5KDg9ng/x7hnBqM0tAvWJsxSSgZKtT/TTMDmKvC16gC1QZypCU&#10;fePRnICifVM1Ito0mCyZVPSbiGAumiNoFoEx3HbfcGrHfAQU3YIWZsBKLiXgsz8sYIQnmfjVcqXx&#10;LvDBL8N9O1Ex7MThdb9Ua/hAAsw1NDTD0xZPeypM4LwFj58dlYAHKK8FsZLm08VPQNEyC644UYQD&#10;mIMqLWMmoKhxBFrYHU9vqkBrRXij/fWqA4WJ0wBHWMuc0pnRxL4amRNQLrA6mkBJCcJzTohjDZYZ&#10;4mFgjsQuzwchY0UI9RidEGx9AZjZKR8BdeoWTjrpJHf2HH0oHg7w8hnp5WHf8JBHnGQ0VuQPYORl&#10;mFYVuvv03QD7j7+hMnoRYYFNyeWh4k/I+PDUcKO43HqdNH4CCiugXg2YvLwCHCcBxSsOfZQgn+S2&#10;PvT4loAa7a8nAgqziUladgWBi8wXRnOE18iQgCJeaVghUjw+STlBYDlwgnBtWG9wt0TnSDHODEVk&#10;QNhzElBc+lW3AOfFtTSZBWMLXkrY6zAOQOXRhxKsicIxOL2DfGMxl23t3LkTHkgm8Ji0ATbsSOia&#10;s31R4UZRj6LbgXT6E1DiJ6AsmcytKKPRpxOqYIIBZ5s4CSgSmDqNwUD4YAgsATXaX08EFDWW3gTk&#10;AnNLhREoBo1MCChir9Tn4EPVAKeAOctg7EiaZBNQeGGNxoGFlNRtRf8gzeI2hPrC6QwQCmCoNckk&#10;Qq0UFsuHcIBeglcNa1iQ8YtCQHlf0QL5s4jGTEA13I4f0k5AVxA/UDQp4qmHwIvYpUVT3cW0mP+K&#10;R6HWxcZTHUt3osIw0DlqcBG1zEjmFjN+8k0nYZRR5EBCSMeThvrAMM58xPvywuGYkfyERtm4Akuo&#10;sJKfXpOXSbdSGIiEHDN/YKwgBJQ0EJx+rB8o3WJ20jbEu5SBk5hl3PupUptdeMtwqCia4TyIqUQi&#10;AnFRwr08njQfBdeCZ4XEL2H/cWaiK9jRNkgmBhBu9H2C6Ke9JtIKQkDR3KH3fPzxxzV1Y9JOD7wn&#10;Ok2BijwaznK1RQcVugn1JKmzQCJRm0WHCgAATKvPw6188cXnSYDKwhAEA2RawEaKIzPGAJShcVa3&#10;DgJ2XvEoikGLMiYOKPB0yXzQkFM05JEiFrjxJyrjA9wx6kXZte222+7Pf/5zQnQLWM80kTOa0A02&#10;cPPxKsqps5P6wADlHeF18JDLV7fGx5jF6rKCcKDFQp/hvNAjyjrijI16AbOyGuINu0fdjOwYkHVm&#10;gZFHt0DipahnNBkfPwQcezXX+q8H77rzzr8x6WjbJB8DXAHcPAomDk/+QiwBDWePWioHtdjW844G&#10;hbr7rrsefPCB5KhoFVgsD1dddSUx+PfcfffQoW55icJBlsEo+HuRf4ToIGm70aDthp3xD5NsVQZj&#10;R95EjkH+sxA5ACv2BAXvWpzLtwQ0HGyLKdHdotihY8euXbuFM18YozjNn/37b4RiYfc99igvrwhj&#10;7EBj4EOKDwBJ5GSULTYbcNGVN/becPNAg8bYWY5Buq3LMaLL61Qmd83rmL7blz4x8UffnSPtWNcS&#10;oV7SriIdDzm115bXN3Vo2yYtjAfQlrUprSj7Gb38X2lpm+afUiNEuq3ug7cpK69bXn3zRSe/9eKj&#10;0rJb97WOGX75TnseUl2zvH2LP2g6vuq6pvblqZFQuWtNzSXt03LXmktq6lrumovAF9spKX3sw6QS&#10;0EbqQZa2/e8Njw0j/ibCn622oZkjWJoSClrb0EJAy9sk630qbdOmqanxoZv+78n7bmYjNttqh0OP&#10;O3fjrYfU1jfV1Te0r0iHwMQ7xGHg6Cbiihsc6HqSbZUAcDrQm6i7VoorqwGGi9DkrVmV3PBf/6pj&#10;Eeb2PuXCyoY3plfuN6hrWij+s58s7bt62w3XaO99rdH24An6du7cxx59FF5436H79VlvXeabPm/5&#10;jAW1+27WNdq5Qxq9vqn5yYlLBvfr1KNzOnjmdz6vggkdvEFL7qvkf4uqG1+ZumzfQV1WKi8+xW95&#10;I5P5P9nIZMKWDZVwcvybFoBbcJtI9ALYmr164cmPEUmo50+IbcFvWnCbxsNg0evvdBWfhCf/xTOB&#10;8Ge7QUK5+dwrSBGwKQIVXKfxMJgc8oS0SRR6LQFNyKmwYFgMWAykDwOWgKZvzyzEFgMWAwnBgCWg&#10;CdkIC4bFwAqLAdIDUklQy8GvSOu0BHRF2k27FouBRGAADwpy8hJIRq5V7IGkoCd38tFHH03GVRIv&#10;JALEkICwBDQkRNphLAYsBloMaM3UNaA8BMm5DzroIDJ73XTTTVRp5ZejR4+mSAyZREglDnldMbBl&#10;CeiKsY92FRYDxccA9Y6okQW/ec8991BZhFyu2TBRI4s2FICh/DWFu0n99e677xYfdL8QWALqF3O2&#10;n8VA9BggCyrlsCjUEf1UQWcg7zUE8ZJLLnFylySZXH/99SndccQRRzgrzpLLDi4VVpQaolRR1GSP&#10;QYGIvb8loLGj3E5oMWCGAcRh0oRTJw5Z+KOPPjLrVLRWTz/99NVXX01pJiBo164dIvyVV14JoXzm&#10;mWfuu+++u+++mwZQWMpcC4jU7BOzEi8EdQmLBnewiS0BDYa/VtwbjuOzzz7jVlDO/u9///tDDz30&#10;9ddfgw/kuDfeeAMBTe5S8j84prfffpvqdddeey3ZWknhTBX4JID91VdfUd909uzZ48ePR42YBJDy&#10;wUC1FUBl62lAknmYSkpsnXPOObvvvjuMJ+VhyCBOae7hw4djRyITaMY4UksmlV+Q6oOR9vVUlTNS&#10;SEwGN6nKaTJObG3y1YU3BACGCO3VWmutRYUGOffcELLZv/TSS9dddx1FnyhqT4VLw9EKNiMW/qmP&#10;fyzYzFMD2B9o5fnnn08Z127dusE0yUK47dQrh/WjqjOPhKcxpXFYVTkBT1Og3nDDDT4gMewSvCon&#10;FQ20LC5F+ihg5TI15alJLq7FPEjg/d577xmCSjNb1tgIV5aAgiYc6EiOecstt8DioV3CoPnggw9C&#10;vKiQnI1EGs+dO9cIuc3NQQjo888/ny+pPuzGoEGDhBJReRTvP0N43JuFTkBh7qhCuMoqq7hwPX36&#10;9IEWwJx6XUJYBPT2228X8KjCxjHwCoZ5+4AEFHKJi5KAysMJ3S84NdWkaSldLAEtiC4/DVo5AcV6&#10;QEUgym9lF6qlei16scsuuwxJ+dtvvxXkzpw5EweRLbbYAhEJ2bkgxn0T0EmTJkn9D/moVgIfuu66&#10;6+pvYD/lZ7RdFPssCIlJg3AJKCaLYcOGZZBOzB3cZFjRjN/DVsP9jRw5EknfBNQQOVBUigLMOuus&#10;M3nyZMPZfTQLSEDhH7WQOPYixPmCMKAwUTynmoBaHWjGfUnEf6ISosAGxTvHjBnz/fffZ8D0xRdf&#10;wANSwJmihgceeCDXmyOLLpIU7jCnsC3RqeTnzZvHvHiiCEi//e1v8ZSmQNijjz6KUIYQx2Xo3r27&#10;/JVyRjkdWYqOYrCHxlbAQEbefvvt//a3v91///2sAgb/jDPOgL/W6oTUUqVOFA6MFGiKoja9Czac&#10;pf0gSTlb4pdO4dKlS5cWEav4eMpGo89xyuYuIPHw61+F2hYR/iBTWwIaBHuR9IU/Qlo/77zzFi5c&#10;KBOgLYLFg6FD5HSW8+Ta4EOHDQeBCFODNObmR3QcUQjCE6k1Y6eddoJYI7ttvfXWW265JXoGzAgY&#10;XpVlxhSTQH/phoYGCKhYLaD1gP3UU0/hmchTtM0228Dao8N99tln+T0cPb+BtxJrGHQq5vdACWg+&#10;EoOl7oADDoDp4wFAqxPJcSw0KLBRwEpabbLJJjvssEOhHi1/dxJQKsWrAtqkb6LaWAKaqO0ogccZ&#10;MWIEzI54eEAuiYEjhIMrjTsIJho8QlDebbvttipscvhQQuELIiuBB+zVq1cUq0J4V8atb9++GKzR&#10;EupE0E0oDlRVQ55Zi/OeRAGSjzGFZZOO2Ij/+Mc/ZihJIFusDiTDjRJIoy6KkNGYiZQYtfnYYqhM&#10;9mJRjCLaL168GBvOl19+6QMbwbtAQHmTZBy0N5jgCo5Je3HY0NWltzq8JaAFtzvWBvCSWIqE5eFU&#10;wYfC1uFSt/HGG+P8AaNHmAdaTgR25E3UoDCAON/AG6qfIC2jKDrPPUFFIEwxgGG8RvLNRg1WI2xZ&#10;+ntKE0fEDvvelXHjxgEV3SFJu+yyi1NMzhgTrSiGeCWgLi19A+PekXdRGgBqeXmO5PZKNFFEFIuJ&#10;Ay0KG2+nyRsDxUdlr2tndaA6IhxGPawloFFj2MP4qDvxNP7hhx/ogzqJOA2+nE/66quvjv4RKoZ/&#10;Ml7W0FOpn45MGlHZZIJhJkyYIIuBjiM25lwY5MZJQFlRolz84Ol4ooRjwhY3ZMgQl+2BS8KOpw2g&#10;DnHmE4J/5zVyIaBOPo7zoGYcDwcujKYQUBVE5syZY8IIf/zxx/KGycdRtwQ0jK1o9WPgMYPLtKAB&#10;3dZf/vIXNWXkww0PPgpTpHtpsMcee2CIjwKREFC9GzvuuGM+ByCop5OAogZVNioKqLyOOWPGDK01&#10;D/XEf8BlBNwVsddpAyhanEYkiDXQyuzACYnMABU+TrXkNMDVySs2wmo/cOBAOajYGKdPn+4+LNLS&#10;ww8/7AxVgHe2InxYe9F6x0HURZMl5AYlJtkWCp4qSBX+oehMpRdEDQE/p7IsOFohoOoP4FR9ZoyM&#10;PwCf/pJ7woUJPntYI2B14ZIzGrjdddddXd4ntCg8ZqqFDAsA83HAtnpT9O7dWz3qdQQQq8pHDWcw&#10;Hz/ElqiMgVAGVA+NfOOjxMdtw/lXCGgUSqcQF+gylBXh48Fz4VlgdlRGxq691VZbuffBBI/tmIAZ&#10;oVBI+hdeeCFEofBMvlo4NYAu6jauvVPpmTQOlNhTWT3yuzr858QHxEttTb4QFrQTxi5R5lBdnnwc&#10;2cOx4/rEqrAfdFZf/XERUQjRkCDI5xsGXRMOAxmpQ1hF/PplXwvN0ckS0LAwGXQcqKdeb6zD7m8y&#10;KiScE6GewoNwl2BFTznllJymhqCQ/dQfH0+lm6Jvzf5Qd7766qvO36NhKO7dzgASYiS/4ca6W7dw&#10;OVAJWrrE7K6IwgQhnXmRzYkiz8Y2ekNlSyFJyo2Gst2eBgFCos6kCxwoD3l21mTWgtMbPrbiCgbR&#10;xF1EutDdElBPCLeNMzGAwEhYkdwB/D1zGri1Dzr4448/njxg0h7ShitopNSTWaCeel3VZSpjGci8&#10;ONY4fwlJTVSmMi6t3NWCPqq8BKIYQcwXssuTFqekCQGV/cU3CH45+84AlUZD8lAVUdsAbAR9aHwa&#10;Kk6cagm4wPcOrRR2TqJCSGeHTl91yjjnaVomXgJ92FJHGiwHmogtQwxXwQeVfE6OQwB98cUXjzrq&#10;KP6V/8S2gDMTRzPqu42ZYsCAATIptmllluU30BquDUyxZK6E6IgqFhJg4tcS2x5AQIVJRzpWC0z2&#10;7GRaUwyjj5a1xOnvzcNDtL4ARhxnTpMdREd9gTNUz7HhUyeCGvKKqwMy/DtuwlBJguXI+3n66adr&#10;8AJd+D0nVpXjlgONf79WtBlRaIrCi69nz545DUGIkOQ3wrVb9fRk7rjttttioJ5ABR+08847C4RE&#10;uJOK6Y477sBPng9m7dRTTwUwnLqlweabby65eTBbJ8qNiRsu9hYo/sSJE3MeI7SfCKES2YVupH//&#10;/sIJxinCo/dwEtB83ulKWCGgTueHolwP/EZuvfVW0KWzI1dlKBY427yyNIOnVp+w9MrvrNQ/B4rI&#10;idMi7twaRFiUbVsxJnVezpxmaygsL/yZZ56psT144RCHTvBPbBgQf34hJXhcER6O1xTf4YcfDjFV&#10;ERIHVVgMiQWAgCbKjYl7C4MvGCMuQImU4hD08hhg65DfEMrJnRcqEKcIz3ar0xgG7nxGdn1oOTNJ&#10;eKjY98cee4w4OhzdcEkWjBHoBRON+HLkkUcSUwfR4BmL06M20gvik4Ai43B/zj777MMOO4yXBw0I&#10;rwpPuqi97ecVAyiz1BGElylDQIYnQgi69NJLhcvgxQbhUE/V3Hudzl97UmwQ9US8s3SHRHIM+LTg&#10;BBIl7DC2gs0220wIKP8mioCuscYaPAMCP1FGRO4Txw0ZFS9X3GnhrCGs0oDQLxIAq3oOSTM2X0vS&#10;EoqnJHsN9cm3X0mL8hKknXvuuTgqkYuejx/0Z04skb6p5jdzbETBxFM5G6AhytD7ghf0cZiPEX/Q&#10;HKNg8jey9mpt6exIqqRnC56OFGHIcSJpkt9Xd447THwntysgen2ns8OEBTVH56XQchKQMQcPHkxW&#10;DsmkN3bsWJE6MbaSuCwgqHQPMZ0dQYT6BgA5ATzwpGgnsIE4fS1RQ6PqZWq0eIJ8eG33PMG6zOD5&#10;QCnKJkptNCeQ9XwIRCgR2FDm8B74xnPAdHY+5uW5Qs8jwFP32NMIiUqo7JMDJdwFQ7AzegwUQDQh&#10;rDgnwpaS1YZAQ45gcRNt5Xu6E/h7hHE9UuTsQBriO+644+CJyCEiAOOxLGUn1Pwa/0IgN7juc6tx&#10;ogI8jgGkH8GNzHvEd8qzigJUpEsoTtKEEjwWMRALfUfDgFcNFg+cB9AsqxqRNqwRXQSSprphQV4j&#10;ClLI3kREEBHJ0XLmNMHHv+92xpwY8ElA0WtwwmA0kNcglyg4nM7VnDmKmqIKEQEfrUe2X5jdjwwM&#10;IKn99a9/XXXVVeX3BMwgy5NJRLOEwPFBmAiVwy8Ep1FnNHH8yERSgw9l98WKhQO/M9aQVUh0Mwxp&#10;0ggoUJE9gMOZXZmHP8ETkMQaFzE4AP4Tj1f1ItBE0VFjG4Wm2hVQF6puJ+p57fg+MOCTgDITFJNo&#10;GXgQMtGidCf3F/cfpbuSANpgWSYyAVUpXLqE0NnPBQMkoxXNZk5dGzw+4jMudfiFcL0PPvhgkA8n&#10;mKhYSVkdDLLaPRJYkhcvKzT46OaQlGHniZrlpeeI8tLjjEWsIao6WQhOrGocc6//EeLBxpCl/pIY&#10;tWNTvIa4hNYzlH8CqjjiOBIcjess2XZxnUVzTHoLxB+nRgmGNIG5dRO4zUjBGDG4w9xqldORHDPc&#10;POGMyJSOVxPpLFGEJY3Lg/1Ufi1f2FLRkY/eEI9aFMrkD+TdQqLCZESBOacsBdevqt7YQn2wGSoB&#10;RTObXifzom9xDACEQECdUCLa83pjR+IlhxDgdkPqM3yweeFzxvPGsMLUTYEsjN4DLbNk5eA+w9rD&#10;4BNETKo6BE9n7i/IE+8W3FNxJfoMJIvzivwSe5czvUgCtwMKBUpzWofxK1A+ILu2SkRrgdUQxStb&#10;jwjvkgLK0taItsB82JAJqE7M/YEJpToCghIWBiK1s9PJmEPZ2lqid6NyhsjmcPfYkRDYsc7xJsHg&#10;43uLsImJSYQ7LhhaFOR6PIoSgiiifVTwZBVpKRCfjT1sTXpuYfPjWYhaq9hZDHRobPGgxP+ckDP8&#10;bTE8oMmBRUU/pi5izqzGCTkD7mA4HZ9T7dgUFQFV9GEbQTFqkug/FRsfD5BowdQVlCIzmnYBzg5n&#10;TPhQhE0s9ZBRHBsFJMKByNTgEp4YD+QyC1dCmSMk33joThQLBOGq+sRGHw8rjd5TxDUM8WQv5dV8&#10;4IEH8HlABEF1i6KcRPoowflBHf55pRKVc6DgXsAiKPVPNWsVOQEtiErbIBsDMBeqMsZpMaekhtR5&#10;4oknUt4DXZ6MgC8OmpMk4BO1uN4KrkoSgmR8o0WNohDQePS5mN2pyJST55C6TPDCOGNgnsX3U9aF&#10;Aoc3VWQUHF0T6GCfgX8gVNVEwazhvvcuho6WgMaAZM9ToG6TuwrpdK8QhyCPKUlcBTmUo0aNcpbr&#10;8jxxeB1ULku1gAY+nAQ0nnhzMIZ/BR4C0ESSGBGcggxHEC2EFc1YzoyFPFE4vVEABrYUOyQWXaQT&#10;qg3jrx6b6tb32Uk+uXdZmiWgvvc9wo5qdudsFUxThoyPAlTuFd7g6nUfIXytaWg1yqOLiM0QzwEQ&#10;B2peROK7Xn75ZVSfmBPQ2/AbxHnsilQfUAWObgiUFOYUPhTfQWKoGASSisduomyMK9LxsQQ0ibu5&#10;5k+fMJXkRS9Yigffb8muSEviapK4pPBgkrpGqInj4Vx0FqdLU3irKTAS4i0UHHEeIQPHDAIWSIOA&#10;shvXCyQPTaqPlhwHLPKeOPl9ggAxN6HYwXeYLB6xwdyqJrIENInbjeOXajYxu8ODuEOJmCnp4/jS&#10;a7FxXyOkBLUZ3powVvgkYEmDsSKxXhL3LxaYUIKrHYYaMITS4rlBbBjOrUS4ZKhQrcNTRHtiCWhE&#10;iA00LKcfplKc5zEoIa+RksMl4ujdd9/VYNns8o2BQElM54ryirnffgOBwEiChY3cozjAw45p5uPE&#10;QBoTIDjYqk4Wf1XUozCkeLyhPOXFheUk1xSZCqCn+GUj78cEViubxhLQhG442iu8/wQ4iCM3AU9A&#10;MjNlZIeD3yRwBfdAyX4GH6phiAldmF+wGpsau3TrhouPk5lCX4G9RWtB+x07lf2cnkAqf8hKMDyS&#10;O+qcc87BSYOzQWSgewHnVK4/GUBbApqMfciCAjegiy++mGsgf8Eof8stt+BTPWzYMKIPyb6KyMZv&#10;8HchjRMRtNIMozw2pYQuKRhYDfX1nTt3Qfc3cuRIUoEgtMp4eB1gbElaMGuwtRr1dqo787k68Puo&#10;a70YwbriNrIENLl7C9cAoYREqk8l8SfI8ohmlJDDukoaJPIGkWdA9J60h1F1qTkc51JDt/A0/wQ9&#10;HuaskZS92KP33ntvWdG4ceO0InScayzuXGy6WhdT7SsW+lGJc18sAY0T257nwvZ68803o/gjRZN7&#10;Mkpqc+NH7V7O0/P0fjs47zOuP1HcELwOyLQgoisBQpp9wy/I6etHrlJVi6c7mOe/tabTtwdBaiKl&#10;cbVphBkHTxLUY4sn8yY5Wag2g4GeRE2IZpAP4pQQ4Uk1QAPMBQlZIDBrkVsoe4aGLiwgeV00pXds&#10;Xk1hAR98HGc4eeqCeZxxsVpbNDhO4h/BcqDx49zPjFCKo48+mqQhqD6hlSg9qROL2wrO1YRvktFO&#10;XQL9jB5BH/LswTujxqUwAYU9IpihhJSjSkDJOhqR/1YU7HPo2EgFkM5Vo7MWtTXCSnY4QOj4iW5A&#10;S0Cjw234I8NocNqwRCPRk+wKbhSdYEKUnhmrJQcHilqCC3Mmfg8FNZjjc8Y1hjK4DqJGf4J8Uken&#10;wkVFiKNBPcUHi9PrrAwU4hTxDGUJaDx4trNEgoEYKBqFqkTGROuaqKvuFOELxqpFgv0Ag1J2VHqj&#10;jIpIwxMAOg9dLQH1gCzbtBViAE4f13Tcpyjnl6ggBYRfTXPlzLGdij3SUn1ULoit2FQUmLEENAqs&#10;2jHjwIAzOD06VhTnB7xrCQaj2H0cqzKeA6+1IUOGwB2jJEmI94Ux7CXbbbcdNkDYTzydXQrfmw9Y&#10;rJaWgBYL83beoBhAblUWDE1lqn0hfeACyRePYEI2+VIXPbHbbrth/8SpmSzRyVTiG+6IJaCGiLLN&#10;EocBolc1Sxu2tdS58gRHKDpZKBGubKl7PHjw8BshuVRstU6DYzvnCAkmoM3NKboS3TqXd+rSrW15&#10;aUT7FPqwnbp06dqtfejDRjRg127tOnXpmjE4aVZElYZLbKLk64qyUg5Dty4tGVpT8XXp2rFz106p&#10;ABUgu3UsA70rVSSCdpVGpzwKuB/vfLG8tra+3aJPFiz8LuBQMXRfUtM45dvl267XobwsHTT0gy9r&#10;enYtX2vlloRPyf++/bH+28X1W6/3C39SsoLiako0DsIsKTKT4wnb2NT8zufVA9Zs322lsuTjFgin&#10;z69taGwG4FRAW1nbNOk/NVv36dD2p7uGOzDp+7RwQMxLKH1l2tKYpzSZrk1pm6W1zffdcOFzD95S&#10;V99g0sW2sRiwGGidGNhqm18Pv+qeHmutV1+3PGYMlN47oSUNWtK+8vKKqqWLTj9gUPXSJIKXNHRZ&#10;eCwGWjkGTr969Pa7H1xd2VJJLM6vtKauJZFP8r7Sj79efuE5p7322J3Jg81CZDFgMZAgDAwcuNlj&#10;Tzy91tq9qfUZM1iJ1oFWV9d0q5nd0Bg3UnzsweLqxo++rBncryMGBB/d4+/y71lVKEDXXa1t/FP7&#10;mPGrH+q/+qF2pw3SYehoaGp+Y3rV5r1XWqVjOnSgU76tQU8GwD62Jv4uS2ua3vuieqcNOrb7r82W&#10;hDXFChJLLgF9c8ay9u3abrNuu/h3yMeMNSUlr0xr3HejdFwYFvja7OYNepSu/XMhJR8rjrXLt5Ul&#10;0+Y17bp+IgyvJit/Zlrjb/uXdUjHY1oyeUFJbUPJ1i1lDFPw1ZeUPD+1cejGibhryT2RuLbFVkU2&#10;+KlZtqyhpmpZXYOk/U3BV121rLIybo27b7xUVtYCsO/uMXesb2zmMHAkYp7X93RVlVXVP6X2SMW3&#10;rKoR9NbUJ0IwTS4BTcVeWiAtBiwGWjMGLAFtzbtv124xYDEQCAOWgAZCn+1sggGKT/CZtLRtLAbS&#10;hQFLQNO1X+mDdsqUKRQrP/jgg6l/R/Gi9C3AQhwMA4Tbvvvuu6+99hqVZYONlMTeloAmcVe8wkQ8&#10;LgUt4PKoFZ4QXm/hwoUvvPACFckpHfrAAw9Qg+Tkk08mKVyqb5HkME5d9mKvxyms9l999dWIESOO&#10;OOKIffbZh8pd5I7ifIY1eELGSa4b0/iZlWVtSrfv2zEhmHIHY+GyhnHTK/cf1DW2fCLEgE+fPn3a&#10;tGlz5sxZsGBBbW0tNAu/BZKD7bTTTocccoh7qZmxk5f2Xb1t/57hhz8DEszmG2+88eWXX2aUa8ez&#10;gvp3ZDDTOhmGmztjfu30+cuHDszMJ2LYnax3n3/+Of9m1FIHXUDI28O//AxU4BA2OQM8etFm/vz5&#10;4JyfIaAkMN5yyy333HPPLl26ZMOAFf6JiUuG9OvUIyX5RCbMqcKBBIAN8WnS7MUXX7zsssvIV6CN&#10;O3bsuPvuux955JG/+93vgmSAXlTV+PLUZUMHdUlEPhF5VBP44Qf671mVCQQsJ0gLltaPfn9xbX1T&#10;1ABzw19++WXI0F577UVBpJwJq6gUdMEFF0gNn3zfM5OWTJtbEzq00E1qYGRcMDLmKjUnhy4l3b3O&#10;O33e8qc+/tFrL2kPHafCHaVMQdcGjq9fv35U6SAJhb+qkKSAGj58eHV1dTZUdQ1NHIb5S9zw728t&#10;EfV6e3bluOnLwhocGeiaa67J935TgflPf/rTN99843u6HyobHn5vcXVdo+8RQuxYEuJY4Q5lCWgG&#10;PjmX5KDdZZddTF7v3//+94hLMRNQwOvbt6+TekIuBw8e/NRTT916662aNxey9d5773k6LUEI6I03&#10;3mjCMfloQy2Kt99+O2oCCmtMzVHE4ffff/+dd95Bn+j8+M2MGTOo6szLKpXakEXgkT2hN0QCCqt+&#10;1VVXOXMkb7zxxqeeempGrqxDDz3UNw1NFAG1IryPi5OjS9QiPJfnn//8JxQK/2zn9AibPPW9evWC&#10;FYWZgi3islGFAuYIFtVlbeGK8FzXO++8kxqcKBNkUmo2AACZ0rk/q622GuzwWWedRfY5+etvfvOb&#10;++67j6IUhtgPIsKT9nzYsGGQlZxzSV0QeHaWQPlluFF+yGjJb0AvqX9BLwjnZfrkk09EE0o2eGhB&#10;RvuwRPhZs2ZBKydMmDBx4sTvv/9euN1s2MjnBmBAjj6BD7JOfj8yvB100EFIzSYYDlGEp34UqQVF&#10;0w3SUCUhDMH7s5Dbb7+dWtxaDQm74vXXX29+BnQhiRLhLQE1OWCF20RHQOEpoDt33HEHoqjCwWWG&#10;1xs4cKBQKP4TEsDl4chyQPm5YGhwiAQU2nTDDTeg8FLiThEhqrBxbZyIg7YeddRRqMbkl8cffzz3&#10;x7BkfBACik6Thwc2jXfFCQ8UENLD88O/Ui2OHxAws4kUf4Jugl4Qy0tw4YUXPvjgg/wSmvXcc89R&#10;Yjp0AgrMUCIoDgplfzYrQB01atQf/vCHwme3pCQsAjp27Fi2dd68eUwKts8++2zMhqom5uF58skn&#10;zz//fLhpgYpzcsstt6y5prcY0kQRUCvCe5J18jaOSAcK9YSXdCo6YS5QIaEGRWQLAnqIOtD7779f&#10;6SCE5phjjkGizAnbRx99pGXiYY6gPoZLCCLCG05h2IwlqHYPFo83I3QR/tNPP8XSkkHuTehgRhve&#10;XcNFhSLCv/XWWyhnFAa8L3IqkR599NHevXtrM6zzEFxDOKWZFeGNDoO1wiMHXXzxxTfddBN6JVCG&#10;pEmJ3ZNOOgnjb/DbFRYHCjdxwAEHIGMKB3fKKacgsrmYZRCojzvuuKVLW9J488PIkSNNCrcE4UCN&#10;TptZIzYCZywYQ5qjiYYP5f5ndw0iwn/22WfHHnssYrsOi5C79dZbw87DJiOqOxlkcQlAaYMQQIUo&#10;tOT8C9nil3369EGjwr8mKwvOgVKcCpEcRZNMh1qDnc1X7+ixxx6DLVA+lANz6aWXmsApbSwHavTe&#10;tHIjErzn6aefjiAmhwbR8vLLL+eqGOHOoFEoHCgE5bzzznMyHTmt0k5wEE733ntv6QJRQM1nAGxz&#10;QjjQV155RUtHUBANo01O4H1b4eFnsf4pPtEd4/KFvjUnn5sxtTgCQ0BRleBxVXAjnN2Dc6AocBRs&#10;MPPFF1+4b+uYMWPWXntt6QJHjynM5BgkkAO1Irz5xrm1DF2ERzcEuyEnDC0SDsnhAPrfUUIhoG++&#10;+abKs5tuuunMmTNNgES0FK4TPvquu+4y6ZIEAgoVO/DAA2VH0D+gV80HuW8CihOYMu9bbLEFKkUT&#10;5ARvE5CAoqjFPUwwwzGYNGmSCUiccOUP4F7NKX6iRHgbiaQPZ4J+QBS69tprpeg5Nwq/ELjRBMH3&#10;EyiI4XgIwezwM7Qe4T3DapQPYDyxxPaKX/rrr7+ekNCpgugdN24csVXSDCYaRUrBLl4bwLhBR+iF&#10;pvucc85RVt3rODG3J9KMt5NJUSmgfzCskHrYYYfhVy+g8lTwIMUMdijTWQIaChrDHAQzOiohtbnj&#10;Q3fCCSeEOUFIY2HIIkBTBiNWL9ubJ988mBpwDpW/jh8/fvbs2SFBFOEwOGNyw4W6IVlja0bhG/p8&#10;cGQSBMWDlJaC6RSXfvXVVwUV+E7lVArnRBQLxNAEMvkrjyi6fmyPoaM06gEtAY0aw97GR/bB5xzz&#10;tHTbbbfdOGTehoilNXDikAQLyWwYN2A/cwY15oQFyR1rmNjBuDMwobGAHGgSxFLSYcgQ6PiyXZcC&#10;jf7fzmBSoiTQFAtrn/wPaYmQYuCE/Rw6dKgnv07cgdXR6sMPP3zppZeSv94MCC0BTdaW8ZijIhTX&#10;P84iNgR5opP2YUJVS/GOO+6I27wnCOFAia2kCytF8ZdwKZ7X4umnnyZyBoBx2MLrwBlp42nh7o27&#10;d+8uI2NVx3M+xJEjGortQ4YQnwqiznbeeWdPE8Fok6lLND8gGQKaoiIUslJLQD3teLSNce284oor&#10;JJgHae7MM8/ETz7aKf2ODvUkPQe9MQfBR3iVZ7HAamwf69XoFL/gRNuP1+KZZ56ROZBShwwZEtF8&#10;mPjVoxaPi4hmCXFY/BB4/2RAciCQXsDr4ISB8ABLL5hZkh96HaG47S0BLS7+fzE7Rm28keVXsDk8&#10;zgkCzgEK1i1AleDInj17+iAosBvKxDkzJCVzvSgrMDQDGwrKfffdNzqZAOqpg6NbdLp8JhMzEqQv&#10;sCGFwIT6gBM9lTicoPfHZ8vHCEXsYgloEZH/i6nx40P1KSIMwW2wn/h+GgKH7zQOgLGl2sRrGgIq&#10;sKENNPTWdq4FoqlOWiw5yYIb8ikR3AIh4bPuGQYM9ytfM/TC6mcqvp8BB4y6OypseUcRRNSv0+uk&#10;BKeRzEF6OeOVvY5TlPaWgBYF7TkmJVib1D76mJNu0h0yyCXPNQ7JBJwQ+YeLIvp4IpdIDxr1kpCz&#10;oKHMAhFEfjfJDpUBEgRUZVUUoPkyfUS9EJPxMR9pUksSWarDo0lfr23gcDXGDJxAu3EPIvsfeWRw&#10;zGCjb7vtNnzOeSwT8uQQhSlVBnjskUW8rlfaY47XviiaJe4uLZ8loEnZKYR3oX0QF9gclwBHSCe5&#10;RfAcwk+Q9Bz/+Mc/8LBBFQUDS55Qcl9qRF1Ea5s7d66QPNgljW33OpeyV5IPyWv32Npj2ZC00Phm&#10;4rcYKahsur5GWOElpRapD4jfJYMJG00gKS8lMi+ebTiiIwdkZOeKDS0ykXKgRBb4JqAI/pLMhQ8O&#10;VFw70vJZApqInYILQ04UmoJ5evvtt88HFl6ThJDj2wTB/frrr7NrJGDewanogw8+iG5hEBTxE+C2&#10;+1N7RQdbuCNj1lPvJYwk2267bbjjZ4wGAdWHE3GEMC222+miANph+vD44U+cAbKZ4HdJGGUMYkfO&#10;hfOUyu9xYvNNQDlFKsIzYGyaqFC20hLQUNAYdJDJkycrycMmk5GWWEefOnUqLtyI7fpKI/Hh+7LN&#10;Ntsgv2+yySbSkqFOO+00wsyDgpWnvxqIEcNVZ+dpLp4KcUrnQw+g+lBPg8TQGCqmdmHcP/0t1hxO&#10;8LDeeutJe+XQ8cdgXtTiuLVlONvi6gR9x9eN3SdO33yisFqSsUGGIgmpYWbCnFNTs0B+D0Mt2fDS&#10;8lkCmoidgtgJVeIU4mSeU05EGQf1VLdzgtDhNO+++25sxETCwZJQiUj9MdGUUVYhCt0iTJC6KCLV&#10;8vnAIHouZTRQnwW5ez5mN+wCkMRuCqEnvyoKUMOOvpux75BC1MrwoehDIZoEiSOqk9KfQFI+Mgde&#10;dNFFBH0Rcu5UPZPh/+ijj0ZDGrP869TD+F41HTlFcuYlJUqQoeLuaxL2X5Q2rSobE0dfNh4vlpy5&#10;GBDMnWYlNI+EUWbvC7ynNuOCkTcs3975TiaCZUNjtNHQmeeAcELCJVFzNj/AyLifsaIkE8FGp5kr&#10;EZbNV+o7mYggAceghx9+mFx5JAnMmVIT7GFcgriTrnjAgAFKMniHyJmAFOz1wvpOJnLiiSfK7ICB&#10;P6/XebX9ddddJ+PAZaPBdx/HJhOJ+5FI/nzKjuEdmc2OwXqg90TzJQshET1GpJz+NFBPsiuKLyF3&#10;D8409LVzuDVHOv7zJtk8s2FgEAlf4WO9Xv3wQ19UzgFxnhcnRyRr3gwfzgb+4ESeJand4YcfTqxB&#10;TsxwSIjewaJF2n/0OZTNEPYNEk9pANyH0Qj5m9prL9V7sptBQqec+pzY8Ox1sTnbWxE+FDQGHUSp&#10;CUqujDBBQuWQ3MlSLnOg7qT6kIuVCeu8hnbgGoU/dlDgftkflZyqLGGF/DmdYJzBF0cGRoT3R4XD&#10;XVfGaBjB9flBuRyD/O5vOf379yfBM6+m6lJwxkADLoGnUX/okSQlHa81e+p7OtU8cBIiCpP1DZt7&#10;R0tAI0Ksh2Fhx7R+OkZt5wEixpE8ymoOQjsG7+nuIsoR1ChJGChoqAdQDJoCnrJFMA7+KvZgnFGf&#10;LbV9GUweXxO4fkmzz0eODN8m5hggJuEh7mv4impFDdybeGVjmBr3IxGYUML4JqD4tIpbMR+ny59W&#10;PYbF5pzCEtBiYf5/80JA1WqEFVLSgMqHopObLD/DBFEmAetBQYiJLxYmEalKy2QW7GXYAAKtzt6i&#10;oTPsqM24MCxKbAWwMLwKXkeIuj2wUf5MNoIAG8I3o54x4PhsCtYnDInq5491EctSwGELdsf9SCTu&#10;IBwoSRWwecpcHN10OcZZAlrwkETeAHurJgFzyrbwd0ShiHSDFZhAFMlgVPDjDZe0kqKML9jeawPl&#10;QIHNhwiPdIleQiZFFxFpbI/XpUl71M2aI4P0zyaPlr+Jwu1Fjis87UUfApIR7Z2PcbhzyWi40Olh&#10;IBu0vymoeCziCIcWXzErwvtDY6vuBZsjPCOBcbjHCy7gIJxVusxTxiHyy80Rb5jQMatmLki8j0RK&#10;XBgJeQY2nF4T6MOEGlG8yqAO2N+jwGHomyIDYnqC4svPeG5EnawablEzIeCI6iOSXUJI5BlGBWF+&#10;yCNCoNdhw79dXiGw7cEAkiyuyPyAKCT6IDhHDpaYgOAoSc5keI0hwQj+oprEKzsK/g5+WYDB5xnf&#10;fk87CHjk1hQHVQRAtXd5GiTSxjxgYF6mwGSXriuNAwZeoqIRgpxJquPoPg4t/gkyHSdBE4Gbz/jE&#10;E08otikD5SMhnvlcUbS0BDQKrHoeE5dpCTLhKdb8YBrmQQQhrkuGg8K3qvKLBLdYaQ07mjeDpgi5&#10;x/uKOunmHWmJb5Bat6nWa6iU8DRFwMZwUkp3cGlIS2kNXTVqRIGZV8oHS+gVexBQCZzjzUZpQFlm&#10;8xHgFa6//noJ5+f8Q/q1zJz5IMVtaQlocfH/8+zwYqiT5D8gSTCevOrDhg3bY489UGydddZZQrBM&#10;PgKTxEOI/A777bdfFMkvuDDKKaBkkHw8Jh8+3pS+kfas6Jhjjgle4N5kXvM2wAZ9F70zXvRRVI4z&#10;B8ZfSyiREn11j/M3lEkvRBwtVkrYKwUQs/Mz5ByHU0qKKX2AOe2Rpgo0WYuPNpaA+kBa+F0Q0jUt&#10;MRZJiYuH8aTe4ejRo8m+YzglfYk+ksZk6iyYE89w2IxmyInItvLLjz/+2JzNwUyMAlQ6YjXWooz+&#10;wIiiF65LauACPMM6o1FA4ntMmDi1w8QT2UlqKC2dwHEl2LSgU71kdeA8yDIp5EnxxMSmRHDZC0tA&#10;fR/UMDvCJ3JdhXGACSK8RKxA/EYLrxecD0JG0jMxhjIgzjcReYSIq6lYe2EqCdA2scWj+sRXUVaB&#10;5K724oLrirMBGgbh3+HjkN9TJ1ECOdpzzYFgqDcPiGFY9fPPP19S0jE1FbkJzCfFYnaVTayOOC0h&#10;6R9xxBG89KKplxrO+RLoBIQt8u6+w1ej7tiqYuFBJhpPFWHwraO0nCcMwwki7+txQfYklsZlBN+x&#10;8DImxJr0bjIdygdq4blDCyutrloQd6+riycWnruNAlEWhfoYDa+nLdDGAWPh/U2qvXh91bXIEM++&#10;Y+F1UkghyWucNRTggtFxU1gBLSde/TfeeOMZZ5yBLZS30xl4BvGFD6W7+aoTFQv/s6ugOfSxtWxt&#10;BBTEkj9CjyCOnyjjTLCNIwjZeih2ptQTtRSejO59AxJQBufcq6iIkgGpLeeMuM3DcaiGFyBxDJKC&#10;P+ZfPASUe64qY4LKzcHLaFlEAopDpUrTaFpIGmuyiuAElFlQF+C9r+n4nKxfPtkcJRUhFSYQOttY&#10;AmqEsVZIQCGFBDXr+ww3hMbQBVmwSMjF2C6dZc5Q2yGHFkRxcAKK8RRSqPcED0Q4uIx5CeFHt+W0&#10;gJEmA9trQfAyGsRAQJEu1WQEDqki5xXIKDhQdCM5EzLlhA2YnUFTxx57LAK1ySpCIaAyEQSRU1Gw&#10;OjwCOweDnFIm4GW0sQTUCGmtkICCF4Lisa4oVUK5Lrok/Lph8VCPcs/5F/GcjGfclozCcwT2UMDH&#10;BL/BCSiz4KrtvCrYwbg/BI8CLS7c5ApyOlHB3JEoyF2xkA/yGAgooUdqvCZLmwkO87UJiwPlpUHs&#10;Jec80jFWF5ekf2B11KhRzogpfub1MlxFiASUGeEDOBgUIIEXJrMUshQPPCII0jphu7hejBgxAtg8&#10;ie2J5UBLgSxyPauvCcbPrCxrU7p9346+esfdaeGyhnHTK/cf1LVtedDyPviBUulIQwmxZhCnBBOH&#10;HISeHv4UoZg23ChNAsZqxWmJcE9Dz/mxk5f2Xb1t/57tA2KKewvXrKUduCcIcYCKjz3mLD1dCPuk&#10;f8Y+6y9VxIz5ddPn1wwdaOrL5WNRmD5Ir0lHFNAEwpt7PmTPVd/Y/MTEJUP6derRpSVTke8Punn2&#10;2WdLd7CKnzmxOvwAVSKBCDFgeCnx4nIY0EFDkjQVMW1QsJgnGZgwp6quoRmAfYOasyNPPkSffwGM&#10;c8vpBWzOc0Br+6KqxpenLhs6qMtKFQmwgRu+UfE3a50cqOAZ5zjzABied+RiZHmuk/k2hcKBynQE&#10;PrlHi8MXY0QyT0icvYovf2x+4TMjadQcA86WcEOUGBIqgJUDkuRvHOkVFgeKHjYnYcK5AsfhjMRd&#10;2hLfNXyBPcEfLgfqaWofjRMlwpeRCCvcZyes0b76oa5Naek6q7QNa8BIx6mqa/ry+zoYOrjm4BOR&#10;PA1xGIKYs2ycjs8tQgEKW4c6CYWppywMMxfUrtKxrHvnQCySQALPi88pegY+Z/YKZHb+RBQA/tLQ&#10;UN98x/fffff8i6/959t5G67VLaJsu4CKQpkkezBK1Igmf10QB6Cm5pLP5tWuu1rbTu0CsUiEmbNe&#10;ODhgczqKwdChgM5Oxsp5QHYhu7vTomhyGr9eXN/YVALAJo2L3qamvnnOd3Ub9mxXURbCXQu4HCvC&#10;B0Tgz91DFOEVIKwHWFFxqkcc5rag+hQXRe62SMokuOOq+AvmCUuEV2iRJQmCxJsKBSi3HWENQ8FO&#10;O+0UMN0nr8gZZ5z+0MOPVLRt9+ttt0YhCIGLIv8IpB9UIxdjGg4YvhmWCC+4hR2mEBbhueSIwUyH&#10;A4OkYeVBkuTW/IuuHL8rUhkh5vvITh2RCB/O1coaJVEivCWg4exyFATUCRkkiRsuSk/YJSiIJ34z&#10;e5GhE1CdAlCRy8JyQceyTJU9rdTIqolgwUCRUZ8ynF0MaZRwCagCxcvEC0qeOsm2BZVHM07BTgyJ&#10;RFs4HcW8rsMSUK8Y0/ZWhPeNul90DFeEz4YJrhOShEAnX3DyFKIInwEtoAaRfzNGY7GQDMioKAeg&#10;zkRbIqt6lVLD2WazUcIS4TNmw06Ivhu5Hi0nobTondGQYGDEzM2fzEDL3cqK8L6xF0hH43tW29Fi&#10;wBADsFdXX3XliNvu2+3QE7p3X5VeUFIiDkLPtG8Ij21mMeDEgCWg9jwkHQMdO3Xec/8DTr7g2j8f&#10;e6zAipcCnoZJh9vC1wowYAloK9jk9C+xclltxw4d9tlnX0mtQoDNa6+9lv5l2RWkHgOWgKZ+C1vJ&#10;ApYvryEF1IABA2S9KEYTGwPSSnbELhMMJJeA4k9ZllzoMg+PuKQFD0OK7VBShaE8DJfVeABuAbW5&#10;uV37ldbo8XPa6cply5oaWuqCJPCTw5AEL0VD5HDR0nMWfr5l7QKH/Bkix71Z6btzTNOJhzKf+SDz&#10;l7ZYXdfo0lJqLflfTX3T3B/r11utLc7/yYcWCP+zqK5z+7KVO7Tk9Ez+92NN47LaknVWKb/qglOf&#10;eOhfADxg4FbX3DFm1R49mxpa6pEl6iM125c/1PXsWpGIWEMD1CxY1uJI36trOu5abUPzN4vreq/a&#10;NgkcQOkdb35vgOEiNGlXgY9qCSG6RZjb+5Rt2pTCfi6vbypJB7wl7du2aWhs5n/e11qEHuVlpRXl&#10;ZbWNJU/dcemz914LBD3X7Xfipfeu3XdAfW1LfflkfaUlkE7uOVkukwVYHmjaVsDgp+eulZZCHLhr&#10;SUjjUbqosiGZe/zRV9WERQ5ce6VkgpcB1aLqxg++qN55w05pEdzenFm59ioVfVZrlwr0wtB9tahh&#10;8AYdb71pxIXnDQfmXmuu9eAjTwzcfIvm5BGphqbm1z6r3HLdDqt2TAeDP+mbGp7SLXt3SMVhWFLT&#10;+M7n1UP6dWxfXnwdX3Ijkd6aVQmLvt2vAnkIx3YgfqhqfHXasoO37JYWXdKzk5eu36NtvzWCZmOK&#10;B8OzF9ZOm1e772ZdXn/tlf0POIj4zi233OLJxx9fa53e8QDgaRbYzjEf/LhL/86rdUoHAX338yr4&#10;5cEbhJyNyRPSzBsvrWl6fsrSA7fomgRmpfgkPB/i4M+Tx1vk3eXGn2BNi0QMqICbKvS2lE4A7O13&#10;2HHkyJHnnnvuNddcm0zqqcdAjkQqPiBNgjhsiCsY/BYkJwO9ySWghti0zVoVBtq1a0/C6SuuuEKL&#10;mLaq5dvFJg0DloAmbUcsPBYDFgOpwYAloKnZKguoxYDFQNIwYAlo0nbEwmMxYDGQGgxYApqarbKA&#10;WgxYDCQNA5aAJm1HLDwWAxYDqcGAJaCp2SoLqMWAxUDSMGAJaNJ2xMJjMWAxkBoMWAKamq2ygFoM&#10;WAwkDQOWgCZtRyw8FgMWA6nBgCWgqdkqC6jFgMVA0jBgCWjSdsTCYzFgMZAaDFgCmpqtsoBaDFgM&#10;JA0DloAmbUcsPBYDFgOpwYAloKnZKguoxYDFQNIwYAlo0nbEwmMxYDGQGgxYApqarbKAWgxYDCQN&#10;A5aAJm1HLDwWAxYDqcGAJaCp2SoLqMWAxUDSMGAJaNJ2xMJjMWAxkBoM/D9rHWM6AtdhZQAAAABJ&#10;RU5ErkJgglBLAQItABQABgAIAAAAIQCxgme2CgEAABMCAAATAAAAAAAAAAAAAAAAAAAAAABbQ29u&#10;dGVudF9UeXBlc10ueG1sUEsBAi0AFAAGAAgAAAAhADj9If/WAAAAlAEAAAsAAAAAAAAAAAAAAAAA&#10;OwEAAF9yZWxzLy5yZWxzUEsBAi0AFAAGAAgAAAAhAO6X9Cg2AwAAiwcAAA4AAAAAAAAAAAAAAAAA&#10;OgIAAGRycy9lMm9Eb2MueG1sUEsBAi0AFAAGAAgAAAAhAKomDr68AAAAIQEAABkAAAAAAAAAAAAA&#10;AAAAnAUAAGRycy9fcmVscy9lMm9Eb2MueG1sLnJlbHNQSwECLQAUAAYACAAAACEA1FPS7t0AAAAF&#10;AQAADwAAAAAAAAAAAAAAAACPBgAAZHJzL2Rvd25yZXYueG1sUEsBAi0ACgAAAAAAAAAhAC6YdGJv&#10;XgAAb14AABQAAAAAAAAAAAAAAAAAmQcAAGRycy9tZWRpYS9pbWFnZTEucG5nUEsFBgAAAAAGAAYA&#10;fAEAADpm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3456;height:11830;visibility:visible;mso-wrap-style:square">
                        <v:fill o:detectmouseclick="t"/>
                        <v:path o:connecttype="none"/>
                      </v:shape>
                      <v:shape id="Picture 173" o:spid="_x0000_s1028" type="#_x0000_t75" style="position:absolute;width:23507;height:11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LoXxgAAANwAAAAPAAAAZHJzL2Rvd25yZXYueG1sRI9Pa8JA&#10;EMXvQr/DMgVvurGVIKmrlNaARXrwDz0P2TGJzc6G7KrJt+8chN5meG/e+81y3btG3agLtWcDs2kC&#10;irjwtubSwOmYTxagQkS22HgmAwMFWK+eRkvMrL/znm6HWCoJ4ZChgSrGNtM6FBU5DFPfEot29p3D&#10;KGtXatvhXcJdo1+SJNUOa5aGClv6qKj4PVydgc31c/7zlV9eh/57lmyGPN3Ni9SY8XP//gYqUh//&#10;zY/rrRX8hdDKMzKBXv0BAAD//wMAUEsBAi0AFAAGAAgAAAAhANvh9svuAAAAhQEAABMAAAAAAAAA&#10;AAAAAAAAAAAAAFtDb250ZW50X1R5cGVzXS54bWxQSwECLQAUAAYACAAAACEAWvQsW78AAAAVAQAA&#10;CwAAAAAAAAAAAAAAAAAfAQAAX3JlbHMvLnJlbHNQSwECLQAUAAYACAAAACEAMpy6F8YAAADcAAAA&#10;DwAAAAAAAAAAAAAAAAAHAgAAZHJzL2Rvd25yZXYueG1sUEsFBgAAAAADAAMAtwAAAPoCAAAAAA==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</w:p>
          <w:p w:rsidR="00A90211" w:rsidRDefault="00A90211" w:rsidP="00A90211">
            <w:pPr>
              <w:spacing w:after="0" w:line="240" w:lineRule="auto"/>
              <w:rPr>
                <w:rFonts w:ascii="Georgia" w:hAnsi="Georgia" w:cs="Arial"/>
                <w:b/>
              </w:rPr>
            </w:pPr>
          </w:p>
          <w:p w:rsidR="00A90211" w:rsidRDefault="00A90211" w:rsidP="00A90211">
            <w:pPr>
              <w:spacing w:after="0" w:line="240" w:lineRule="auto"/>
              <w:rPr>
                <w:rFonts w:ascii="Georgia" w:hAnsi="Georgia" w:cs="Arial"/>
                <w:b/>
              </w:rPr>
            </w:pPr>
          </w:p>
          <w:p w:rsidR="00A90211" w:rsidRDefault="00A90211" w:rsidP="00A90211">
            <w:pPr>
              <w:spacing w:after="0" w:line="240" w:lineRule="auto"/>
              <w:rPr>
                <w:rFonts w:ascii="Georgia" w:hAnsi="Georgia" w:cs="Arial"/>
                <w:b/>
              </w:rPr>
            </w:pPr>
          </w:p>
          <w:p w:rsidR="00A90211" w:rsidRDefault="00A90211" w:rsidP="00A90211">
            <w:pPr>
              <w:spacing w:after="0" w:line="240" w:lineRule="auto"/>
              <w:rPr>
                <w:rFonts w:ascii="Georgia" w:hAnsi="Georgia" w:cs="Arial"/>
                <w:b/>
              </w:rPr>
            </w:pPr>
            <w:r>
              <w:rPr>
                <w:rFonts w:ascii="Georgia" w:hAnsi="Georgia" w:cs="Arial"/>
                <w:b/>
                <w:noProof/>
                <w:lang w:eastAsia="en-GB"/>
              </w:rPr>
              <mc:AlternateContent>
                <mc:Choice Requires="wpc">
                  <w:drawing>
                    <wp:inline distT="0" distB="0" distL="0" distR="0" wp14:anchorId="4272B859" wp14:editId="461704A6">
                      <wp:extent cx="2459990" cy="1009015"/>
                      <wp:effectExtent l="4445" t="4445" r="2540" b="0"/>
                      <wp:docPr id="187" name="Canvas 18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pic:pic xmlns:pic="http://schemas.openxmlformats.org/drawingml/2006/picture">
                              <pic:nvPicPr>
                                <pic:cNvPr id="185" name="Picture 17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59990" cy="10090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86" name="AutoShape 1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18030" y="349885"/>
                                  <a:ext cx="171450" cy="190500"/>
                                </a:xfrm>
                                <a:prstGeom prst="donut">
                                  <a:avLst>
                                    <a:gd name="adj" fmla="val 8967"/>
                                  </a:avLst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none" w="lg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CDC2B49" id="Canvas 187" o:spid="_x0000_s1026" editas="canvas" style="width:193.7pt;height:79.45pt;mso-position-horizontal-relative:char;mso-position-vertical-relative:line" coordsize="24599,10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/eNWtwQAAIQMAAAOAAAAZHJzL2Uyb0RvYy54bWzkV99vqzYUfp+0/8Hi&#10;nQYIBIiaXiUkma7UbdW6ac8OmOBdsJntJM2m/e87x0CSNq1udbu3pQrxL47P+c53Pru3n56amuyZ&#10;0lyKmePfeA5hIpcFF9uZ89uvazdxiDZUFLSWgs2cI9POp7vvv7s9tFMWyErWBVMEjAg9PbQzpzKm&#10;nY5GOq9YQ/WNbJmAyVKqhhroqu2oUPQA1pt6FHjeZHSQqmiVzJnWMLrsJp07a78sWW5+LkvNDKln&#10;Dvhm7FPZ5wafo7tbOt0q2lY8792g3+BFQ7mATU+mltRQslP8ylTDcyW1LM1NLpuRLEueMxsDRON7&#10;L6LJqNhTbYPJAZ3BQWj9h3Y3W/RbyDWva0BjBNanOIa/B8gPw+laPF/Ujdi1/ZqW51P49hhC68rF&#10;r+cS3jI7xZzeSPMuGw1VX3atC3C21PANr7k5WmoAbuiU2D/w/EF1nfyn/YMivACqJpFDBG2AkzCP&#10;2xI/niAf8CVc171FMap7mX/RRMisomLL5roFXoEJMDAMKSUPFaOFxmGE8bkV233myabmLUKOuGK7&#10;jxmo+fUS6GizlPmuYcJ0daBYDeFLoSveaoeoKWs2DOJUnwvfMpM9mXttcDtoddz8O0jmnpcGCzeL&#10;vMwNvXjlztMwdmNvFYdemPiZn/2Db/vhdKcZwEDrZcuHQvHDK29f5Xdfsh3FbamQPbUFiUhZh4Zf&#10;6yIMISToq1b5LwA2rIO2UczkFTZLQK4fh8WnCQvzGVnMgW4h4ZvDj7KATNOdkRaMp1I1aAeQJE9W&#10;DY4nNUB4chgMwihNUxCNHOZ8wMnzI5taOh1eb5U2PzDZEGwA1uCpNU/3EEcX27AEdzsV2VsFZaG4&#10;ylLqpatklYRuGExWkKXl0p2vs9CdrP04Wo6XWbb0hyxVvCiYQGJ9PEkWc1nzYuCpVttNVqsueWv7&#10;6QHR52UjJMvZjSGxaOxMvNQPQm8RpO56ksRuuA4jN429xPX8dJFOvDANl+vnId1zwT4eEjnMnDQK&#10;IpulC6eRaBexefZzHRudNtzAeVXzZuYkp0V0iqW/EoWlqaG87toXUKD7Zyg6zndcH0gKs9iEL2ov&#10;nIZ60ATova/O8Cx87Rx5rGjLIGQ0e6mAk0EB51AXdhFoYIxh9ysfoXgsC9oXCngld89ewM676g7O&#10;vMQbQ4lBhY3DNAFNthAOJejHfhgNFZh6kWcPbEDvjQIspNhdVCC6vi16lafFHw4pmxqOdxAfkqQT&#10;GykYs9Vqk/NmsZ54Q2i9hYtObtQ3U0jJXc+UV1hDzLEFoRJwWXJw03rrkJrBjg0rej52ZzGzl5tO&#10;Zv43sjFfR14cjhM3jqOxG45XnrtI1pk7z/zJJF4tssXqhRKuLEz648ph9WvAHDtyB0rwWBUHUnAU&#10;/3GUBnAjKDgc4UHcacMFW4iS5nduKltmeNbYuroUncTDvz7JJ+udaJw3vtCUPrbXZWWowa6WN7I4&#10;wjkIPtjDDi7s0Kik+gtIBpffmaP/3FG8edWfBYhN6och3pZtJ4ziADrqcmZzOUNFDqZmjnFI18wM&#10;9OCVXav4toKduhuIkKgzJbcnI/rXeQX+Ywf0zrbsTdfG1F/L8S592berzv883P0L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AgBTL2QAAAAUBAAAPAAAAZHJzL2Rvd25yZXYueG1s&#10;TI/BTsMwEETvSPyDtUjcqAMUCCFOhRAgOBJazm68xBH2OthuE/6ehQtcRlrNaOZtvZq9E3uMaQik&#10;4HRRgEDqghmoV7B+fTgpQaSsyWgXCBV8YYJVc3hQ68qEiV5w3+ZecAmlSiuwOY+VlKmz6HVahBGJ&#10;vfcQvc58xl6aqCcu906eFcWl9HogXrB6xDuL3Ue78woIi/vWRfmUu83baD/L/vF5OSl1fDTf3oDI&#10;OOe/MPzgMzo0zLQNOzJJOAX8SP5V9s7LqyWILYcuymuQTS3/0zffAAAA//8DAFBLAwQKAAAAAAAA&#10;ACEAdwCtSDhkAAA4ZAAAFAAAAGRycy9tZWRpYS9pbWFnZTEucG5niVBORw0KGgoAAAANSUhEUgAA&#10;Af8AAADRCAIAAABNQiwbAAAAAXNSR0IArs4c6QAAY/JJREFUeF7t3QecZEW1P/CN7BIXlaQPUVAk&#10;ZwRFhAeIoKjAA+EJGAAxIIhKEBQBxYCCIoo5oCAgIkH865JERHykBZS4SJbMwuYwuzuz/L9D8epd&#10;u2e6b9/u29M9U/ejfGZn6lade6rq1Dm/E2r0Cy+8MKpjnhnz+ibfNXv3TSctO2FMxxBVh5CHn1t0&#10;66Pz995ixW4hGJ1THpn/3Ny+XTdcvotovuqeOStMHLv1Wst0Ec0X3zZro9Unrr3KhG6hecHiJZfe&#10;Pmvn9Zdfablx3ULzs7N7r5k6d8/NJ00YN7pbaJ769MKpT/XssdmkoSW4a4Ts0LIpjZ44kDiQODDM&#10;OJCk/zCb0PQ5iQOJA4kDuTiQpH8uNjXfaObMmeedd94nP/nJ44477qqrrlqwYEHzfaYeEgcSBxIH&#10;CnMgSf/CrGvgxalTp37iE5846KCDvvvd755yyikf+tCHfvvb3zbwfmqaOJA4kDjQag4k6d9qjlb1&#10;9+ijjx5xxBEU/4ULF4Y/Pvnkk1deeeXs2bNLHzsNkDiQOJA4MAgHkvQvfWnAecj6MMyrXvWqNdZY&#10;ww9/+ctfPv/5z4ODSh8+DZA4kDiQODAQB5L0L31dPPLII2GMlVde+b//+79f85rX+Pmxxx77+c9/&#10;/o9//KP04dMAiQOJA4kDw17633TTTaeddto3v/nNKHBrT/qsWbN+8YtffPWrX/3b3/62ZMmSklbI&#10;2LFjQ8/z58+/+OKL/+d//if8s7e395lnnilp0NRt4kDiQOJAbQ4MH93/Jz/5yb777nv00UcfddRR&#10;nKtka925//Wvf33YYYdBYPbbb7+vf/3rJcXhvPWtb11ppZUQM2/ePMdSX19fIEyeXUkj1v3w1CBx&#10;IHEgcWA4SH/y9Fe/+tUXvvAF/tUwo9dee20e9R/8QiJr/69//euMM864/fbby1gQ//mf/3nSSSe9&#10;8pWvDJ1PnDhxqaWW8gNrgzVQxoipz8SBxIHEgbocGA7S/+GHH6a5Z1GUv//971D1uh+/11577bzz&#10;zhMmTBg3bhzpvPzyRSofEOajRtdKMdf5xz72sbPPPtsZcOKJJ37mM595xSteEaR/OHta+9xxxx1f&#10;/OIXf/zjH8+YMaO1PafeEgcSB4YTB4aD9Ke5P/XUU2FWAshOsF5xxRXRFBhswsj9MWPGLLvsslts&#10;scWXv/zl9ddfP//UCt+84YYbLjj/V7fcPGVMTekfqHrb295G9DsAdt99d4P6JeSn5bq/ICI2kFE+&#10;/vGPX3jhhfk/p0BLxMtjuPnmm3kyOE64NES1nv/iE37405/+hEXaJICrAHvTK4kDZXNgOEh/IE+I&#10;nX/Zy15GyAZcRUw9YKc2+y655BKHxPTp0x966KHFixdH92xdprMtqPN77rnnAe//0DGf+vhTD99b&#10;95XYYIUVVnDqhH+2XD13Ct57bz8xzr/7778/P1UNtdQ5ye6A2WOPPXbZZRf209vf/vb3ve99H/zg&#10;Bz/w4hN+eNe73uVPTjv//NKXvvT73/++5d/bENlD29hhb2p4p0499dTTTz/9uuuuix6goSUsjT5i&#10;OTAcpL9dFDcSwRSqlpLmdXcXBAYKr/G0adPoql7Jsw4mT5784Q9/WLAQrKm3r+++O6c8+VBe6Y+8&#10;W265JeZ5EdA9PT0DDqrzAhFB9PHo7h4/fnyez6loI26KG/ynP/3pnDlzBnwde8FK73//+2FZ9913&#10;H2vDoJ5FixYZOvv4NNDWP//5T1YIu8crDoynn366AFXD4BVpHzgg5fuYY46B/u2zzz7f/va388Qm&#10;DINvT5/QmRwYDtL/1a9+9XLLLRdUaXssCHFhNquttlptptNbN9xww9AGklM36BOC8f3vf5/ov/XW&#10;W8Nb48aO2eY/d33tepvlnF2in2x97rnnQntWC9iq4t177rnnhBNOoFa/973vddI4wx5//HGZAbTF&#10;66+/ntnBrBlsOL09++yz4a8rrrhiTqpiM6L5yCOPFAJ76KGHXnbZZQO+joyTTz45Qm2xjcNmmWWW&#10;WfrFxw/hWM0+4mt/97vfob9RqoZHeyvTsokahqMdn5lQXf11VIGYwd7VH9LhxJfE5OEg/d/0pje9&#10;5z3vqZi/vffee+211649qaCeeL0B1Kg28kO3VaJHOGkUvpttttlPf/zDb5zxg5VXf33O1cMVkVV+&#10;accVBsof//hHEArxeuONN/71r38FEdAT5YjBT5xVHl+qAb8unbpiUF1dc801wZPMg73RRhvlpCo2&#10;e+DFxz8JqfBDxeP3wmQDB7Brxx13JMKES3nOOuss9tAvX3zCD9/73ve+9rWvIX6dddaBdzkekBSS&#10;3Ubgs+mmm1JHHI3yvZ2OOABydLp3LytEWwiYPuCAAyza7v2KDqf8iSeeIHNYjf/v//2/1pNK/HXO&#10;M31u77k3Tp/b09coSeQRpZWUscHe8IY3MK6ff/75up3cdddd6667buCp6psBNRrsIeBs3TgBQO3b&#10;brtN4ydmv3DhlBl1xwoNuBnIwdDJmmuuKTfNqR7fJXD5n+MQxGsNR/Qmm2xC4BLH8fUHH3wwfs4O&#10;O+zACBiMqlsenjf5ztnVf6XXx8hUbvDqBlwpxg0UymNAcN0PdxpxqwD9f/aznwWOFXuuvHv2jQ/O&#10;K/buUL110a0z//lMTxgdH/7whz8AGI8//viXv/zlgYeO9qGibcBx5y/qO++m6dPm/N+iGow8m4WF&#10;Gr5CTDPsdKg+5JlZi8+/aUbP4lqbd6hoG2zce5/queS2mXWpIhyUCAtMpuPCAOq+0lCD4aD7Yw2Z&#10;Jejzoosuglfw5VJI4warcWDOnTs3Rt0QyqMHD91RkpM+HmJXeJWpPLBvur9/Lly4KP+ZzNMQ4Xjx&#10;pk6s4KP2gID1GTGl9dZbT+iOKR+sc1iQE+tb3/pWBBNgC+Ss9j6EVq6wRH7CQksv1mCCBjCraPps&#10;s802r3vd6+oOQc91zjkslTgNHBuZDz68853vNK2WKK0/LKQa81vNpZZHiDUzEVYd3T/0ANMbsGSh&#10;z3Ta2ZUaNDPWiH2XtvSb3/wmyoe60HSjjBom0t9n05Q32GCDN77xjfTlnNE7pH8MRpw0adBb1uSO&#10;HXvssRGs/8hHPgICijpyQxwHyEQDIsR9xgemDy0J/2S+0OspiZyEhoNiOSe+853vkPWHH354NAg4&#10;ZkFAnIcOfMeGBuAprztjBOE0RFjOxvwKQQYhnrsl51upWeTAueeeKyHDP2WBSE0XopaHOXRAswzx&#10;Ey9U7AyAMbZcdsRd5oeKxeyjaDPf+MY3QBbIFkTQ8tHz8K2hNpgs5OEHP/jBpz71KX4vu0/O0ID4&#10;Z0PdNtMYOMGoCquFF3D11VdvprcB3m3IUii7cWHkpxhhtDDB/oEp9O4BOzEBW2+9dWQcQVyBqDw0&#10;bWF+5AfuH/3MBx54oB0SBqUcMQXCKGYa3B+JIdCdUhGV8gqSxFBGklg5ShvRK+NvRFvCGWrwZDDk&#10;h6cBKh36GRD5AX+FPe+wBEQWY3uxt7od+QlfffDBBwf2OqE5aXKyQjpFyBDE9ssvvzznW6EZBxLv&#10;i1omYpQt+NrwZn7kh6x0TUX4li233JIdUEEVwDpuHL4falZDZOdv3BLkh/JEzYIb231xHzHOQKmU&#10;KidufnrytMyJ/ERszR4XMJKn54baDB/dv8CpGHV/cAevb3UPUA5XcdEIwp8g3TClAohK7FmkfwzF&#10;YSxHy4N1DBQOzUD2PGnxFUiRIyoCMsHEcTx89KMfDSAS+1qGV/Qf2oqf/exng1+x0ScsnfDWgBBQ&#10;rFPEiHn96/P6uhslYxi3d/YHxoqUNek58+DI1hCAS+bmz5lgrbIVSF5rWP7dD3/4Q4hlSeVMqqcs&#10;G8zKMojrqtMmF504g0v0PxEZWbIpXnIVORGHKjY3zjVcukAIX11Wj2jpb0cFg9SBX13mwYEP6+eu&#10;DEyE2NpLdeOIanOcNhEhpij9zfE555wTAv8d8rCdUBWuxuOsggIxBkOboJv4weUBFL2Gkpazo1hh&#10;0RgK2HT2AfVS6MJvaElTpkwxlvhXShMAipl89dVX2y3BVk3PgBxgojm8/UmAlsgosHgeRpmLIJXA&#10;hnkcWlpS+c0LuZ8teOU8qJ7WPAQUaJP1IdV2JhXovFWvmAXrFpdiaiSN6j/+4z94quIetDFVjaR6&#10;t2rQnP2gLSoHdmXWKMnZQ91mI1r6x8tVMDcbzxO4JkbF/gw/w0OAmFkIqC5nB2xACYqzSF6HXcGW&#10;Vy8htIf/vOMd78jTuW1ckZ6GyK985Ss5oeQBh9BDFC4cyBVYLc0oZCcgW/gBn/PnPvc5XJK/ykHN&#10;FgGL8TZLgYaZskWYVnk+ZES14dER5xMsM+jcj370o+rMiWqGAAbDXGRtx8H4hu1ibQHuwh9iPDEE&#10;g5cenM00bBXDo0zPmoyt6rw9/chDzF6yhDmsakvX5Uu4JzkxBGWYI6kqbXZdGC5OnzMppy+zIb6N&#10;aOkfAxUki1VAJdRYmn7Qx/0VACdqpSHODtY4awKbURMsDDQE6ZO8UkDzHPJe4UzLVvJhu4h6ykJG&#10;BajVyaqrrhpe5N6ouHoMDhbCPHyCk6BCi6ScElL2CZDaIbT//vvDhdkHBcgY3q+YOE/4RvxkLdX9&#10;3hhxQPoHB8Bgj2IS8H0R4tFdSYcl4C699FKrxby0CkAgm2KaOqpi6Frdb+mcBlQZDrPIW8tVgI04&#10;C1kpIhq23XZbSkwMoZbZLhCjnfgVDkcYikyo9qs3z8mRK/0xdzDdX+A8KCOWCWJBi1ZsntfVPZD+&#10;NLWY7ivYPxvvP+CIwQ7lPBQjlG1g+4U7I5t5qBgxrsCuiDhP6NPSr8hNA0CttdZazGS+kIrjE5wF&#10;1wY055FuzdDcde/Kgt58882D4sx6ywP9RzUFk0Na+4CPc5cIE1YU5fKb3/xmyAYHvlQYhl0LZbQh&#10;IsQHzCxWH3do5452HwOs2dxgTCs5SxJNiCUdlG5qjfVct3hMC7/I2ojxXcCJYoVbatMzcqU/B1pc&#10;vhSiuHyJY0p0lK277rqrG2PKYL2JIQJs/ngIARxr76KQ+OeJcplmF7Y0Tbx5RRs9cQNwilTkl5Mg&#10;sJ2wGYh7MUuuVRAO66Fa0oxoUrAFQbdRynCY+2UeAdfCbdOZXZky4DJl/+6772a6BS2SNy8aW4OR&#10;TQTEFcI6rFiK5BGN1ZJgntL6I4TokOBAchK8+93vLoMhZJOEytAz6R/dRWWMVUaf1qTatGEWnIvg&#10;uOrCMJa6hIxYk5Gu07EOjGIsGrnSn0M/Gn1Z5QWQzcoL3OTjhWjXrRdUjPXeYs2RsHFv27E1YB/C&#10;ncoP0g1B/R4IO9ka5LV1TMtuvmqYRAGhTSwAJSUqXNxWf/DuivukN4mM5sNkI7M5YMowK1sIeRAG&#10;DIwmMwHkKcyibn8xVP+mNirchKVk8X/913/F+C6J05FRg30pIRt9A7JMKmwsMTyf/vSnLQMRCkKB&#10;Qyfc/uJYQJcVymwLmUlJihEpzqQyUOkWUlvdVbhoL/we3K8OR3UbJyv1JSrgMLeu+8zaPBy50j+r&#10;vND9QygO306ovuBnfmCAafOe3hoTQJWwtqJdXwOTJVL58eiMoTe00eyC/I2xqshuXvqTR4Q1acUQ&#10;rs6AW2WVVSQT8Pe+5S1viTpRxQeq5COPCeuCPkjJIobaFmiYX2QMVsQ0fw95Wva7dnoXMpIc3o5n&#10;ir8CTQFAIDQd53W1ZqI/yinncUX5PFXzKvzGTmJ2GL/LYBOUh+y6bUJV19Cs1IHqUlKsAZUr1kOM&#10;lZcquoL9ZksYVQeGFBu6c94audKfizImoDvVqeFmmvYqmiVMjyAWOTKlThWFnQIVd9GA0h+R1Dq+&#10;hwigU8wFIIGngAZEWMRV4C0t0U2o81tttVWT7kEHAGgocI+8ExeUs4B2qQwPndvV7huQMceUidNd&#10;0rhqR40eM65aB4fyOV/zhBLIEIxySshQlk6zLyI564oEVGK16Svpc2K3NINYsUo4QElFKMv7ilCJ&#10;Nq6HAWtRiPwJpVPCU/ecLo9aPZcBOo1c6Q/0j84xYlSRHAWV4mTvtttucqZKgvvjKuF5Dnm8fkNw&#10;x+0UG1AVyX3F8SM6ZGNLS+FNDZoIkRq/wmrOEy9U6hqNnWOdjPkohjgGIiTdHgIGGwUnBapiKfAK&#10;rKeERv78qQKU9y3pGzNmrFHkZ5hK0PwhhxyCAOlXfshzWjv1wwqho2QrpBJY+skqpwrBWhuFsz0a&#10;+jrKAYd/eIUzI55PDXUyhI0xc+ONNw4EqLNdfREsM5qpnT3VqouWt5P+EB/IvdfCg3bkSn/AX9BG&#10;TSqhL6MvBslx9EvvLg/uj4umIiMmq8TZ8MQT44NPL/ze9MPWpSBkEwI0i6uB7l+GglB4iasBR78O&#10;ewY6IYi2cFetehEnFVOKlbN0S3q6frJV/Q/WD00fOi+6H1hHQIu83G677fJMlvl130PoFugfpT+0&#10;ELZ25plnRqzPctVt24ovUT5izRIfUkY8YqmTYlnK7w3YJv1J5S74pNuK2DFC/sD9AqWyK9Y3tl/3&#10;jyuELmXRChQmAUCvf/7zn1vCnJEr/SP7bDD1T+KtI8rVEv1Rr2kJl7OdZHNk/L7in6ElRx9QAigc&#10;KoJ5qCqij90tI+U42xupGkMvqk2HlhPfaId8yDEOtSJ+tNGuWtLeXKuNGqG2IFLbcMwXJt7kEkZR&#10;+od4XFq/9FQO9my3FkY7706gi5CeAiXtFwZNsaKHhdnSkhf5zCI4yXbBUmof+8l/mf6wwWzWun3a&#10;JBbaKM3O9WjWWwaOds4/ZopjoCKFu9GeY/sRLf2D5CULIq5CI6uWsIWZW/0i9TyijaY2K4Y0DrjN&#10;nXfeyeUA64+IBE8snVExn+pMH9GWwXspVLRu9EgLPyRnVwJDo1PaBmveKZ1z3MGakVmCVqPSSmOF&#10;oXVy3WnaaPRMgHSsH1o/wMd6qPjG4Ltqkj8NvY5v3Mtu+5Fk0OahG6JzsMYUaugubTo0CJfocc7z&#10;sYfbQfzSgglSwgfWKAPcEnoqOgnlHcMvRXNlHVSIbIn639blUgaPCvdpOityN4DUtP4K5bpw/wO+&#10;aCVFaJ4ozBIQcD1VH+TrCrmJi08xH2CF/1ZjxASBBJ8wEGOl1PCkYnwgraJm7TBrW5GZGtTS+GAv&#10;NNbXvva1PBMkVx4EptjnN/+W3N0AqVuuVBMefoAPBSUsDyHCMV1gSORvNjm8+Y9tfw8Wp/BlqG91&#10;8WQ4j4pMgnTDvnNUtDmjDaIbpX/AqFESpAdBUft+7BBHPuClC1kmj1zp74TPxvxJ7BYiHS+uKm8h&#10;ZsF9O5Z8DL8BSogL5BiMaA/FmVuSljcYVTSCGOItSbj15b+b5oLFGkuiklzFatM3TUVlBzJgOV1V&#10;qFaxtQPhskiuPW8xBBUBqiPc1nqA9YcGVFFlCaTghX+2swhBy2dkCDt0AAD9Xd/ELQ/ConuJpWZ5&#10;UxGEKsgDCAZr9maO9lBL96/YL8Ks42E/WHwHBUvGktqL9EXfwripcZP2CJX+RL8bJyIQwYYl+tuP&#10;ANix6iSHUsmIcbFiLC+hGAAnIRu/Rl2XK6+80uXg3qW9UmaHRPurvRMcaXEF055aWGmgyR0Ip6bZ&#10;dXigOmvJ7U7hS7nQnVhqkIV/0kydBORU50R5NTkjQ/i67cNu5panaRELAAA+NgEXNmaMBG2/9M9W&#10;esAcuh0NL3oCBiz4wWUNyaQT0CO5rEUDCw2X+SGiqQJkDtweidIfqMdtIs87LjgZmKHubhueigL6&#10;Mk1i5FkY3X6WDgrtkcpbQ6BD/GMJUgpgG0K8CzCH3prNZG6z7VyA4I56hY4S4tAsAxtbFl5AALiO&#10;iCcByn7onCyKjmJdYWKyCgGJGX1vlm6xOzMKU5LF/XUiIVloYgjxkCdYXWqe+ijlW83wipBQMWOW&#10;Cu22ukjRiJP+8AexXFxVcVac/DlrpheeyOxY2SAfc+mUdqNWbEBBdnrT+qNncsBBVRunqsgDCn+V&#10;WlWRB9Q8qdU90OLlHzRUvt8rMRKculqjQlkZBHd7n8r/heKvAF/HQIBxhSqyCBX2sZBaGPrd7bwq&#10;g/5sFRYIYZulP7UpavpCJ2gA0dPLCKjW9gSzRbEGbuXfUqw0sIX/ALpVnW8/sqQ/vZtZVx0v0bbK&#10;3aCPGBtHdjNBGO9RiJsnFCrcVvt2F6LfCRHhPGigsPqyXZdOTSg5I0m9GsBiDDOtves4LWMFU6Zr&#10;2USWIQKGsE8YbjDYKfjhB8eAqZeRngCfNswLtkfLtf2V7JgdEZq2cdwDGo5/ULBSK9X+Kn6sUPPD&#10;IuHHZilecMEFUTKEKwoqgu5GkPQnWMl96fVBY2LitT95zyxS6gP8zWsvn6uihr7pcT6p4Tygg9QU&#10;ClFQbjrmzXIPVFemLWNj0D2BUbI6IWaARSknFlNtL64Af9EpQfcP5RLLIGwY96kKYRbYof0JBZYI&#10;EgvOWMMRGwwRBMOYG+3/tArp32bLlfSPWA09IAgKBrSzXzpCBTfsNaUDA6oMFBLWLDtB+CKEMBaN&#10;l9UUc0fC6yNI+hP9dO3gxrFPJCLFUPR26qSCNyqWkUPIriZSg0JHXDq6ATtEfLh52DoQ+8EfJdnP&#10;3GdLOXIDKsnZho3BHIlglONTiqwDwOVHuMr5zHyBUfi98wDBgqlkS4pfiqYoI1T1sTbQOZyGEOwf&#10;PwckyH0H8wm1oUR/Q+HYfzFuDdutHP9lJaT4n5YsA+s5en3p2m2OqnD2V+fHkFpkRbW8YhlEMECU&#10;asz747iO5UvpjjGo5CX+hFvZOuSZPrf33Bunz+3pazk9EiOjyxHv1F0BuIdwGvtKdFfhER+atvDC&#10;KTNyvm5/CjDPRu6r/yWGz6a1zuKVT2FuZO3vvPPOkBZyU3B6RdEhkxrKxBd4bnl43uQ7Zzf6olNH&#10;SFzFpfa2hINBohl9xHkAGrL4HEjZkgNOWc6oRoeraH/l3bNvfHBek520+fWLbp35z2d6ig0qZiOb&#10;hCzmB/OlfwP6RABT6ywJTI5eSuJJ0JpZEKzCywemExQADWCr8fvB34DIdSmZv6jvvJumT5uzuG7L&#10;ug1Eo+2www5hJYtfcErVfaVYg2dmLT7/phk9i5cUe73GW85XJTrCJ1DIWtj/vU/1XHLbzBodwqLt&#10;pjA0r2TUFy0JuGv1i46E0FhYsJMgNqA+OjDCn3Ry8cUXZ9/tB5o75ylD+rOe6KfZPD2cCsURQ+EO&#10;UpVaXZgJ+aW/sI0K+W7rZg8eJzM3QF3nEs8By8DSLExzMelvOLawI0dIUv6aJ4KaOLG9WJja8OKI&#10;kv5EdnTZha1brOAgs5L8clTojRohR7T2LLRQ+osOiHJHKVPKTZMLYLDXy5P+su6j9Hd5Tgvpryv9&#10;ITmyUsLUO+yd+hHWE/IvJzRLDBslYkHeYhrGv9qtMWSc1ltxcgx/5IdkB35FC86JqoKHY5D8CqYc&#10;wdSGuG+mOo2MChxmNDyGzgK7/KJKTck6sVer3Xp+Q8tGP2eOSwjaU8oxS62f0WBLcwAIIGOXWFg1&#10;WKcxzFFLEFDyUlZwssY/XTdICSB6KpZK/h5iS/o+OcL3rje5S+eccw65UKCfYq/EsdqJrBYjdcC3&#10;KM5xe9bVyVo4rq4Ed8Z6ww5+IV6xJBGjSgBP9lIHwi1GprKzI6kUX1lsMUDDdFSUsx3O0t/XhoSp&#10;+P0uSCFeGUf4SzBxiAuUVKmqbEjaRHLTx0vYzVCoGMW+E8CTRfcIU6aJjQoOUkVLwantt99e0XZW&#10;P4g/3KgFV2kzBFmxsp2d0gglH0EnCBQFiJAqXwYYteOOO+60005YarH6BBWpSrpZsLWbrXN6E7cn&#10;qifeNxtBQscnKwq2YzFw+8vhtLAtlZj8ydeH7Y5kEyH/wyKvPnHbWacsqJ+BsZZrNx4ANmb8hHae&#10;mjjG5RNDpW03Ykr6sSDOwE8XD4gNiXKDIhslPvdbZLW1lC0A7sXKUL0WmjPNd9VC5AeSLs8tu9wJ&#10;LGE2WSJxCn7Cn94M5bWRH/KdLz4acSaA/g7tYX84A9S/JEO1GYwAZzULWqRXMxRWv1sY+alBBuNG&#10;XJDlhZ81vqjwh4wE5MdqzPrwyXqWKw1GDBjEFhwUov4jDznbBX0FicDACvHpIH4eGnnjYjxY+mKE&#10;lDMK1Qu0bxvyYyU4igJtdIIsHFF4DQz4YnnIj3CGkAnk9CJtW0h2XeRHIF/USNShM7NGtwCiOxdh&#10;5jeSFCFlDWDagkQsGHpYhVoDQQpBAS+dzS38pOa7apX0tweOPfbY7E1sXGFQ9eYprO6hhvQnuO29&#10;YGqEB1Ti6iWdOHiCRy7oF21+ypD+ZX/CsJf+dqxyHXGpAOuV863NVQG4sTyJu2JY+gO2dxjnPI9b&#10;iPtb2AIcwufwVV5//fUlrZDypD/FOfgL2y/9YTtxJbAF48zK5o0mHSMPphe4Kqolqvz0SwzPhrNH&#10;C1L96qwDZhgiPxAxDnrIeLjyEFOgEO5BbHMRNB4245L+0YITfQW9UYAJVSw1jho2QZ7bnSoO8PTP&#10;4ccBUI/wWdU7wqdZKpRNKnPtL81mKRIB1an84fXsJUJtY52FrShpgCgFL8akv7YR0PxA9Ovg1sLn&#10;Nl9eZjYj/aLsItJLpJDg4U+CqvkDJk+ezKQjTGKJX9wGcsQ84Wz1X1+RzQ8fbtKfNiQiHrQSQDGT&#10;JzwG1t9m0e8EYnzQ7sP+NHniIM8++2yOh+YXZephmHFAqQ+4TSzWLZST55/Lp+5nvmS//6+Ir9u+&#10;zQ24KHbZZRcIp2Os/SUUm/9YVnvE09ss/bO1HWMZV1+EmSS+8N/wdVBlmI/zgIONwKFNZp09Ti+n&#10;AvdbjB/LXmfbL5ea51Hn9AA25R2NGUYioMVpgTtrlMksiXjYt6vMQ+f8csoxQmCz6H9J46Zuu44D&#10;LpS2aGMtT9UGOfZzusrp19F2zLooO4QJQpM5LcS5ifvqwKuH6nKJNzXWXOG3iNp03Rebb8BlIkyW&#10;4OKtrDAB5cxnkQxIDu8uBVdQgLgSwLJkJpdA8HqKyCAMXQQbv0IU07/dsVESGFes22Zwf6tfSGXk&#10;O5kLC2s+zLzuhwyI+zOv3MQmUJfuwwKo20mbGyTcvz0Mr5vtJYgr1PcODxcu8Cc/bRTSmFHFuGw+&#10;o6qFuH/+r2iyZXm4P8Ea4+jxuSJmpBmy63p9dS6yE3o8WEyKUE4BAjEJQMSXoN7BSIIiBi1BFEw2&#10;V2D46P6+PIZASaCFsB966KFDFWZuVo4++mhHsVpL1UU5mlcNUg/dzgHL1doQihNqOHsk8dKRBfjm&#10;/zTKaUy7Azamkp/5WZenpbCRmNnuJGgze+FOotJjNZoKgkX3Mqo8PIuwbpp+jUsJlTkI2YKA6OGJ&#10;+xP0XCKSoQBhdlFFVm2eyW5tG+x2ILcfdGrtV6TeyuAANYVhatPGy1qh/ACfN77xjQ0NB5XmJAiv&#10;cKtm6wI11E9qPCAHbGFHsnB7ypxclooaJ0PONHnIsu6B2wKBJHLXiB8RYRjvhsxGQg4f3d9kOCoV&#10;leTyjSnmQz5DiYDEgQoOwGegggoORkcilN+6rSjtkJNvDowQ6ifKOVz0lp4WckCkOPSc94LrLis3&#10;WzhEG7piuIR4MMdYNgVqWEl/n5euEGnDYkpDFOYALUyinxJs8cJuRio7oPqqppxDwKOF1nDryRVo&#10;w63UOakaNs1YV9RqiQvZqoVd93Wxzg1rpnOl/9gXD6Pw3255xvQrXl32UBa7jmoEv6jjdtlTsTzu&#10;vefuX/7irHBVy4Slxh9+2CfO/O4ZzUgW7/70Jz/+7YW/+fnPfiKyu0nudO8GHNtV+7DNxEZVY5ll&#10;ll5u2WXiIhmtnHKTK6aFr89a0HftfXN3Xn/5ZZbqmhPgsRmL73x8wTs3WqGFfCi7qzseXzBjft/2&#10;b1iu7IFa2P9fH5i7/FJjN11j6Rb2WXZXl981Z51XTljzFS9dugKiuffee/b77/f+c+q9yy2//McO&#10;/eQxnz120qTlFvcuGVW09po+x48fPW70KOkti1/M4W/mo3p6l1x595xt11725cv0XzXRFc/zc3v/&#10;9uD8XTe0OrpGO3hw2qIHn1349g2WL53Do0cvWtjzsUMO/s0F/fUlN99iy99ectmqq64W1snos/7W&#10;f01whzxmzxnep+xNhxCUgwzHlBpWvUu6iORRoeaWsgA5vq9TmowbMxqPu2ppjKqgefToMS8s6fv7&#10;jdfcfctf1lxnk613evcyy66wcGFPp7CYOOjCDRho7r4NOHoUQVf21I+fsPTTj9z3veMPfHjq3421&#10;6bbv/OgJ319u0st7exf3S/+r75lTNgX5++/te+G5ub0rLz+ui+y4BYuXzF7Qt+oK/QFV3fLM7ulb&#10;1PvCSst1jX6Hsc/P6yVMJy3dH7bcLc+zc3qXmzAmY8i+IOt77LhxvYsXjRu/1AtLxCjbhB2ksTpc&#10;n53d+4rlxo3vHj3aSp4+v3eV5a2ODuJk7SU6b9GSeQuXoLnslTx+woQb/3LFiZ/4754F84z1wU8c&#10;+/7DPo9RCkv2S/8mTcXWUj+nZ8nv/zFr7y1WXIop2yXPv6YvvvnheWjuEnr7ybzt0fnT5vbt0gbD&#10;s3VMufreOZMmjn3jmv+HWrau77J6uuS2WZussfRaK3XNdbs06AunzHzHRius2D2n7PS5fVfeM2ef&#10;N67YZjC9mUVz/7OL7nliwe6b9ZeQK/v5zre/9alPH0nY82Cf/ctf7rX33nHEzoLX6f4oW/zif7vl&#10;aYP51nJWOPi7CvXpZwCCyzeUW8xp67i7lkfYemEbdssTMJ+uExptY/FNt9waxpIfsO5662WntbOk&#10;f7csuERn4kDiQOJA53Pg5ptvjtUD3SYSy8MFypP07/wZTBQmDiQOJA40zAGBxVJf1X8Ob8onzxb9&#10;T9K/YYamFxIHEgcSBzqHA+5Qc9E3Ka/as9uiXOum5ocL4ObPn6+GoGJwgVQ54a5frSA76f6dM4+J&#10;ksSBxIHEgQY4oGCUqyBUgXbD85577qnOq8o/++677/777++XLn8OWb5SfDWIJaHiAEn6N8Dr1DRx&#10;IHEgcaBzOODKgdtvvz3UNlbHjR1w//3333jjjarKU/wj5uM6eKdCNdlJ+nfOVCZKEgcSBxIHGuCA&#10;+qPufOfLDQWcB3yUgVJXasBK0Un6N8Dr1DRxIHEgcaCjOKCmvWsdf/WrXylr7x7DT3ziE3vvvbeS&#10;fx61Y8l9v19//fUHpLmzsr1mzOubfNfs3TedtOyErjmWHn5u0a2Pzu+ubK8pj8x/bm6f0igdtY5r&#10;E3PVPXNWmDh267W6Kdvr4ttmbbT6xLVX6b8ZvCseieuX3j5Loa0uygOXnHzN1Ll7bj5pQvekiE59&#10;euHUp3r2KCHbSyVncFAoI+jKE/e61Fh4XSNku2LzJCITBxIHEgeGkAPueFHlHs7jqS36EZmk/xDO&#10;VBo6cSBxIHFgyDiQpP+QsT4NnDiQOJA4MIQcSNJ/CJmfhk4cSBxIHBgyDiTpP2SsTwMnDhTjwNNP&#10;P/3HP/7R5cBf+9rXLrzwwqeeeqpYP214iwfShcPi0N1m3Ibh0hANcSDF/DTErgEalxrzw4PPfS9h&#10;jzOHD6eiTEdh0lPMT2HWNfRiy2N+Hnvssd///ve//vWv5fiE6/pcNS6J/+CDD3b97AorNHvBXPMx&#10;PzKPpkyZgjyLdtq0ac8999z06dMlIqFz0003lXaE2oZ4WLfxcI35kbQljnPllVc+5JBDXvWqV9Xl&#10;Q4EGSfoXYNq/vVKS9H/yySevv/766667TvLeM888Q/or0bfOOuu4/vtNb3rTBhts0AzdSfo3w738&#10;77ZQ+qvc8tOf/vTcc8/9+9//vmTJkgoaqAX77bffN7/5zeyd3fnpjC2blP7KSaKQXRKzTCtoWHPN&#10;NT/+8Y9/5CMfmTSpZaXth6X0nzFjhrI8V155JQZ+/etfP+aYYwrMZv1X+m8C7Zhn+tzec2+c7qrh&#10;jqGoPiEPTVt44ZQZ9dvlazFv3jxFWU866aS3vvWtg2n6cjc+85nPqOiUr8sBWt3y8LzJd84u/PqQ&#10;vHjl3bNvfHDekAxdeNCLbp35z2d6Cr8eX1y4cKGaLe4Fy+7nl7/85a95zWviL5mGUCAGQTPDzV/U&#10;d95N06fNWdxoJ2qKKTiDnroSB8FHH330ggULGh1isPbPzFp8/k0zeha7l6xrnnuf6rnktpk1yL3z&#10;zjvpeYGZhx12mPO+jG9LuH/d5dq+BuQ+tUiGHun/17/+FWY64Nj33HOPnUbX0wwU0D760khDxAEV&#10;HM8888yo8sMBpHR+73vfg6VEipwQ3AAyP7/85S+zF9tJKXCSE+K4446LKr88I1YI+bX11luzWRFD&#10;6IeDylf4FgUp20lhN47F3A9kY2ZJ9CfpXxJjG+vW/jnrrLPe//73M5zhPPFlKRvbbbfdXnvt5UgA&#10;mGbhv0ceeeSLX/zioYce+uCDDzY2WGrdVRy46KKLCHRGIaqh55CTiy+++Lvf/e5WW2116623xiPB&#10;Errtttv86Qtf+MJ73/veb3/7248//nh7PvSXv/wldcTxE4aDTBr9mmuuIeK/8Y1vqEUTpL/fh2oz&#10;FP8//elPnAHtIa8bRxndljuKk/Qf+rUhKMKO/dSnPvXPf/4zUKNmE3jn05/+9Pnnn6+IhyLdRAC7&#10;3s+UrC233DLa+4r5nXDCCUMYUMGnh0gmi7qyH/zgBz/3uc+pNu5kGnq2DgsKlGs/8cQTo0Lw4Q9/&#10;+NRTT6VQkw6Qn7e85S0ua63+0H/84x8WD2XilltuKZsNHLyAaQLdQEsttdThhx9uATBNNttsM7r/&#10;JptsIvXUn3iDiX54ZqCn2nVRNp2p/wE4UAacVLjPEYj72xVf+tKXskf9Ntts85Of/OSBBx4Q8DMg&#10;J93eoHjT6quvHqaTe8DZ0BDPW4L7UzadPUqKV/gnQnQHz8S1117bEFW1G49A3J92fMQRR8RNq0iv&#10;WM8sl8R6OnrPOOMM2gOB+773vS+CxeEtigI4Mf8sNIr7W70mOlL4sY99jAMgO5w1DKIMDZwH3//+&#10;95WhZ5qIaMhPVe2WwxL3d+qvu+66gW/0wpJwf5dld9AzAqU/ED/eukBLotyR+3mmBFIUbGoPuUD9&#10;z/NWaNO89L/ppptEGVI/a6hUbpFWXxAgkJ+wGi1HoPR3fK6yyiqBw6K8eAJrc5LkpYkfddRRAWoP&#10;D7xl6tSpOaegUenv+Nl2223DQJtvvvnDDz9cPRBrNTRYaaWVrrjiCsFLnpz05GmWpH8eLg3YJiE/&#10;NcRXO/5E+kdfGUj39NNPr7h5eTAiKFA777xz+Kv4n7vvvrsd5L44BucEnOdnP/sZ2CcM+opXvIJm&#10;t+GGG0Zp5ZdPPPEEnRTC2zbChtNARPmPfvSjZ5991kdxAFILsLf2BwarCzQEiOcVCI2FjX/nO98p&#10;CWQnx+MaePOb31x9exQCkB38lmL/BSmITapbfWw4zWMnf0uS/kM8OwCcN7zhDZAfqtOBBx4Y1fm6&#10;ZDEUdtppp9CM4t826F8GCu0yIvsTJkxgy5999tm8fFdddZWDgR8CMB0Ik+/z0EMP1f2W1KCaA6S2&#10;wPnwe/p19aWsNZimtju/q3UV2piU3/3ud2UwmViH9YeeHQOhsHDF4+CheIZfVgStlkFS6jM/B5L0&#10;z8+rUlpuscUWVDwhE7ZrRPpyjhTiQDx2YI3LfXL2lqeZ6+KIfuhzaEzKc1HAoORwivBbbbXV3va2&#10;t4lEIm7A0MAKCag77rhjnp5TmwoOCPkNl7JSCA466CC8bYhFNHGIfPAJ60e8QFwtDfVTuzFTL8b4&#10;M0DhThXtOQYuu+wy6L/fwwmjs6qFNKSuCnMgSf/CrGvNi7Sn7bffnmNHOERDmpFswKuvvjoQIR3c&#10;0xqCBu+F5S7QMMaf8PdyOQosqc7bBF6ddtpp5513Htx/vfXWK5uw4dc/SU2Yhu/CTLp8gW/kbt1l&#10;l13Ci3qLEWUFuhrsFSeT1Rv+CsAU8i/cKNvYecAoDL8RshzxqBbSkLoqzIEk/QuzbohfVOxF4EQg&#10;ggGR01vQDNEifOKIlH1ossT9wToUCLTxxhuvuuqqzYxY0rsc0WIqsnkVJQ1UuFtenPvuuy+8jo3F&#10;VGbw+jve8Y5gFCoccsMNNxSmp8aLcL9YuufPf/7zAQcc8Itf/CImKl5++eUh7QC2ufvuu7ewwEMZ&#10;3zLS+kzSv/tmHIpK9J9yyikhyNom33///eHvpX4JU4OmH5yHArdFIuZJ6y+VpGKdc0UceeSRDBeO&#10;6wpFtViHZbwlbysITeagdL+GjMIsPaA5kVd+Y83oswxSeXotxagHOFaBfpaHfGMuH1BhGFT+SgxS&#10;KIOM1GcBDtSS/gP6cAqMkV5pFQeIe6GWkHcbTNR/6JYU22GHHVo1xGD9CN2JyuOuu+5KJJU9Yhn9&#10;A6A5KtRIEJv4l7/8BbZexihN9mmWATUBK3/lK18pZr9wh0Tzq1/96vC6T5ZXWLirGi9y7YhVi5UH&#10;RSspTSH1zxmgJl14EQbVBvO0jK8bxn0OLP0lFwjt4GtSYMhWEaVrFhmPVo+lyZMz2FNSYNkwnoD8&#10;nwY/VeuVH5WLOIbZEcSiKgdM+Mzfc92WYGj5xiGsSBlhgHKrak3XHbq1Dfg/BdGHPgVNhTTUTntU&#10;w1ckOVBF9K+11lqFKYTLxzhRuLwDoHBXtV+E6jANBa1FG5SuACoM0T5oUICoPdULSvrAYdntwNL/&#10;jjvu+PznPy9yg+j/5Cc/CVgwu0541WY+9KEPUTyVlxnwkezHgakEueNhWPJrqD5Kpg+2m5EYb0P+&#10;8riKF8qm9pREHn+vkjKhc16+mOBT0nDldUutiQoK9N9ChWiVN1yxnlEY43dp7s1U7QcZbbTRRoEM&#10;UNJghZeL0VnxloGIC35+rt1sBBqhz/Pfnpi0lnxIB3aCh5YuIcCzwicUIN/mn4GlP6szbhKjUkbg&#10;DNxQnH5Cx5h1zOcBn5///OfyzqmoKn03T1zqIXKA1lYRsyFYCDQX8Z9SeSVZNJw6VqHc0SaLyJdK&#10;au3OSdIYBU9BAUy3aiO18KO4TGMZHAlcTfbse8P54bQzj032Vvt11NIOJYFnjVHqv9pzNEje4AQm&#10;F+C/nc5BJRVUtUc5nnvvvTdDKoaEFegwvjKw9GepHX/88UKGxfOa0UadTqIpwETNkJXereAABOBd&#10;73pXFqlQyV05rX322cdxWzbgplhYuEmKHIm6ZDfOkcQIqomkBAGykpMB043G0bfhq7PSv3mEjfUQ&#10;/fOKiJRtlMOsFPMJmQrkRlD5aZOgY9xWrLQk30Mb5mWohsAx0pjOzZFOEXeEg2HVVWzeazWw9Afe&#10;AXb46yH+1Hl3BrlcxoGz2267MevU7bNzBnwkmpMOEInuBQeGao5rj6u2s6udZPAfe+yx8LdQKdej&#10;0IrfSLAa7DKA5j+HHhp1RtqA4I3m+xzCHpyjADTo/6WXXgqnblSzaQPlvKZRRjfv0RESFrEjQrlU&#10;RYHaR07FSCr5ycp/xgWjLIQbCCDDqQRs/lVkfYpSU6qv4hX4D7EcTtk8D4RT7oW4r1A75KWnoQpB&#10;4EhQgyOIEjHYA6AoXMVpBFZ5a4j/oTH2klzi56IbzWnNrM7fVUNV3ljrjM2wXJz9tI+6A/ETKFTA&#10;DWi381GrANHknVNGHDlV3tznF7A18ysDvC63azcQIMDWCdMnRqB2NcBGq7xlhw4XkEXBovo0UaCB&#10;GFDxI1ncHz2sySa/K74+vKu82drSKYIJqJqWwt1qAAcmCwfgoK3LRs4eIbm8tmKuxIDRy+mR4W61&#10;VOOzLvfqNGjtzY75qYGtMaVjiIWErwErLA7YYaPSH9oYpT/JXoNIUl4uglww1km8k4juCbVEcP6v&#10;q245cqS/0ghBW8dA9n4zTPMuS4KxGKaP4KAD1uiwGekvtTsmc0lP45+MA1kVyphni7tBCOgHTX5a&#10;eH3YS/9YOTGUaxWAE2ZTZTCOq9o8ZOPGZOx4MAOQBQoK5EvZXnnMpk5sIxJclX/OtEAcs25oq2kC&#10;iOj4tDzVKJUnI2UifMFY+cEPfgA8jIGqncjQjqFJmGY4OMHlzTulqY0RPqL4l4T7Q3tUcg5ABOeK&#10;lJRsdQrixrU/yoTE5APhK+zCDgy46phV8BIhLKqA1TAEgZZypx2r4W/+Gfk5INlqL8q6kNdS8Vdy&#10;31z4fZL+nTbdDdBjV3P+hGoKhC/pT9Fr4P3WNTU6FFIegJCw4B8OD59qjFqhG/pr68Yctj0R/f1W&#10;+YsJus2XbiU1ovQnSkpaIWY21hhnKQr7qZgeRapJIoGCCleEP02ePNl1dcN2Flv9YaAzOM/JJ59M&#10;l9K3yxJstxpX/l533XU8gjHGl+MwWz/YhqUHJOnf6llqb3+isyIOSP/iICpj/CCMPPFu7opRzjnn&#10;HOEcQKHwe+vM0hQvAPqHOYZLYCw4m789IaplMKFtfbL0o5/W9Q9N+vNt8ljdE07YfAhpNR8YKDE9&#10;TcavVKHBCpXL+LVOQswCf5LooLKDUNs2a2UPxF1PoPO6hYEY/YCgwQYN2r2QkNDg7W9/O0sr3r4g&#10;Bgzy019BpGyiU/+lcoBNHRPobacyrkultUXvAtM+q9qHTxOQIOgoqCQ0TUtNbJI0NBE1zH/Zgm4c&#10;DC2dTzS+UhkyDDoHmsfqDryjTV6QYMriqQwtbD6IqJrDDph4RDm6aicnKzyXXQ/iF4bBlLXhE6IG&#10;BspjWtHra5T2kmgdcWBlYLh5xWGGik8e2phwLE6aJP3bMHElDkHixxAuy4Kkbvlg9P3Xv/71oVs5&#10;XxXKGgKEG8USAsKC1Qhx02RW+/NLhqfXAdkCWppHM1r+jR3VoRNdwEwgCWNB5M2QB1uP7hazEC9j&#10;aabPinfNdUwpADXce++9NToHVoArY86dPAB4VAuJGcZdkddcvvaXqko18lTsMs7e4FMhE8Tucw/Q&#10;C2Nws8DcEHSbpH93rxZzHHVDO7CkCrqw2qAzSjypuEKSyR/VN6FpjIDqmwbAU24vCIyGXXZyaeUO&#10;WQ0iuML2plaz95uhypRlpX8ZFRcYfLJ/4nHF7Kt9kwzjIKIQ7JLmPdvN8KeL3mVg4ZWFUftqTNZe&#10;9PRKwArIsFPZtZrhY+lwYRcn6d9Fsz8AqWYxqlo2VUk3pkrYCTKd+WlhReWdliFzKsCLzA613Qcs&#10;++zkiL8HX5YBT3X3LFZRLyBynXXWCb9WYSkWdyrwmcRrFvkp0EOeV8B9a6+9dlghcAZ3C4capQM+&#10;xFB0/4hhL7s4eR76O61NiOOsoIqRxHTmPOdRq8FeGmEoD+6hRjD47Dhu+XhjhH9Kxei3Bjrts0c4&#10;PYCU/IawPBphdsERxKKXilVS5ipNLZZ0ll8esQjlpv/whz+EKaNlqD864PSR+NFb5ZBItR7rLnJ+&#10;0Xg3slmO12PVfbG6Aa9MiPPh760dIFig8/gKZ6+LJEMlEvaKm91UfBssulRxvVi0SuGA5qtZNEN5&#10;Z76LJxVsiUbbgw8+iNUnnnhiPNQrPgHbY0a3zFzp1qA2IXnZNG8aG0siSf8Omn0x+x/96EdFy4iN&#10;qVsoKWgBUS4oyqQOR0kfYyFS7kK4CDkeJT7nUgwpE4QwWLVRWz3CFwDfEAKUntocwPDAKCiKyMhi&#10;t/IyGhRrCQMptBmjLctgvlQPub5BSKH2hBNOUB9emK+sLotENBpppUCAslQOhmD/sVZloiVtoHo6&#10;mEQV2wS2Fq/xgO3I9VH0l9ekOgqD4z1ep0pK8A//7Gc/qzgqLIx+R31L0u1a1clIrvRA63dEh3XA&#10;FibNHdeMNfukgr2UQWGUETnVXpSIBNH8s9BQrm/olrVOuw/kucjJAeCXpFLAmuQT2uGDEUBPCS/a&#10;57TC/HRmW46cXN/w1XZ1TLF2+loMBfiG8zEkXPX1uj00k+urc0L/8MMPz8oylItMBwopMOAh7rMh&#10;6gRTXZLqNhiWub6AHaETWU6q0gEDlEqZPSztRM0Edzpcs4xSoq1axwLARjjR8dCPDtVlbjsbjGTp&#10;zy5TDqFCC2AXq0l50kknyZV1V8bvfvc71R3WXXfdbDMYMdFffUjUmLgC0l9vknXjuM4bah1IQZ1R&#10;5IEXBhtOiGcMGbLmhAwVW1EjTfrj0kUXXRQDNG1mqZsNsc4JHT3wYj2zpRcG66dJ6a9bOqZ4xDy+&#10;ZbH/VIqGvmjAxsNS+vtSp3V2m4uUBelwuamZwTLI/gm3XbKdZY6WaoQoBcEcB/cxuOlnZIgc7PCi&#10;9dBfjK957rewh5Es/bGRC1d59OqYmTBhlKbq1D74QA3JO9jUFJP+Mo9iJCJ6LEHZOqFc1ICPaBN3&#10;fWRvfpfu39Aple12BEp/6r9siajr2bFsPgE8eXackL44WXwt/EN53mpe+hsFLkH0MF4H8+j6ECYC&#10;SDoPSXXbDFfpHy3msP3p+BTEwA2ltOI9muGvSqtWM8rhCnYDz3LUhep+YLewnDiWgEJJ+tddXXUa&#10;tLbKG2EqqAailwV2KgyC8E/W9NFHH52/slv2M4pJfz3QF5w3kR6eAJ5ea1EIBxjR6vQwCKw2sUDW&#10;azacQ9BnMxt+BEp/DIfPusIhMpwcx3A3e9RelJxGciziW4LE81Rm1WdLpH+gDQ2sDdEpHAAcVMrE&#10;+hCx55JO6StwzmY33v++P1ylP+9INoiDTyXLMZHTsqblzTll3fqidHMeftLGggYpNJzvPUn/PEyr&#10;1aa10j+OxJ8jY576Bi0RsxXvdWEZiAahA5KwhUkvLP2N6LyRKJg9kNDGJcV9J59Q0CcT1clUEcbn&#10;zGiGYOOOTOnvwx2ZMN8sw5lTZ555Jty2egGQuaC2WNTTW9SI/NU0Wyj9s7RBsbkEqAWFV2yNF4er&#10;9FfQLYb9ULMI62omUBYp+IzsnIwF/kTpD0ke7bUBVcsh+eWMeX2T75q9+6aTlp3QNcFIDz+36NZH&#10;5++9xYplcIyZT/ujuIWH6gdwlzzV5I1UUx6Z/9zcvl037HfYFnhguxQ6tX2q4w2qe2Nj0lDEqMWK&#10;FAVG9MpV98xZYeLYrdfqTzrrlufi22ZttPrEtVeZ0CTBdjhNUCRYzNsiF+TWceJZDzqnE9Cmna+O&#10;Cv+N92fxyXOzx2iCumQsWLzk0ttn7bz+8ist168hdsXz7Ozea6bO3XPzSRPG9WMaXfFMfXrh1Kd6&#10;9thsUg1qYXd0JhOqjYl2qGdB1GKfSfeHufEK0P1Z50n3z3lqDtqsJN2/WbJqvt+M7h86pnS4Xk5Q&#10;So3sYqXKBKHSWWQwNP85I1b3D6yjPgvkiEkAFZt/wCwKwTacgREszjMFJen+eYYu3Ga46v5m3Hkv&#10;0VKsneoORHZhFsUXk+5f7NQc9K1Sdf8W0/q/3TWp+0eqmPOSvwALHMJPPPFESCchiSgpChAKObB2&#10;WxXdP5J1/8hwsBuBftZZZ9W+0k+kEC+LAHyIcEOln5LuX9KOq+g2j+7vFVJbroxEzua1/kAAbzyf&#10;YtD9nSgJ+Wl2ukey9I+8E8kDDgrSX/wZrbPlWcdJ+gduYzLEVmgAhEeJp5AZHiKvxNgIqA9Fv3fa&#10;aacC526S/s2Kg3zv55T++TproJWsEaEilgo8Vqx218DrDXxiatp2DpD1MgyVkPX4oeWiv+0f1LkD&#10;Olz33HNPtyXLBpDHq8SeLBB6nIefUP6dHQ6RKyD6O/ebE2Ut4gADPTh6uZFt1ST9W8TX1E3iQBs5&#10;4Hx187ssHsWduH/5V971rncJtfLLdPS2cR66aShWYyyvyzqnH3SW9B87pt9rP+7F/3bLM7azWJiL&#10;bRj8Ys5HNz0I7qp18RJvu4vmsPXCNuyWpxuFRv8GbDt/Z8+aGe8CWePVqy+/7NKjL7+r/0qmIX/Y&#10;I0zacROWntUz6hXLWX9DTlFeAnoWj5rTM2rlgsGTeUdpbTsEL+4b9fL+goxd88yc3y/9V+gvNNc1&#10;z3NzRy271Kill+oagpe8MOr5uaNWXGbU+NbfElQWExb3jpoxf9RKy3eTcjB/0Sj/W2k5ft1Rixct&#10;6ZEJMarcyPvx45d69IF7v3TE+x55YKqZ2OW/PnDY8d8affb/TC9rWhrpd+y4cbNnPn/dHy547skH&#10;e/s6KgmhzmeMGTN67GjCtNzJa4SX9dtSl6jS+Fy/ace0GD92NNnU5//d84wfN7pviQuNu4fm0aOW&#10;GjuaZtBFO9BSHjf2xQ3YPWyOQmP8hImbvGmnzd/ytr5eVRxKXNkudL7t+itOP2b/RQvmGea9H/38&#10;nh8+bvSCRf2lVjvgeeGQD3/4V2ef1QGUJBISBxIHEgfaxIFll13ut5dc5gbsUsdz3nz1q1/+4glf&#10;MIpwz5//4uzd3v2eTsn2WtLXu966L11mVCoXUueJA4kDiQMdxYEf/+iHzWdy1e5hYc/83d75jvDV&#10;0scef7G6agfF+8thOfa44+bOW8DG76i5qU1MgCO6i2ZwBCtzXPc4V0xB75J+R1kXOYTQDI4AsnWV&#10;D7Wf5nGuX+ueHWglwzC7awMSGvBAfMZmNbJE64q/LJXl6oapuihb0CiK7v3iF7/wQwdJf9Q8/MRz&#10;V9096x0brrBM99T5efT5Rf94fMF7NqlVsqPUeS3Q+d//teD5eX07rbdcgXeH6pVr75u7/ISxW7y2&#10;m9y+/++O2eu/csJaKzdb56dtPO9ZvOSPd87efp3lXrFs19T5mTan96/3z9tt4xW6qM7P/c8uvP+Z&#10;he/caAUzqxaTbN4WTnG/Ul91fP/oRz+S5RtuA3bxsjsYOk76z1s86o93zt9z82W6ZumNGvXE7FFT&#10;Hl2w+0bdJJXueLJv2ty+nd7QyjXXwuU7YFfXPrBIlbfNV++eYJRRo35/V8/Gq098zYpl86Zl/fMB&#10;Xnz7/LdvuMwK/fczdsczc+GoP92zYK/NumkDPjR91L1P9ey2wcTWsliFV5c4SunacccdldoN9+55&#10;FGBXaVFhcD+vuuqqf/zjH1Vh8XNnGf+LFvUtXix3vUMc0bmmRm3FxYv6s+276HF1fNfRjOBupBmr&#10;u2hhLFy8xAZctLC3i2hGbb/Q6C0zYqbV7ChpA7puz50w1HwXQCq3LvFbmSC36X3hC19QjCt8hLqh&#10;8dbfzpL+rWZy6i9xIHEgcWCkcEDVxRCq6yYv9T/CpTpu43AnqEpcfu+Wx8MOO0yZh8CRJP1HyspI&#10;35k4kDgwvDlA0FP5I+Cj9p9SgP339774CPR0tarSIJEJSfoP7/WQvi5xIHFgpHDAJTBuARJBROV3&#10;u0b2s8UUnXrqqYccckj2l0n6j5SVkb4zcSBxYNhzgOL/nve8R/S8y5eI+w996EP8ve6IPf/884n+&#10;issekvQf9ushfWDiQOLAyOLAcsstt/POOx911FGuc3ESuP/dbT/VLEjSf2Qti/S1iQOJA13EAV5c&#10;N3uHO3wKPEpnTpgwaLpJkv4FWJpeSRxIHBi2HJg+fbpAyVtuueXKK6+87bbbHnzwwXBpXfsf0eTU&#10;dkiORK3HHnus5QQk6d9ylra4w56eHpcm3nfffZajRG0VumfOnDl37twuqsLYYo6k7hIHSuCAPNjr&#10;r7/+hBNOOOCAA/bYYw9x8e5Q22WXXfz3Ix/5iNs0hVGWMGytLm+99dYzzzzTxpfDddVVV7V89CT9&#10;W87SlnVI1nPff/SjH911111l7lmRsDxZfJbjfvvt9+lPf1rO3lBpJTU+UmRxCC5OT+JAt3CAUkXu&#10;uxHz5JNPnjx58r333kvHmj9/PsVL0KSqOI6Efffd1w/tPAPIfQTgoVIQMJyWM7Oz6vzMmNc3+a7Z&#10;u286adnuqfPT8lvdLUQhun/4wx/++te/Wnk15LtbvA899NAjjzxSJG9DK2PKI/Ofm9u364atuZLG&#10;dXGs4/vvv19C+aOPPgqmHDdu3Otf/3qlBJ1Vr3rVqxqibbDG6Vb3lrCxdidl3Or+/PPPy0LyEKZE&#10;p+Vh3b7mNa9Zc801WyLRnp3de83UuXtuPqlwnR8U2kS//OUv63IYwR/4wAdOOumk1VdfvW7jGg1y&#10;3ur+mc985vTTT9fPK1/5SqqeDdXMoAO8W3Zl0Yb6nz6399wbp8/t6b/epVueh6YtvHDKjJZQS4y6&#10;knunnXaqiNWtMeVCuE455RQnREME3PLwvMl3zm7olQEbSx8XV7DDDju4TpbEr6DTb7bbbrs//elP&#10;zQ+khyvvnn3jg/2pjF30XHTrzH8+09NFBM9f1HfeTdOnzWlsOQ32gZQY6UXAEzcP0wbcJbvMMssQ&#10;oHJNRaarRqDyDLylSf48M2vx+TfNUJ+uWD/sVIUQ4tK1oTbccEMininwrW996/jjj7cfl132367B&#10;Y4hzDBQbLrylyM8lt82s3QPC6HaBMBc4P/TQQ82MOOC7nVLfPxA3kqW/neBi7uoruVdeeeV3v/vd&#10;8rO/9KUvffKTn5S9rVLrtttuG/Wm3XffnZXa0MpoifT/+c9//rrXva6uMvLa17724osvboi8ARsn&#10;6T979mzmIKPwggsu+MlPfiKS7/e///3tt9/OWGxehgaet0r69/b2Sjsis2ovDxo07YGB28zyaFL6&#10;n3vuudF0dtH5V7/6VfarGJtIEuzFAoa1ZnUyO3HGjBmFyc4j/bl8ResHBtL6GdaFhxvsxST9m2Vp&#10;87q/ravm6lprrZXdKiJ23/SmN1FArrvuOts+SyU/sAAA5ZzYzp7vf//7NltDn9G89OeQoO9nCXYa&#10;rbbaauuuu+6b3/xmuh5bNf7VzxdddFFDFFY3HsnSnzxSuuud73wnGI0Mige/n9dee+23vOUt++yz&#10;j3QeuEqTTG6J9Cc6v/KVr8R6A9UWYcVvFB37+te/Dn4pRnwz0l8FtFjyDFe/9rWvDUaDTefEXWON&#10;NQLxwKuPfexjDoZiNOeU/gcddFAYbpNNNknSvxiry32rSelP9MvIoODHLaEE68c//nHqBiCoBunQ&#10;HsCLKIWsnpLzU5uU/lTO7GUUliYXNNj02muvtZ2cVdOmTbv66quZzPGjGCgVZ1hOUmOzkSn9netW&#10;Aj2g2iiskKGkLbzihhtuaJSx2fbNS3/gPpUl1hFD5AYbbECKAdY5VBkEdO1vfOMb22yzTfaL1KOH&#10;cjRqwgbKm5H+KIlsZFXPmjWrNvfEgAKywiuO3sLcziP9VenZf//9w1hbbrnl448/3szMDvhu0v2b&#10;ZWmT0h9+khX99DjunUZ1+Ua/oRnpD3yI6pJ1qbDUYBjoPffcs9tuu2kjYuGII45olMiK9iNQ+jvg&#10;Qc/giApBT25SVCuy9kMbOBuJVvigbVL6G/eYY46JHiB0qi5AIahWUFgz9H0HQ/w0n+NsKLBICkt/&#10;iFnMgOWW4KWoO7oZUUIn0MyHYS/UfWXABnmkP0sOxhvGcutvbV2wGBlJ+hfj2/+91Yz0F0C2yiqr&#10;xA3gqH/kkUeaJSjH+4Wlv+sjtt9++0iwUNTaBEOoTjvtNHUHDz/88CuuuKKZU20ESn8x5lnRrzyv&#10;FUJEwv1Ff1922WXOBseqWcgGfRG+dO1iqmIz0h90IykpavSO/E996lO1wXH6gdMi4unCB5566qkc&#10;6/ffmhSW/n/5y19glWExg3F4WesOLQA/QppyaC+//PK6rzQj/ffaa69Ank2XpH8xVpf7VmHpbw9n&#10;8RNKtGC4cmn9394LS//vfve7cXuDI+6+++66BPPp8VnR7Oy0a665pm77wRqMNOlPzYxOP9wTik7T&#10;5Ams5o/UP9d6CATImggEcYGztrD0Ry1HVLxQkGly3HHH5fFDwNNj4cmXvexlN998c6MrpLD0h0EF&#10;Dwqy4ZZ5xmVXxfVvUmzhPG9Vt8mp+5ct/VO2V4VV3aZ/0hpEO7iDLYxnmunIEP82DV9oGD4uztuQ&#10;yUWUy0Fff/316/Z06aWXulGae8PZBiet2z41CBwg0+nvUfU744wzsoFeWS6JR1TH0QGglCMBGv6k&#10;xCM3TNuYSYjfdNNNxJwRQSJiKKH/IhfqEkCDBmqHY4PPQJWFuq+0qoH1HJJpJk6cmOdSdV4B5kLM&#10;ZPSD37SKmCHpJ0n/IWC7JS6uPxbu4BH99re/nWf9DQGtmSHBPpFmIc/s9Lr0ON64iGMzMqLuK6lB&#10;4AA8RAQwHF9Uj9D4bAzVgCyCC33xi18kdkNVL0DBJZdc0rZUcCeQuGQRaIKAGQGf/exnidScU+mQ&#10;CD4MKgLHb863mm8Wo5JwyVlbt0NWLNMkNnPUtZPauuQVaJCkfwGmNfsKv644ztCLciLS+ZpMHWyW&#10;oNzvR9OeMKobhaJXX0rxz26Y3EON9IbYC4x2NetvfvOb6GmszRQylItFuG1oBlUXN9IePloYjiik&#10;sjkYtUD//ONytwKptIfDyAjL/2KTLZna4QAwOi903d7+/Oc/C2bLNut2bSZJ/7qT3uIG/GBARgCu&#10;fjnrpI3QmFo8RjndkUcxnEN0B02t9jg0I7IgfGl4UnG6hmYmoCK8JvkrInglOlGDk6ChEZtpTOIH&#10;avOoBWEgMhd+KG0t/FN2WJ78wWaIzL4r4CIeNhFkG6xz0Q1uyq34a1SGWkVSm/tJ0r/NDB8FCRGk&#10;H0al+KuE024Kio5nt8QYCVV96io+fBvxS8OYdQ+MoqSl917iAMBHWlD4h/zBbNx9R/FItKX8NXXT&#10;QFVRoebZhnS1jU72a3STsFApNIMNbd1+5zvfEfATGgwYa9tysuFRHCGhWzBaGYMm6d/yWavVIUfT&#10;OeecE+QmHU2CScfuz+rPkJcAXA6/v+OOO5Q+r/GpzGQwdFy+beXyCB5MXNADDzwQGKCWTkMITHvY&#10;RsgCiJTMVLyEozgOSvQfeOCB7aEhjEL6x7AFSKykywFH56WTAywvJ/zVmdoenJZXOQBinsHSO5pk&#10;V5L+TTKwsdfFvNuf4R1h2pI4Gnt/SFuzc2PYibhs0W/8wNUUWbUC1cV6S/MJf414EWHU7cbykM7A&#10;oIPjOe1V/pQyNVG3gMN0DrUwKMeSOvXCWKUjyFeIog3yKUBIHkOrysHm/GoIlXSqAP3LRxOIoX4J&#10;fYWmT++G0HKc0NW4UhT1DOE9wpnU26hxW1bOofM0Q0O80ovuX11FMU8ntdsk6d88D/P2YGEJfwwz&#10;yuS0qipqB+btaOjauVogpkcqNyao3HkmlDNQxJwXFHH00UdT4hgH4Zdbb711tBgqSgMN3XcMn5Et&#10;Kq51l0Ao9XPsscdGxV8g2YBXubb/y4lR2oClYvGgUySSas+BDHWeZavB05mJ2Yz3thEpdE1VlaCR&#10;WMaccPjmcAJJkfLOhoMPPhh7I2Lpn36fdWWVR6pB40B0/+j74aJw/UBdR0UuwoplK5T01vCu8Sm2&#10;QfRemBU7wR4oiY11uy2c7aVnfotsXgL8ipSxYYR8KOwTHQPhM1V4djlRDGYFntalLWV75WcRTQJu&#10;XhFWT0k0EXkS8aoHKpztNRjNoE6RSwNqOYBsLmICl4qd/5OrWxbO9gpd8ZSIVa0rKzm9GCgsADeu&#10;xPWsclExyvNke3GJb7HFFoEwBhPzjjGtoJYsS4CVWooyvcV0FSMgvJUqPTTDvf538+f6KhEVt4GZ&#10;a3bgJt5vRvobVlXR6uIzFfuHWU2NoqSw8aNvI2dG5YBf1tpcX3vJxQOqz4tMZ6Y0wctar5Zd39+l&#10;OgrUZDmP7Q5jTpdiX9Ry6Q9PrxvEKdSHWlC4NlGT0h+jSFUlNAbzwDFKJGOyAEIpiL/97W/tkf7K&#10;Z8US2YS+RMuNN944O9fgIB6UYhMd3krIT91Tv2UNpEoFm5cRx+ZtWb9t74iaD8ClYA4GgKreJX9N&#10;JJ+Cz5xmIeqcrpf/1pqyvwn9NjyUHFbOgdHO6/pa+Gnww2yhND2TULzx7iRRhKCFAxXuioM0yCwW&#10;CQCQxgo52XzzzbOilpiTIqDgT7jFsP0P9/gPfvADfl1RGM5O5NGvGQRAIVoatJbWAiNqs8sK7BPE&#10;hXFhqhK5I5oaWMTBUxFR3TDrmjk6Wv7uMEZ+bEuaZpgewQaFqwO2hOdN6v6BBo5fuUg2LXiHBuqx&#10;twVyEPpZ2EFV9PDVNjwFqjD9LdT9HcNbbbVV3Co2duFC7bU/p2zdP+itrv1RdrgiVxxSoSgTAdEQ&#10;w1uu+xtdiqxwGlqqguRgFs5e4cLElkJA5GxWYDmPTU1DBGvcvO6fHZGXItxOOliVpLbp/k7xEJBK&#10;+mdrQVq6m222WeAbx37dYkoOV/vUFKgpqc/sPYAJ+Wl0sVW2z4n82Idi2sKcWfRubB9sYOeECeMK&#10;U9qFZioW4te//rVY40Z3co0Pa4n0j/3T7lV08ITCKRXjxkA6ij/sqzC7Wyj9ASOxKKatdeqpp+ap&#10;71iA8jZI/0AVPNolX9SLbLy8ABXrp6FPK0P61+Dbfffdx+ub9VtwC/NjN8Tq1kr/ukO3TfqrKVRd&#10;KGmPPfZAQLxjgI1SQ/rbmExwTgIrge0l4s7tNO4KxvbwmQn5adhaKvYCD36sCSXIbLCbj+666y77&#10;4T3veQ8j1A9QacESQmiEH/hvO+t25f9MGopYPY8Lj6rj0mKxATBRe0Ll6lJuG8TcGSgcq6XNRn1d&#10;Chtt4GTlQXWjFnRYsdjwOjEK1FIIutHe2tYeru18QraVEwYVcylAqG0EdPJAxHpFduTOO+9MU2FY&#10;xyRKyOpg9ZSYWfA0l+pwqlsJTBlQkkxAWJYVImDPtyfp36YFQOLEcGY68oAQp3BJzn0GO3M+W0CK&#10;AGWNurpPkKjdUjfJtk2flG+Y9oTH5aPlpVZsLycra9oZ7FjN3ljQUD8d2NinUfcA1uF4U3P/lFNO&#10;YWh2IKmBJAqBsB/gVQiIgHS7y6y7VnhJvKUsxnqihuA+4aaaMmWK6NjgD7B6mQID5gEQ/cJ/eTLi&#10;+SHYOlbgYCY6AyC3SfqXNHeV3ZqkWMOED6c6T0okmU0bs8m9z16j0/lvnDZBvhx69nMXlUzI5iuW&#10;kbFSYP6oS/YGNfnss88mK2O6f4GuOvAV8biK5wi4CrRB20U3dSCdWZKCuzX8hurTpU741jLZERil&#10;vxA7gbMwH361WBZe8AWXVfWgdhzQmKc6/IncZwRIW2MIxpJiYCVtkvRv7ZTV6i3e2w6Pc/BmmxL9&#10;ZjfWTmDQ0YYoQfat/5qnWA7I1LL+XAbQtuK9TTIopvawfjoE+fFFiJG3THXq8DsVijGfsJBrHW1N&#10;6yqewcU6LPstin8MXeV3Hargn7I/s6H+WfxRycMcCrvcDsZc6MTSlVY5YCUPt2gIaQPra0azYSvQ&#10;F1ULhwLFK4D0LBg3Sf+GZqSpxnZjCHnE+myqns3J2RVF/0YbbaQAlpnm2+HT918HvqMbWBF0Zyie&#10;wiOTJ09uipq2vGwJxlI/2XzFtgw+ogfZZJNNNtxww8ACS4tI7XB2xJglCwZw0eHUtoE8kGnU/ZXx&#10;EDsXTCL76AMf+AB8eLArH6TfQxe0JC74eEmPAAN6Pboe/cYV4kn6t2EeXxoC0BzVMVE94WC3Lan5&#10;DvbQyI6VHCuGsoIsL0L9HBLBP2kWrYbOv1yCgRL1OGE22etn28f3ETkSPSPmlJiCzsdSwHFhbdMY&#10;ugjYLG9xxQIqhojOM8q+K7KJiMEqzZH7AKJAFQiBHzHixsRF9n4C4WFJ+pc3fZU9Z6W/6oYB/BHk&#10;EPzvNUR/+CsHACMuZqXz+4ukbh/1hUYi/aOtyknVOdlehb6my16KlWHyF9wfwi8MSEWQ/kNIRocM&#10;bePEIonQmyw+ySCocd8DhyLNMnyFcIasfeB2jaiKOV/1n6R/+6Zbyrv43DCehBdCn8rvGA+YrKA3&#10;oW+140+0UX8q5EmaS4WD2kd9oZF8Wlb657notdA46aUBOBBBYbMQq0V2LKdgoUHuwyu6rvphy7lq&#10;d0dzTZC+yzJDiTBGgLRkyPBgI3oxXlTAx5u9FUAmXdaecF9Nkv4tn7haHe62226h7IndaBZVjo0H&#10;NSzPX+tSI7M/BEfb0sq81G0/tA2sxQg1UmHy31E1tGQPj9HjWWupdHgMJWXommuuCWyHaXTLbXfl&#10;rRNTlg2Wcx2CSg9hQokOGaCi+Acc3Y6LMFFFUpGKW1kAkHMlSf/yZnCAnnlx99tvv/AHmnu88dxd&#10;rNE5U5ugeBmpZp1/d4ropih3YkZPWzk+ggfLSvzy0tkAmFxQtNEYidgoy6Ec4m7j/c/M3yGp9two&#10;2aW2N3cxTZIlxCniABDiGQZ1WP70pz8dMI6LxI/5X5T9SCSUOEqb8Et7M0n/UiexsnPGuFC8GHcV&#10;TF3WgBz9GA9amyB2cQRGnfNtpb7xwXiZIpHDMraycZa06Q3eP2HEYTDO9myhmBZSEC5FEYwgXtmT&#10;zVbJP4o0Rt6v0F5ZAimNXeGoQG15ZyoOxM5h97B+GA4+xziu8847T2RnNZOFTsUy8sr7KK8kUVR0&#10;v3BPBR6y7e3NJP3zr9LWtGTVSjXK1sEn/VlkeUQ5r72yOTFXoKQt3ZrvfLEX1mUMU6so/d/CUVJX&#10;FRygNhLK8RY5lmVJhheQgfMwqCMqNLj8hBFAyuQEmgS8iUyXwBigakqrUsZKVnTyhMpZiQBmed4U&#10;m0UxVIq81A2h+sGFI4bHRRrhaLSzQMfRPogc4yR429veFv5pIsyI19/3vveBfcIv5ZwGt0o/clC3&#10;qlE7GwzjGp9ZNtLLttlmm+wSN83ue1H4EJQ/GMMFcqkzHhOm+H7tt2Kz09oqbzVoYNGHz7TgrL9i&#10;1Ia3WljlrRkyGnq3+SpvrHv7vKFKbVQE5aHiOhErTPXLSXaBKm+U0GxgCTlF9xSbAJoA5SuoxyBQ&#10;mkYBKw+0EzEhh9EtEXIYs6WeibZGS7z5rjZXefMVMTFN6S3BMzl5m22W53YX83j11VdjYPYKF27b&#10;GA4uCFAUuGYVBLhUQyz/gCcoyq2NMF/9tkUB0st7ZYRIf0Anf2+oM5OdJLqPOi2HHHIIW1iGjkdc&#10;kGKfSrMyqyvu8bDyCl+I0TbpH4taQ3Ihj82snBEo/ZlN9GI72Y6lJtflHo3bmhEPHqN94ITyPOu+&#10;GBsUkP5OJoAy86JC3BAu9FZ2LWN3vfXWo7f6r4PBsvf7amyHZlOgvHP7pb+JiNdxS8wEwednb2yZ&#10;R/oP1q3jNs6vs5OJwGASLggVgPWFwtScKHvvvXf2CiYM32GHHeT3ihRnH7w0WQVIL++VESL9MZDg&#10;pgQB5hhl1fFtFDfVOTyOdxNckc8teEaSt8DewhPRHunvkGN4hnUmVOmhhx4qTPDI1P3pziE/jiSl&#10;E1CcB7zJz4YHBoLOIebZJCDLxukLUczP9gLSP3Tu4hG1epzxBaBw65w/U/nJ/HRmW7ZZ9zc0URtW&#10;NTHquC1AdjPS34Qeeuih1XzmGAD6uzY50EPCwAZoD3irTjBLKxyuggwdw0n6F5i1AV7JWd9/sMHo&#10;d84AB3jOPFiaIGtgsKsncn5Se6Q/mzTmprkIDIKRk7wBm41A3V+BtqyzhPGnNi+BDltXt5kSR+mW&#10;8S9ajOpNUchq35QG9mWj974Wlv6mzEpWpJa/QYG57DUDA0IQ4Zdu+5KM6taHAoBPXCTtl/7wdBuW&#10;DHXTb0OHa0t0f53YWW5VGjB7RkG3iu1TIStgR9FQG61pjelp859mzOubfNfs3TedtOyErnFHP/zc&#10;olsfnb/3Fis2wys5eGq32u0MArBdrHPCCGBZh8t9BAUp8E2/a/5WyCmPzH9ubt+uG/4b7tQM/QO+&#10;K3+H+Smr2V/FuQKCB7s6Nc/QV90zZ4WJY7de699kXJ4Xh7DNxbfN2mj1iWuvMqEYDXyqKvEqBFLt&#10;3AMScuRCIQaM+lU3X3yIU2HAKmA1iFmweMmlt8/aef3lV1quv6JUsQcAJRqdNYA8gAMvl0p/fiBq&#10;IFFWsmXgVPMzXZWPt8kskGdn914zde6em0+aMK6/UER7HhtWzIxDrtiSnvr0wqlP9eyxWb9hV+zB&#10;5Msvv5ymj89OIA8XtCVx+umnc/PWmuIFC+QVcSdok6R/Meb/31stkf6xu3BJE9jOhoHwcAwE6Q8w&#10;BZ60qlJCe6Q/FWnXXXeVUujrxLlal83wegRKf+yyyUXF/PCHPwyXZdZmIAjF5Zp4/va3vx3OXoDb&#10;LZH+1eOi3BoO/y1AVe1XhkT6N/kVzUv/QABwFcLjfHUU0QN4+IWE1o6X5abeZ599eN2T9G9yEvtf&#10;b630bwFBObpoj/SHAyhQGkrRCU5wj2sO0gZtMjKlf2CHSDBwn5vdOHtsdaZhzOdkHdKgPVtssYUr&#10;4ajSzVxXUJL0b2be6747kqV/XeYMeBJzG9An/KlrAJYC35leGVoOQH5C3Dd/VKhvkZ5iHBCjrVSv&#10;650l7wgLZu/bvRwAQHY/e9xUw7QS1NGM6C9GW3qr6zgQVYck/btu7rqGYDZmkP6wUf69rqG7Uwnl&#10;1+X72WqrrbgcwfoiTxwJbndy518qjdCpk9ZxdNmVsfBiZ0n/pV7027TTe9P85IwfWwKW2TxZNXsY&#10;O2b0mNYDsJVD7rj9th8+8AObb7LBRw7+0HZveam4aeEvQzCyC78+JC8i1/IYkqGLDRq2XtiG3fIs&#10;9SKHu0tojCM0hojHY17onT1rVpjc0Xc/saBzpnnBohemPtOzwasmhhntimf6vL7HZy7a+D/6qy53&#10;y/P4jMXzFi5ZZ7WCsSg5P3PM2LGzZs4Uig6VXn6F5Zf0Lcn54oDN7n924YRxY9Z4+fhmOmnzu3c9&#10;2bPaCuOaiZ9pM8GLl7xw95M9gpSWXaqz9MIafJi7cMkDzy7c8D+WHtc1JI96dk6v/234qoltnl9b&#10;8rlnnv74B//rrr9P6Zf+37tmWpspqDEc5U6sp+lcsqSD4lBr82f8uNETx42Z09N/UVe3PBPHjxk7&#10;ZpQDoFyCR48eP27c2HHjXipXWy9kpTYxy04c4/joWVQyzS3lyPJLj124eMmi3q5ZzDTS5SeOsTD6&#10;umcDjh07epmlxsztWVI3Jqqlc9tUZ6yrpcahud1CY6kJE598ZOqPjn//kw9P7Zf+Dz+3sKnvaOnL&#10;lt3fH1uw5WuWmTC+a3T/aXN6H5q2qLvi0BE8p2fJJq9ut+rRzGK58/GepcePef2q/eWuuuW5+eH5&#10;a7x8qdUmFY+db/OXLu594ZZH5m+0+tLOgDYPXXi42QuW3P1EzxvXXBqcUriTNr/45MzeJ2cu2vK1&#10;7U5eGTNm7JSb/ufQg973zFNP9Ev/jjowHeCX/WPWe7dcsYvQ0sdmLL75oXl7NZft1ebFd/u/5j87&#10;p2+XDcrN9mrtR/3p3jmTlh7b/g3TzFdcctusTddYes2VuubEUrHsN7fMfOdGK2B1Mx/ezneliF5x&#10;95x9t1qxa2T/qFEPPLsI5L57E9lehTn86/N+9cEDD1q0aDE7r7NO+MV9/TZyF1nKqO21YwpPxRC9&#10;CELpOqJBEc05DoaA1xZGb/dAKHHrhW3YLU9XCg0w1VDwl65/+z/uJPoNLjews6T/UDAkjZk4kDiQ&#10;ODAiOKD2hooy4VPXWWedJP1HxKynj0wcSBxIHFBJLN6/tskmmyTpn5ZE4kDiQOLA8OcA2EdpWJXE&#10;fKqq8mq9Jek//Gc9fWHiQOLA8OaASrqf//znTzvtNCWhBvtSmI+yoOGvMsbdLp6k//BeFenrEgcS&#10;B4Y5B1T9O/HEExVSdOmTGyCUUn/iif6AzuyjRuzJJ5/shvfwS/fIKgmVpP8wXxnp8xIHEgeGNwfU&#10;dpZRH76Rgq+EpzOAKTB58uQbbrhBKf9TTz31gAMOcBdQaKMcrFJRfkjSf3gvjPR1iQOJA8OcAy6Y&#10;POKII9yfHL5T0X/3vjEFXKnknjU3LLkIzJUh4a+rrrqqg0HV2CT9h/mySJ+XOJA4MOw5oIL6QQcd&#10;dMEFF6j8mq326moNt75Mnz49csDdL2eccYYjIfwm6f7Dfm2kD0wcSBwY/hxwW69Lns8999wjjzxy&#10;8803dy1g/GYXfLoUGiJ0zjnn7LvvvvHyr86q9DBi7/Vt89psz91erf2okXy3V2s5WaO3dLdXe1jd&#10;qpsdB6RWjUxXt0P8H3roIeUc/NN9v9ttt53LIVgJ2VeS7t+e6U6jJA4kDiQOtIMDVHsX/O61115C&#10;gI466iig/8EHH+xi8ArRn5CfdkxGGiNxIHEgcaADOZB0/w6clERS4kDiQOJA6RxI0r90FqcBEgcS&#10;BxIHOpADSfp34KQkkhIHEgcSB0rnQJL+pbM4DZA4kDiQONCBHEjSvwMnJZGUOJA4kDhQOgeS9C+d&#10;xWmAxIHEgcSBDuRAkv4dOCmJpMSBxIHEgdI5kKR/6SxOAyQOJA4kDnQgB5L078BJSSQlDiQOJA6U&#10;zoEk/UtncRogcSBxIHGgAzmQpH8HTkoiKXEgcSBxoHQOJOlfOovTAIkDiQOJAx3IgST9O3BSEkmJ&#10;A4kDiQOlcyBJ/9JZnAZIHEgcSBzoQA78f1sI/rHFdNmaAAAAAElFTkSuQmCCUEsBAi0AFAAGAAgA&#10;AAAhALGCZ7YKAQAAEwIAABMAAAAAAAAAAAAAAAAAAAAAAFtDb250ZW50X1R5cGVzXS54bWxQSwEC&#10;LQAUAAYACAAAACEAOP0h/9YAAACUAQAACwAAAAAAAAAAAAAAAAA7AQAAX3JlbHMvLnJlbHNQSwEC&#10;LQAUAAYACAAAACEATv3jVrcEAACEDAAADgAAAAAAAAAAAAAAAAA6AgAAZHJzL2Uyb0RvYy54bWxQ&#10;SwECLQAUAAYACAAAACEAqiYOvrwAAAAhAQAAGQAAAAAAAAAAAAAAAAAdBwAAZHJzL19yZWxzL2Uy&#10;b0RvYy54bWwucmVsc1BLAQItABQABgAIAAAAIQCAgBTL2QAAAAUBAAAPAAAAAAAAAAAAAAAAABAI&#10;AABkcnMvZG93bnJldi54bWxQSwECLQAKAAAAAAAAACEAdwCtSDhkAAA4ZAAAFAAAAAAAAAAAAAAA&#10;AAAWCQAAZHJzL21lZGlhL2ltYWdlMS5wbmdQSwUGAAAAAAYABgB8AQAAgG0AAAAA&#10;">
                      <v:shape id="_x0000_s1027" type="#_x0000_t75" style="position:absolute;width:24599;height:10090;visibility:visible;mso-wrap-style:square">
                        <v:fill o:detectmouseclick="t"/>
                        <v:path o:connecttype="none"/>
                      </v:shape>
                      <v:shape id="Picture 176" o:spid="_x0000_s1028" type="#_x0000_t75" style="position:absolute;width:24599;height:10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ej7wgAAANwAAAAPAAAAZHJzL2Rvd25yZXYueG1sRE9Ni8Iw&#10;EL0L/ocwC3uRNVVQpBpFxMVF9GCV1ePQjG3ZZlKarK3/3giCt3m8z5ktWlOKG9WusKxg0I9AEKdW&#10;F5wpOB2/vyYgnEfWWFomBXdysJh3OzOMtW34QLfEZyKEsItRQe59FUvp0pwMur6tiAN3tbVBH2Cd&#10;SV1jE8JNKYdRNJYGCw4NOVa0yin9S/6Ngr0dNmazOWzNcbk7//pLj9clKfX50S6nIDy1/i1+uX90&#10;mD8ZwfOZcIGcPwAAAP//AwBQSwECLQAUAAYACAAAACEA2+H2y+4AAACFAQAAEwAAAAAAAAAAAAAA&#10;AAAAAAAAW0NvbnRlbnRfVHlwZXNdLnhtbFBLAQItABQABgAIAAAAIQBa9CxbvwAAABUBAAALAAAA&#10;AAAAAAAAAAAAAB8BAABfcmVscy8ucmVsc1BLAQItABQABgAIAAAAIQD2Hej7wgAAANwAAAAPAAAA&#10;AAAAAAAAAAAAAAcCAABkcnMvZG93bnJldi54bWxQSwUGAAAAAAMAAwC3AAAA9gIAAAAA&#10;">
                        <v:imagedata r:id="rId10" o:title=""/>
                      </v:shape>
                      <v:shape id="AutoShape 177" o:spid="_x0000_s1029" type="#_x0000_t23" style="position:absolute;left:20180;top:3498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LwZwgAAANwAAAAPAAAAZHJzL2Rvd25yZXYueG1sRE/fa8Iw&#10;EH4f7H8IN9jbTCdSpDOK2xAGwwfryl6P5tYUm0tJYlv/+0UQfLuP7+etNpPtxEA+tI4VvM4yEMS1&#10;0y03Cn6Ou5cliBCRNXaOScGFAmzWjw8rLLQb+UBDGRuRQjgUqMDE2BdShtqQxTBzPXHi/py3GBP0&#10;jdQexxRuOznPslxabDk1GOzpw1B9Ks9WQVVf/Odvbhb7/fl9LKtAi+GblHp+mrZvICJN8S6+ub90&#10;mr/M4fpMukCu/wEAAP//AwBQSwECLQAUAAYACAAAACEA2+H2y+4AAACFAQAAEwAAAAAAAAAAAAAA&#10;AAAAAAAAW0NvbnRlbnRfVHlwZXNdLnhtbFBLAQItABQABgAIAAAAIQBa9CxbvwAAABUBAAALAAAA&#10;AAAAAAAAAAAAAB8BAABfcmVscy8ucmVsc1BLAQItABQABgAIAAAAIQBWgLwZwgAAANwAAAAPAAAA&#10;AAAAAAAAAAAAAAcCAABkcnMvZG93bnJldi54bWxQSwUGAAAAAAMAAwC3AAAA9gIAAAAA&#10;" adj="1937" filled="f">
                        <v:stroke endarrowwidth="wide"/>
                      </v:shape>
                      <w10:anchorlock/>
                    </v:group>
                  </w:pict>
                </mc:Fallback>
              </mc:AlternateContent>
            </w:r>
          </w:p>
          <w:p w:rsidR="00A90211" w:rsidRDefault="00A90211" w:rsidP="00A90211">
            <w:pPr>
              <w:spacing w:after="0" w:line="240" w:lineRule="auto"/>
              <w:rPr>
                <w:rFonts w:ascii="Georgia" w:hAnsi="Georgia" w:cs="Arial"/>
                <w:b/>
              </w:rPr>
            </w:pPr>
          </w:p>
          <w:p w:rsidR="00A90211" w:rsidRDefault="00A90211" w:rsidP="00A90211">
            <w:pPr>
              <w:spacing w:after="0" w:line="240" w:lineRule="auto"/>
              <w:rPr>
                <w:rFonts w:ascii="Georgia" w:hAnsi="Georgia" w:cs="Arial"/>
                <w:b/>
              </w:rPr>
            </w:pPr>
          </w:p>
          <w:p w:rsidR="00A90211" w:rsidRDefault="00A90211" w:rsidP="00A90211">
            <w:pPr>
              <w:spacing w:after="0" w:line="240" w:lineRule="auto"/>
              <w:rPr>
                <w:rFonts w:ascii="Georgia" w:hAnsi="Georgia" w:cs="Arial"/>
                <w:b/>
              </w:rPr>
            </w:pPr>
          </w:p>
          <w:p w:rsidR="00A90211" w:rsidRPr="00D9049C" w:rsidRDefault="00A90211" w:rsidP="00A90211">
            <w:pPr>
              <w:numPr>
                <w:ilvl w:val="0"/>
                <w:numId w:val="15"/>
              </w:numPr>
              <w:spacing w:after="0" w:line="240" w:lineRule="auto"/>
              <w:ind w:left="284" w:hanging="284"/>
              <w:rPr>
                <w:rFonts w:cs="Arial"/>
              </w:rPr>
            </w:pPr>
            <w:r w:rsidRPr="00D9049C">
              <w:rPr>
                <w:rFonts w:cs="Arial"/>
              </w:rPr>
              <w:t xml:space="preserve">Use </w:t>
            </w:r>
            <w:r>
              <w:rPr>
                <w:rFonts w:cs="Arial"/>
              </w:rPr>
              <w:t>estimation</w:t>
            </w:r>
            <w:r w:rsidRPr="00D9049C">
              <w:rPr>
                <w:rFonts w:cs="Arial"/>
              </w:rPr>
              <w:t xml:space="preserve"> to check answers to calculations and to determine, in the context of a problem, levels of accuracy.</w:t>
            </w:r>
          </w:p>
          <w:p w:rsidR="00A90211" w:rsidRDefault="00A90211" w:rsidP="00A90211">
            <w:pPr>
              <w:spacing w:after="0" w:line="240" w:lineRule="auto"/>
              <w:rPr>
                <w:rFonts w:ascii="Georgia" w:hAnsi="Georgia" w:cs="Arial"/>
                <w:b/>
              </w:rPr>
            </w:pPr>
          </w:p>
          <w:p w:rsidR="00A90211" w:rsidRDefault="00A90211" w:rsidP="00A90211">
            <w:pPr>
              <w:spacing w:after="0" w:line="240" w:lineRule="auto"/>
              <w:rPr>
                <w:rFonts w:ascii="Georgia" w:hAnsi="Georgia" w:cs="Arial"/>
                <w:b/>
              </w:rPr>
            </w:pPr>
          </w:p>
          <w:p w:rsidR="00A90211" w:rsidRDefault="00A90211" w:rsidP="00A90211">
            <w:pPr>
              <w:spacing w:after="0" w:line="240" w:lineRule="auto"/>
              <w:rPr>
                <w:rFonts w:ascii="Georgia" w:hAnsi="Georgia" w:cs="Arial"/>
                <w:b/>
              </w:rPr>
            </w:pPr>
          </w:p>
          <w:p w:rsidR="00A90211" w:rsidRDefault="00A90211" w:rsidP="00A90211">
            <w:pPr>
              <w:spacing w:after="0" w:line="240" w:lineRule="auto"/>
              <w:rPr>
                <w:rFonts w:ascii="Georgia" w:hAnsi="Georgia" w:cs="Arial"/>
                <w:b/>
              </w:rPr>
            </w:pPr>
          </w:p>
          <w:p w:rsidR="00A90211" w:rsidRDefault="00A90211" w:rsidP="00A90211">
            <w:pPr>
              <w:spacing w:after="0" w:line="240" w:lineRule="auto"/>
              <w:rPr>
                <w:rFonts w:ascii="Georgia" w:hAnsi="Georgia" w:cs="Arial"/>
                <w:b/>
              </w:rPr>
            </w:pPr>
          </w:p>
          <w:p w:rsidR="00A90211" w:rsidRDefault="00A90211" w:rsidP="00A90211">
            <w:pPr>
              <w:spacing w:after="0" w:line="240" w:lineRule="auto"/>
              <w:rPr>
                <w:rFonts w:ascii="Georgia" w:hAnsi="Georgia" w:cs="Arial"/>
                <w:b/>
              </w:rPr>
            </w:pPr>
          </w:p>
          <w:p w:rsidR="00A90211" w:rsidRDefault="00A90211" w:rsidP="00A90211">
            <w:pPr>
              <w:spacing w:after="0" w:line="240" w:lineRule="auto"/>
              <w:rPr>
                <w:rFonts w:ascii="Georgia" w:hAnsi="Georgia" w:cs="Arial"/>
                <w:b/>
              </w:rPr>
            </w:pPr>
          </w:p>
          <w:p w:rsidR="00A90211" w:rsidRPr="00C439ED" w:rsidRDefault="00A90211" w:rsidP="00A90211">
            <w:pPr>
              <w:spacing w:after="0" w:line="240" w:lineRule="auto"/>
              <w:rPr>
                <w:rFonts w:cs="Arial"/>
                <w:sz w:val="52"/>
                <w:szCs w:val="60"/>
              </w:rPr>
            </w:pPr>
          </w:p>
        </w:tc>
      </w:tr>
    </w:tbl>
    <w:p w:rsidR="00A90211" w:rsidRDefault="00A90211" w:rsidP="00A90211">
      <w:pPr>
        <w:tabs>
          <w:tab w:val="left" w:pos="12685"/>
        </w:tabs>
      </w:pPr>
    </w:p>
    <w:p w:rsidR="00A90211" w:rsidRDefault="00A90211" w:rsidP="00A90211">
      <w:pPr>
        <w:tabs>
          <w:tab w:val="left" w:pos="12685"/>
        </w:tabs>
      </w:pPr>
    </w:p>
    <w:p w:rsidR="00A90211" w:rsidRDefault="00A90211" w:rsidP="00A90211">
      <w:pPr>
        <w:tabs>
          <w:tab w:val="left" w:pos="12685"/>
        </w:tabs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3"/>
        <w:gridCol w:w="7513"/>
      </w:tblGrid>
      <w:tr w:rsidR="00A90211" w:rsidRPr="00A90211" w:rsidTr="0072166A">
        <w:trPr>
          <w:cantSplit/>
        </w:trPr>
        <w:tc>
          <w:tcPr>
            <w:tcW w:w="7513" w:type="dxa"/>
            <w:shd w:val="clear" w:color="auto" w:fill="92D050"/>
          </w:tcPr>
          <w:p w:rsidR="00A90211" w:rsidRPr="00A90211" w:rsidRDefault="00A90211" w:rsidP="00A90211">
            <w:pPr>
              <w:spacing w:after="0" w:line="240" w:lineRule="auto"/>
              <w:jc w:val="center"/>
              <w:rPr>
                <w:rFonts w:ascii="Arial" w:eastAsia="Calibri" w:hAnsi="Arial" w:cs="Arial"/>
                <w:sz w:val="36"/>
                <w:szCs w:val="36"/>
              </w:rPr>
            </w:pPr>
            <w:r w:rsidRPr="00A90211">
              <w:rPr>
                <w:rFonts w:ascii="Arial" w:eastAsia="Calibri" w:hAnsi="Arial" w:cs="Arial"/>
                <w:sz w:val="36"/>
                <w:szCs w:val="36"/>
              </w:rPr>
              <w:lastRenderedPageBreak/>
              <w:t>Y6 Multiplication</w:t>
            </w:r>
          </w:p>
        </w:tc>
        <w:tc>
          <w:tcPr>
            <w:tcW w:w="7513" w:type="dxa"/>
            <w:shd w:val="clear" w:color="auto" w:fill="92D050"/>
          </w:tcPr>
          <w:p w:rsidR="00A90211" w:rsidRPr="00AB3B9E" w:rsidRDefault="00A90211" w:rsidP="00A90211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AB3B9E">
              <w:rPr>
                <w:rFonts w:cs="Arial"/>
                <w:sz w:val="36"/>
                <w:szCs w:val="36"/>
              </w:rPr>
              <w:t>Y6</w:t>
            </w:r>
            <w:r>
              <w:rPr>
                <w:rFonts w:cs="Arial"/>
                <w:sz w:val="36"/>
                <w:szCs w:val="36"/>
              </w:rPr>
              <w:t xml:space="preserve"> Division</w:t>
            </w:r>
          </w:p>
        </w:tc>
      </w:tr>
      <w:tr w:rsidR="00A90211" w:rsidRPr="00A90211" w:rsidTr="00AE7F5B">
        <w:trPr>
          <w:cantSplit/>
        </w:trPr>
        <w:tc>
          <w:tcPr>
            <w:tcW w:w="7513" w:type="dxa"/>
            <w:shd w:val="clear" w:color="auto" w:fill="auto"/>
          </w:tcPr>
          <w:p w:rsidR="00A90211" w:rsidRPr="00A90211" w:rsidRDefault="00A90211" w:rsidP="00A90211">
            <w:pPr>
              <w:tabs>
                <w:tab w:val="left" w:pos="284"/>
              </w:tabs>
              <w:spacing w:after="0" w:line="240" w:lineRule="auto"/>
              <w:rPr>
                <w:rFonts w:ascii="Arial" w:eastAsia="Calibri" w:hAnsi="Arial" w:cs="Arial"/>
              </w:rPr>
            </w:pPr>
            <w:r w:rsidRPr="00A90211">
              <w:rPr>
                <w:rFonts w:ascii="Arial" w:eastAsia="Calibri" w:hAnsi="Arial" w:cs="Arial"/>
              </w:rPr>
              <w:t>•</w:t>
            </w:r>
            <w:r w:rsidRPr="00A90211">
              <w:rPr>
                <w:rFonts w:ascii="Arial" w:eastAsia="Calibri" w:hAnsi="Arial" w:cs="Arial"/>
              </w:rPr>
              <w:tab/>
              <w:t xml:space="preserve">Recall and use multiplication tables up to 12x12 </w:t>
            </w:r>
          </w:p>
          <w:p w:rsidR="00A90211" w:rsidRPr="00A90211" w:rsidRDefault="00A90211" w:rsidP="00A90211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A90211">
              <w:rPr>
                <w:rFonts w:ascii="Arial" w:eastAsia="Calibri" w:hAnsi="Arial" w:cs="Arial"/>
              </w:rPr>
              <w:t xml:space="preserve">     (Including multiplying by 0 and 1).</w:t>
            </w:r>
          </w:p>
          <w:p w:rsidR="00A90211" w:rsidRPr="00A90211" w:rsidRDefault="00A90211" w:rsidP="00A90211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A90211" w:rsidRPr="00A90211" w:rsidRDefault="00A90211" w:rsidP="00A90211">
            <w:pPr>
              <w:numPr>
                <w:ilvl w:val="0"/>
                <w:numId w:val="16"/>
              </w:numPr>
              <w:tabs>
                <w:tab w:val="left" w:pos="284"/>
              </w:tabs>
              <w:spacing w:before="60" w:after="0" w:line="240" w:lineRule="auto"/>
              <w:ind w:left="284" w:hanging="284"/>
              <w:rPr>
                <w:rFonts w:ascii="Arial" w:eastAsia="Calibri" w:hAnsi="Arial" w:cs="Arial"/>
              </w:rPr>
            </w:pPr>
            <w:r w:rsidRPr="00A90211">
              <w:rPr>
                <w:rFonts w:ascii="Arial" w:eastAsia="Calibri" w:hAnsi="Arial" w:cs="Arial"/>
              </w:rPr>
              <w:t>Continue to practise short multiplication.</w:t>
            </w:r>
          </w:p>
          <w:p w:rsidR="00A90211" w:rsidRPr="00A90211" w:rsidRDefault="00A90211" w:rsidP="00A90211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A90211" w:rsidRPr="00A90211" w:rsidRDefault="00A90211" w:rsidP="00A90211">
            <w:pPr>
              <w:numPr>
                <w:ilvl w:val="0"/>
                <w:numId w:val="16"/>
              </w:numPr>
              <w:tabs>
                <w:tab w:val="left" w:pos="284"/>
              </w:tabs>
              <w:spacing w:before="60" w:after="0" w:line="240" w:lineRule="auto"/>
              <w:ind w:left="284" w:hanging="284"/>
              <w:rPr>
                <w:rFonts w:ascii="Arial" w:eastAsia="Calibri" w:hAnsi="Arial" w:cs="Arial"/>
              </w:rPr>
            </w:pPr>
            <w:r w:rsidRPr="00A90211">
              <w:rPr>
                <w:rFonts w:ascii="Arial" w:eastAsia="Calibri" w:hAnsi="Arial" w:cs="Arial"/>
              </w:rPr>
              <w:t>Continue to practise long multiplication.</w:t>
            </w:r>
          </w:p>
          <w:p w:rsidR="00A90211" w:rsidRPr="00A90211" w:rsidRDefault="00A90211" w:rsidP="00A90211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A90211">
              <w:rPr>
                <w:rFonts w:ascii="Arial" w:eastAsia="Calibri" w:hAnsi="Arial" w:cs="Arial"/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5376" behindDoc="0" locked="0" layoutInCell="1" allowOverlap="1" wp14:anchorId="1ED83AA5" wp14:editId="684E7CB8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67310</wp:posOffset>
                      </wp:positionV>
                      <wp:extent cx="4486910" cy="1995805"/>
                      <wp:effectExtent l="2540" t="1905" r="0" b="2540"/>
                      <wp:wrapNone/>
                      <wp:docPr id="227" name="Group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86910" cy="1995805"/>
                                <a:chOff x="1739" y="915"/>
                                <a:chExt cx="8266" cy="37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8" name="Picture 2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39" y="1634"/>
                                  <a:ext cx="4125" cy="25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9" name="Picture 2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585" y="915"/>
                                  <a:ext cx="3420" cy="3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D5F9A1" id="Group 227" o:spid="_x0000_s1026" style="position:absolute;margin-left:3.35pt;margin-top:5.3pt;width:353.3pt;height:157.15pt;z-index:251685376" coordorigin="1739,915" coordsize="8266,3705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5Q+JPRAwAAiQ0AAA4AAABkcnMvZTJvRG9jLnhtbOxX&#10;227jNhB9L9B/IPSu6GJZN8ReJJYVFEjboJcPoCXKIlYiBZK2ExT99w5Jydeg2+4+tYgBy+QMOZw5&#10;Z2ZM3X967Tu0J0JSzhZOcOc7iLCK15RtF87vv5Vu6iCpMKtxxxlZOG9EOp+W3393fxhyEvKWdzUR&#10;CIwwmR+GhdMqNeSeJ6uW9Fje8YEwUDZc9FjBVGy9WuADWO87L/T92DtwUQ+CV0RKkBZW6SyN/aYh&#10;lfq5aSRRqFs44JsyT2GeG/30lvc43wo8tLQa3cBf4UWPKYNDj6YKrDDaCXpjqqeV4JI36q7ivceb&#10;hlbExADRBP5VNE+C7wYTyzY/bIcjTADtFU5fbbb6af8iEK0XThgmDmK4B5LMuUgLAJ7DsM1h1ZMY&#10;fh1ehI0Rhs+8+ixB7V3r9XxrF6PN4Udeg0G8U9zA89qIXpuAwNGrYeHtyAJ5VagCYRSlcRYAWRXo&#10;giybp/7c8lS1QKbeFySzzEGgzoKjaj1uT8M4tntnid3o4dyea3wdfVveD7TK4TuiCqMbVL+cfbBL&#10;7QRxRiP9P7LRY/F5N7iQAANWdEM7qt5MMgNE2im2f6GVhlpPzgmCWrIEgV4fi8Ig1MhM6+wurKMy&#10;9CDGVy1mW/IgB6gEwA0MTCIh+KEluJZarIm8tGKmF55sOjqUtOs0f3o8xgzFdJWM78BmE73g1a4n&#10;TNnKFaSD8DmTLR2kg0RO+g2BRBQ/1IFJFkiIZ6n0cTo1TDX9EaYPvp+Fj+5q7q/cyE/W7kMWJW7i&#10;r5PIj9JgFaz+1LuDKN9JAjDgrhjo6CtIb7x9t3TGJmOL0hQ32mPTQjRSxqHp17gIIg2J9lWK6hcA&#10;G9bBWAmiqlYPG0BulMPio8LAfEJWcyChzL5YOccKCOJZZKvjWD9BOLcFEM4zUx7HAoDUEFI9Ed4j&#10;PQCswVODNd5DHDa2aYn2mnHNuImlYxcCsGkl77GU+dk6XaeRG4XxGlgqCvehXEVuXAbJvJgVq1UR&#10;TCy1tK4J08d8O0kGc97RespTKbabVScseaX5mFwHBk7LPJ0sJzcmYrWxU+JlQRj5j2HmlnGauFEZ&#10;zd0s8VPXD7LHLPajLCrKy5CeKSPfHhI6QJebA6N/H5tvPrex4bynCv5hO9ovnPS4COe69NesNtQq&#10;TDs7PoNCu3+CAuieiDYpq5MUtDpf4ftfbKbwB3LdTGcav8s2+D9opqFJnYm985z+aKb2OhHPU+iY&#10;59cJXff6LjKLwvEicnOZ+OilZXnbb84aiO3BtnF89NJ/0UvNNRXu+6b7ju8m+oXifA7j8zeo5V8A&#10;AAD//wMAUEsDBBQABgAIAAAAIQAKaPf8yAAAAKUBAAAZAAAAZHJzL19yZWxzL2Uyb0RvYy54bWwu&#10;cmVsc7yQwYrCMBCG7wv7DmHu27Q9LLKY9iKCV3EfYEimabCZhCSKvr1Z9qIgePM4M/zf/zHr8eIX&#10;caaUXWAFXdOCINbBOLYKfg/brxWIXJANLoFJwZUyjMPnx3pPC5YayrOLWVQKZwVzKfFHyqxn8pib&#10;EInrZQrJY6ljsjKiPqIl2bftt0z3DBgemGJnFKSd6UEcrrE2v2aHaXKaNkGfPHF5UiGdr90ViMlS&#10;UeDJOPxf9k1kC/K5Q/ceh64hP/05yIfnDjcAAAD//wMAUEsDBBQABgAIAAAAIQBwt9/b4AAAAAgB&#10;AAAPAAAAZHJzL2Rvd25yZXYueG1sTI/BTsMwEETvSPyDtUjcqJMG0hLiVFUFnCokWqSK2zbeJlFj&#10;O4rdJP17lhMcZ2c08zZfTaYVA/W+cVZBPItAkC2dbmyl4Gv/9rAE4QNaja2zpOBKHlbF7U2OmXaj&#10;/aRhFyrBJdZnqKAOocuk9GVNBv3MdWTZO7neYGDZV1L3OHK5aeU8ilJpsLG8UGNHm5rK8+5iFLyP&#10;OK6T+HXYnk+b6/f+6eOwjUmp+7tp/QIi0BT+wvCLz+hQMNPRXaz2olWQLjjI5ygFwfYiThIQRwXJ&#10;/PEZZJHL/w8UPwAAAP//AwBQSwMEFAAGAAgAAAAhAMQsRLg9NQAAMOcCABQAAABkcnMvbWVkaWEv&#10;aW1hZ2UxLmVtZuydB5wURfbH10Pv9G86c46oh2JADKDAGTGcGTw9cw6YIwYMZ845RzCgBCUIiOgp&#10;SSVHQcISRdISNrPALvv+/S2oYXZ3dqa6u3p2hq36fHpntqe6+vWvq39d9d6r9zbKycm5xdt02W6j&#10;nJyv9T/eZ/7+OTlTdsrJ2bv1Wafk5GyU02ThX3IaePu9alXLJjk54/+Sk/Oz90Nl1V9y5s37a06T&#10;OQ1yzvP291rgVVpXqp9L79/ea6OH98+53tbI2+73tubrjts7Z3SO/p3ftllXd6Ocvb3/1tdT/6z7&#10;s3LRdCmeOlCyoVQUL5XCcb2ksqI8G8SVkumDpWz+pKyQtbxosYdtb5E1FRkvb6UnI7KWF+VlvKwI&#10;WDp7pOoL2SBsZcVqKZzQRypK843FdRxiDJXvio5DfENmdIDjECOYAlVyHBIItsgOchwSDbSOQ6LB&#10;lVYdh0SHbZCWHYcEQS31MY5DUmMUtIbjkKDIRXOc45BocHUcEg2utOo4JDpsg7TsOCQIaqmPcRyS&#10;GqOgNRyHBEUumuMch0SDq+OQaHClVcch0WEbpGXHIUFQS32M45DUGAWt4TgkKHLRHOc4JBpcHYdE&#10;gyutOg6JDtsgLTsOCYJa6mMch6TGKGgNxyFBkYvmOMch0eDqOCQaXGnVcUh02AZp2XFIENRSH+M4&#10;JDVGQWs4DvGPXH5+vgwfPlx69uwpXbt2lVGjRkl5uZ31OFFwyJo1a+SLL76Qyy+/XAYPHuz/gms5&#10;wq2XqQUYC7vdehkLIFpqwvaau5UrV8o999wjm2++uWy00UbiLUOUHXbYQW677TaZPXt2aKmj4JBF&#10;ixZJs2bNlKxXXXVVaBl1A45DNBL2Px2H2Mc0aIu2OaS4uFjOO+889TzCH/HbOeecI8uWLQsqqjou&#10;Cg6ZM2eOHHjggUrW888/P5R88Qc7DolHw+53xyF28QzTmm0OQZaxY8fKK6+8Iu+995689dZb0rJl&#10;yxiXPPbYY8LcIWiJgkPmzp0rBx98sJLxwgsvDCpajeMch9SAxNoOxyHWoAzdUBQcUl2oSZMmyWGH&#10;Haae0b322kt+//336lWM/4+CQxYvXiyHHHKIku8///mPsSypKjoOSYVQ8N8dhwTHzvaR6eAQZH77&#10;7bfVM7rxxhvLp59+GvgybHFIUVGR5ObmysyZM2XYsGFy0EEHZSyHrF69WhgrMU+Mqji7TFTIOtuu&#10;LWT79OkT07G+//77gZu1wSGMi9q2bSs77bST7LzzzsLYaMstt1Qc8o9//EOeffZZ+eSTT2TAgAEy&#10;YcIEycvLk4KCAsHeVFhYaCy7rXEIsjDXat++vaxatcr4/H4qOg7xg5a/us626w+v2mqjG0G/utlm&#10;m0mvXr1qq5Zyf1gOmT9/vpxwwglKlnh9b6LvW2+9tey5557q+WUuxnwH+03Hjh2NdDq2OOSGG25Q&#10;8m6//fby22+/pcQoSAXHIUFQMzvGcYgZTslq8R6/+OKL1XOwyy67yOTJk5NVT/pbWA756quvYvxx&#10;xhlnyKOPPiroQP7+97+r/f/3f/8n2267baxOIm7BvoQNO1WxxSGM25ADW/k777yT6rSBfnccEgg2&#10;o4MchxjBpCox1v/444/liSeekE6dOsmHH36oxt8nnniiNGjQQD0HJ598cqh5fVgOefHFF5Ucm266&#10;qfzwww9K7oULF8b8Q0499VQZOHCg8o179dVX5d5771W+Z5deeqmwXXbZZcp3rrKyMiUwtjiEsQfz&#10;LXiE89vy14u/AMch8WjY/e44xAxP7LUPPvhgjCu0f1n8e3y//faTvn37mjVYS62wHNKhQwf1LDJP&#10;GT16tDrL0qVLpVWrVmr/2WefXePM6DTRQ7Dx3bTY4hDOid8KWILh9OnTTUUwruc4xBgq3xUdh5hB&#10;xtie8Qb9fJNNNlGffMdH9aijjpKbb75Zxo0bZ9ZYklphOYSxBXIxDunfv786E3pS5jXsP+644wSb&#10;jY1ii0OQRcvNeO6bb76xIV6VNhyHVIHD6j+OQ8zhZKzPc3jAAQeoeXuXLl3UupkFCxaYN5KiZlgO&#10;6d69e4zfmGtReM9fcsklav8RRxwhf/75ZwopzH62ySH/+9//Ytz80ksvmQngo5bjEB9g+azqOMQc&#10;MPSTcMhWW20Vmf0gLIcMGjQo9ixiw9Xl1ltvVbJj250yZYreHerTJofgl7fHHnsoGa+//vpQciU6&#10;2HFIIlTs7HMcYo4jNk84BF3I119/bX6gj5phOWTEiBExuwv6G134juw8p1pPon8L+mmTQ/ClZZ6F&#10;jMwZbc239LU5DtFI2P90HGKOKe94/D/o523atFHr6RmDz5gxw5otISyHTJw4Ufl8ICNriXV58skn&#10;ldw77rij/Pzzz3p3qE+bHFJRUSHXXXedknHvvfeW8ePHh5Kt+sGOQ6ojYu9/xyHmWC5ZsqSG/xb2&#10;D3yz8Kn47rvvzBurpWZYDsGmodfoXnPNNbGz3H333er53H333VW8k9gPIb7Y5BDEYP0i3LfFFlvI&#10;0KFDQ0hW81DHITUxsbXHcYg/JL///ns5+uijZZtttonZeen3bPiZhVmziyRhOQT97jHHHKPkOfPM&#10;M5W9trS0VPBbQUZkx9Zro9jmEGIUtGvXTvnFhY2hUP36HIdUR8Te/45D/GOJz9aQIUOkc+fO8vjj&#10;jwvr6ZnD87+Jb1ayM4blEOYE2n6ErwVr7uCQ0047TXHILbfckuz0vn6zzSGcPCwH13YBjkNqQyb8&#10;fsch4THEd8TWezMsh3A1r732muKL3XbbTdCPUNC1srZ41qxZ6n8bf6LgEBtyJWrDcUgiVOzscxxi&#10;B0dbraz5Y7hULJ4aqrk//5wvxELq5K2HLSsrC9VWsoMdhyRDJ9xvG3z8kMUzpHjaoHAgpenoNaXe&#10;evZxvb0gB2k6YYjTrF5dLhN/6Cx500eFaCV9h1aULPWwte9TGtUVIGtFybKomrfabumc0VKSO8Rq&#10;m5E15q2tKpzQV9aUFRmfomDM15I/sos6jmMzevP4I394Z0/GPhkrZ9Fv/aR40rfy/rMPSMO9dpWb&#10;LztXFgz/Skon9w8sM+0Ve+1GeW8KxvXysP0io7Fdf/19lKzIvH5f5vbd/FHdJH9U16yQlWcrf4TX&#10;D7xnzRTboonfCjxSmvuzZ0cYkrmbJ1/x7//zru9LZe8oyR2aBlmHyqo5w0UWjJWVs4cZna9s1i9S&#10;OHWQnH1yC6XHaNRwL8n9uYeUe+1kKr7c++Lff1DvEiVjWrAN2NeUbIO9ftBFyZzp/Rb54DqesbV9&#10;Nh39Nji2xdM8bEd2leIpP3rymnHCSuYyXp/PhlJRstzjRy8mkMFadlvXs2x5vgwbPkIKCs3HdqUr&#10;yuTYFms55KQTT5D8AvN4Yrbk9ttOefGStfNEvwfWSX1vvO29J8uL7di1o76E0jmj1Psj6vPYaF/p&#10;q735SMUK8z67ctF0j0MG2jh95G1UFC9THFLp2TzTUYqLS+Taa6+THTx/0Keeftr4lPO8dXAHNW6s&#10;xiGXXfwfa36vxgIEqFhelLeWQ0LEsQ9w2kCHVHoyKg4pWhLo+HQflF061XJvDtNHKkoLjGHKLg5B&#10;79fLywlabnx9YSoSP0THBsBfytRfhHisOtbYvXfdHkaEtB3r7DLRQZ1dHLJ6HYfkGwPiOKR2qHQc&#10;DHxCe/f27EEGhfVlxAbimM033UR6ftHR4Ki6rxIFh+AjR/w1Yp+YxGM0RcH5h5gi5b+e8w/xj1my&#10;I8hdBRewsR7PpDAG+dvf/qaOueC0FlL4h1lcYuKOEV/I5rNmIq+uEwWHkMd4r732EuIz9+vXT58q&#10;9KfjkNAQ1tpANnIIzw45ZOfNmyesmWWt2wMPPCDffvttDV/pdOWX0QDrcQicwDpfk8I7dydyOOyz&#10;rwz49EWR/OS+pLyrib1Mzs5TTjlFrfcjj67JduWVVwr+7v/973/loYceUnkiiA3L80r+PmKLEFOa&#10;eB6pfG+j4BDi1WoODpOnpzrujkOqI2Lv/3RzCPF2V6xYoeJDsPaLtbDJNjiCGIMDvTjCn3/+uer7&#10;F110kTRv3lzlNNh1112FWOX0O3IiVM+Pkm4O0X7mrD395ZdfjG4UccYGDhwkI0aO9HTxg2XVguRx&#10;4ckfw/pb/ayF/SQeCrET0ccQ8531hHwSH5m4HrWVKDjkueeeU9eFLKxvtFUch9hCsmY76eAQ5vvd&#10;unWT22+/Xb0rWSd/0kknqTXzjRo1kmQbsSTIt8Aa+0RxkPXzwzPwyCOP1MhxlG4O0c8AHBIkTkep&#10;55tYNn9SzRsVt+fXX3+NxTHh+hn7H3vssWq9LrEOmzZtKkceeaTClTUziTYwhX91PBSNY/xnw4YN&#10;k8ZHts0hcOnVV1+tOIRzT50azuc/DjKxxSGsCWRt9B9//KE+GRNHUZxOdT2qxO5k/MwzHt8/g37n&#10;HdnYs4GyDvWKK64Q8hs9/PDD0qNHDzW+WX/mtd/SzSGsU+HagnKIyZo7ckred999sed/u+22U88e&#10;3MK4QffxadOmqfkJ47jaNtYf9+zZU63HY35DvEc25jldu3atwcnx+NrmEMalxCYAv+OPP16tN44/&#10;X5jvYTmEuATMH6+99lrF0Yceeqj6JKYC/fD++++Xzz77TFjTbaM4DlmP4tOej4TmC96HxMcB/9at&#10;WysegAuqb+RA0Rxx4403qv5MThfmyj/++KNae2qagyTdHEIsgKg5BHR5/7377rtV5jTHebEEee5N&#10;sVl/l4J9s80hzNGIswZ+xH81tYubSB+UQxgLkYOH8Z3OIaT7c6JPxoOvv/56aC5xHLL2rtIH9Nh0&#10;8803F+LxLV++XG0lJSWSauNZCBtPYkPlEP3cwKk65hB9mpzh6Fqxj9p8BvX54j9tcwgx6bVvTZic&#10;xfEy6u9BOIQcFbzv4rmCcTDvt5tuukkuuOACadmypeyzzz5qrh1fj/2M8YIWxyHrkWPsoPsFeo/B&#10;gwev/zEN3zZ0DgFCYoIwt2Gcp/sxfZ2cN1Hlr+W8tjlE58zkGphf2Sx+OWSkp9/ef//9Y3jCCcz1&#10;0HGR75CCTR17APiPGjVK5TAjbr6+B/vuu6+QPyRIcRyyHjVsMOg6NY8QexQbYrpKfeAQjSX6EGKY&#10;oYvR/Zg+zZwHHYrtYptDyIej5Tb1zzO9Jj8cwrkPP/xwJQvzl3vuuUfIhW5S0EGR20LPe7AvffTR&#10;RyaHVqnjOKQKHIqv77rrrphdBRssOqp0lPrEIeDJu5G8Fdi99PP417/+VeXUDZNLPNG9ss0hPGvI&#10;zHxswIABiU4ZeJ8ph+AbgF5JY0eMXObcfgp8/dRTT6k8RLTDeMRvnHrHITURRw+ic62BKz4e7Iu6&#10;pJtD0P1yfVHaZUwwY4z9zDPPKLu4fh4OOugg5WNjcrxJHdscQqxGZIXz6opD4DHtb9SsWTMVj9YE&#10;i0R1yJ+uxyP4NfjR7TkOSYSoqLGHfj/i63HHHXdYtd8lOmu6OeTll19WzwE65CD+ISa23UTXWds+&#10;9E/YuTSPwG3YDfz059rats0h5MisSw7B9xn7i8YKfVKYgt6EMTftoQtknmNaHIfUjtSECRNic010&#10;JNhC8d2OqqSbQ7SfaqZwCLgyJmF8hJ6V/oxsjFHC+kfZ5hDNv3U1DkFv9Je//CXGIeRiD5ub+Pnn&#10;n4+152f9j+OQ5IyA3zpzRPoz48Y333wz+QEhfk03h+g1d7zvTX3d4y/P9jgkvu1PvBjNO+ywg8Jd&#10;+/X6nevHt7chcUj8mAE/f3Qy8Am+Y2H8bdq3b6/w9rN+Cowdh8T3tMTfe/XqFZuro7tmLUwUJd0c&#10;oschPKNB/AOi5BDwZc2BXmvDc4K9MqgfyYbEIWPGjJGdvXWPvNewbbVYF1OOMdsbb7wRqGuSj0Pb&#10;2/HhYa5kWhyHmCHVsWPHWNwdsGbdre0SBYfk5ubKBx98IB06dFBzMXyc8Seg4A+g1/UEyesdNYcg&#10;I75Tehy40047BdLb0M6GxCH4t3Hf2LAxE7dBcwpxCJj7+dFnME/EpgMnMWfHT8pPcRxihhZ6PXTX&#10;ei0NdgPeBzaLTQ5hnRVrSVivQ9+I3+BAxr2sqdhqq63Ub0HmaOngEPCF9zTu2MuCxCDZkDiENVfc&#10;T8bE+NlQeMfF+9qwToN7jG9wMn8R4iaQ31jHhCG+lN85o+MQdQuM/sDX+PDo55GckzyrtootDiFf&#10;XKtWrWJyIi/rXnmPa9mx46HL1+94Ypr4LeniEPr0ueeeq2TnOWFu6bdsKBzCemEdRw7f9vh1c+hZ&#10;dQ50fZ+33HJLtU6ae80cnPg1+KWxZhs+xgaj67L+OIh9znGIv95YUFBQxXeE+6D9if21VLO2DQ7B&#10;Hw5u0/0C+x/jJ/yb0ZvG9zNiFWgOYb2y35IuDkEu4nMwTue6goxFNhQOgU+xwYDDv/71LxXbJv6+&#10;cf/Rc+HvrscWui+gd8WOpP2w9X4+ib/gxxYTf07HIfFomH2fO3duzJbOnPTBBx+04sMQlkPwW9Tz&#10;WvoF31kfUb3wPtLjXnSV1GXtm18/jHRyCPYGPRY54IADfNsxNxQOwa+U5517dtZZZ9U678jLy1Pj&#10;NdbxsuYf+w3H6I37Do60ga9LmPG045DqT5jZ/6NHj47pGtBnEfMibAnLIehINSfgHwfXJSqMh1kn&#10;ofsTn/h2+fV9SSeHcB3afwEbu1/f0A2FQ1jTxZp97hn2k1QxIMGNcfKwYcOUXomYjdjNsQkQS7K0&#10;tJQqoYrjkODwocfS40LsjmFLGA4hng+xcOhbxP0aOnRoUnGw5aEj0TzCugu/usp0cwh6EC0vvuZ+&#10;im0OqSs/VcaKd955p8IBfTg607oujkOC3wHGi3pc2aRJk6T6b5OzhOEQ7H3abxE9eyo/irKysphu&#10;jueSObYfnwCuJ90cwthDX2Ndcwg++OBWF36q6C3wBeH8xFGo6+I4JNwd0LHPsHMwLglTwnAI/h/0&#10;Kcb5prp14m9xDBtxTpmf+Snp5pCffvoppiesaw7R63YZh9qMxwz+qdbtEodR+5URjzbeNuPn/tmq&#10;6zgkHJLYUXn+eA7PP//8UPPLoByCzVnrG7H3zZ492+ii8AnR73WeBb9+ZunmEPQ94IzMfuNc2J7L&#10;6PghyBLUnlHbTUrFIRynfUTQfzEGrcviOCQc+sxP8TembxNDZ/r06YEbDMoh+BBpe1+bNm2MeYwY&#10;hNo+g/wvvPCCL9nDcghxKojVYrp2AP9L5GQcb5pTS19QVByCPMTYtllMOAQ7vfYPZD5tM66832tx&#10;HOIXsZr1eQ7oS4xH8PsLWoJyCHoMctggA3EzTde44g+N/pXj2K677jpftpmwHIJfG+dlbV2qWGD4&#10;RZx++umqPrpgv1wdJYf4Hb+l6h8mHII+S/c7MGzbtm1aYtwkkt1xSE1U0EeaPoccTc4H7iMxLf2s&#10;U6h+5qAcgn0OHwBkwO6XLFdT/DmZR+vxC8eSSwfboWkJyyFffvllTL+BDy2+DMQvq64Pxl5ErC30&#10;l8iJPxzPkJ9im0OQXdvRsZXaLCYcwvl4d+DfASb4KaFf9WuftyG345CqKPK+I34FPlemPgjkfeQ+&#10;En81kU9X1TPU/l9QDqFF7YPPuhLWwZgUeJLrRHY2cmD4iWUalkPgK9Z0xOeewvf6mmuuUXFt33nn&#10;HbVekBx22g6x5557Kp9bk+uLr2ObQ9CB6Bhib731VvypQn835RBORBxrHc8dHIlrEmb9fxDhHYdU&#10;RY11rjpGNv2V9efJCu9M/RwyLw3j7xeGQ7DFsAYLLiB3ksmcCv93eE9zCL7TcKhpCcshnIcxBu9x&#10;7TelZUn0yRwmqP7QNocQK0HjjZ7GZvHDIZy3b9++sXUA8AhznDD90O+1OA6pihjvRubp2l7BXJ21&#10;87X5gTMvP+yww9RzCJf4mQtUPbNIGA5hTKHHIjx/+DDik4UPS7zvGLlAiTlI3errs/CN9zOHs8Eh&#10;GgPy3RETCZslOhp8s1nvwXyB3HjYnfzqUXXbfNrmEPTBOkYS66NtFr8cwrnh4XifQd5n+KTa8ENN&#10;dW2OQ2oixFybHFV6/Ay3k8MO/2D03+Q4wycA2yjjfx3LlpyNYUoYDuG86EH0mk54hLE2a+5Yo8ac&#10;gZiwjDX02rXq73pi8VbXRSS7Hpscos8TnwOFvC3oHYix4GeOpduK/7TNIfiO63iN6GpsliAcwvmZ&#10;e2ufR+4t+iP8DVirS0xxP/fWz/U4DkmMFropOCL+ecMOut9++6m1rnocq59D/FSJvxqmhOUQzk1M&#10;TfhO2/20fNU/6V/4xqP7Oc7zc2dOja3XT4mCQ/yc309d2xzC/EHrcfz6u6WSOyiH0C5zGHxHdPw3&#10;7jt9FW5hjVSnTp3UOBS/JvT/A71Yn3wPUxyHJEePdyE2xXg/Cv08Ms6GU3hmw/IHUtjgENphHMU4&#10;ifXEp5xyilobyPyA2EPoPxiXoHfF35GCHjiIPak+cwg+LXr8yVjJZgnDIVoOxknMTYkfovur/uT9&#10;QtwH4mjBL8x7Z8yYoQ/1/ek4JDVkjAPRLTz77LPSrl07YczPGlL6DvqQ2nQlqVuuWsMWh8S3in4G&#10;GyDzAXgO3mDdro1SnzmEOCz6mezfv78NOGNt2OAQGuPeE0uSeSy2f+znWs+nZecT30jW8AYtjkOC&#10;Imf/uCg4xL6U61uszxwCJzM+xe48b9689aBY+GaLQ+JFYf0/ejzmMqwxv+WWWwSfBGw46NjDvAcd&#10;h8QjXbffK4qXSeG4XlLp6WKyoWQXh+R52PYW72GxBu3SZd79Kiyy1p5uqNKTEVnLi5boXRn9mV0c&#10;Ui6FE/pIRWmBMaYrF+VK8dSBxvXrsmJFyToOWZNNHDK5LiEzPnd58ToOqbTHIcYn91mx0pNRcUix&#10;4xCf0KWsXrlmHYesMOeQ0gk9pXhMN++e9JSCsZm5MfYo/a2vlE78RkrGdJUV3vcVkzJ/KxnbXUrH&#10;98gKWUsn9l6LbRbgyr0vGd3V6w+9swDbflI0upvkj/gyY5+vqs99D1k+/AspGPO1sbyLRvWSJSM8&#10;X9OlU2TF7BFSOiuzthWzR3qOHZNk2ZShsnjct7JgyCeyZNJPsmTyIO9zYIZuyDZIFv7aRRaN7CFL&#10;fx+coXKuxQ/58sb1zw5s1X3/yZP1U8kb3z/jsc3z+kHppH6ycnI/L99dZj1bNZ515Js5TPJHdfPi&#10;Zw1R+flq1EnAD0c1bSKtmjWVN956RypTjnTSX2F1xRp55rnnpeU/j/N81I+Sow79hzT31s01b9HS&#10;+2yRwVtLObpJYzn6iCZyTItWGSxnCyVfM8//fy22YJrB2Kr7fqyStVmzozMe26Obt5CzTz1ORg7o&#10;kv6HJ8gZmSdO6Ctrysz1WNqGhe90iYX4s0HETnbMHC9uspbRfa5d++dwyD4cHr7vzmTdPGN+q6xY&#10;vU6nmm8s02GHHCTNDj9Y5SGNytfXWJgEFfHVIJ4i6+QOP+xQOezAhkJ8u6aej7r65HvGbZ5snnxN&#10;Gh8gh3v4HnHEkRko43rclHxNDpUm2YDtuvuu+oEnM2sVMu/+r8e2adMj5OzWLWTM910T9O7M2xWE&#10;Q5bPniBFWWCXgUuK8+bJ4uHdpLSkWFZ4vqb4CGXm5snmybf0tx8kf+YYzy92ZYbKuRY/5CvOm+th&#10;211WlJZkNrbcd+/+I2tx3h8Zj+2KFWVSMX+clM/5NfMII4FEQThkzbJZsiJ3cILWMnDXykLPJtMn&#10;AwVLLNKqWb9IxeKpiX/MtL1ly5S9K9PEqk0ebHNStry2nzNqf9nc0SrGf0YJVYswQThk5aLp2eMf&#10;UrzUs0HjY1ZeCwKZtTu7fMwWK58LyQLfmyj8VKPsOdnlY+ZfH+I4JLre4zgkGmwdh0SDK626cUh0&#10;2AZp2XFIENRSH+M4JDVGQWs4DgmKXDTHOQ6JBtd0cAgxQ8jVR95N4vkTu69jx46B1u+6uUw0/SBI&#10;q27dbhDUzI6xHYPI7KzBakXJIcRrJmbSvvvum9AviZgixN7yEzffcUiw+xzFUY5DokB1bZuOQ0TF&#10;ViX2q47xST4JYlMRe1zHhsW/jxh3xAcwjQ/vOCS6fuu3ZcchfhEzr1/fOWSZF6eAeHs6BhHxiF56&#10;6SU1dyH+CTH+n3vuOdnLy7MGj8Azpvn7HIeY98OoazoOiQ7h+s4h5MDRawiIW0aMz0SFnH06VjCx&#10;FE1yXjkOSYRk3exzHBId7vWdQ3QetZ133lkGenGYayv4S59xxhmKbw4//HBh/JKqOA5JhVD6fncc&#10;Eh3W9Z1Drr32WsUL6D9Sxd/GVsOYhbjNJrnOHIdE12/9tuw4xC9i5vXrO4eQdxReQI9Kfuj4vGXV&#10;UXzhhRdUXda6Jxuz6OMch2gk6v7TcUh096C+cwh5h8gnBI9gd8F+W1thHTn1yK00dOjQ2qrF9jsO&#10;iUFR518ch0R3C+o7h4DsL7/8ouy48AN6kUS5R8knSC5E6pB3ev78+SlviuOQlBClrYLjkOigdhyy&#10;Ftv3339f5TGGI5o1a6byk2nU0Z/iF0KeY36//PLLjXxEHIdoBNP/iS9g/LzUcUh098BxyHpsyX+4&#10;ySabKJ7Az508a507d5aTTjoplrtvn332kdGjR68/KMk3xyFJwInwJ/IFtW3bVm699dZYzkrHIdEB&#10;7jhkLbbkOfzkk0+kUaNGikPI637ggQfGxh6MPxo2bCjdu3c3vhmOQ4yhslZx1apVKscY92u77baT&#10;ESNGqLYdh1iDuEZD9Z1DZs6cKY899pi0aNGi1nzu5Pm+6aabVF7VGgAm2eE4JAk4Pn4qKSmRhQsX&#10;iknMVnLG6xzgZ555ppDPl+I4xAfgPqvWZw5hTEFMVt5ZeiNvN+MNbDTsO+GEE4Q83yb9tzr0jkOq&#10;I+L/f/ijffv26j498sgjsmDBglobKSgokFNOOUXdt6233lq+++67WF3HITEorH+prxzy4YcfCn4e&#10;mjuaNGki9913n7LJTJ06VVq3bq1+g0+YXwcpjkOCoFb1mMWLF0vz5s1j9+nEE0+UPn36JOT0V199&#10;Naa3Qp+Fb7EujkM0EvY/6yOH/PDDD7Ljjjuqfsm4o0OHDjJnzpwq4KIb0XYYdHOma3XjG3EcEo9G&#10;sO/kTGe8eMghh8R4BP+ce+65R2bMmBFrlDEHdnneCfgRjxs3LvYbXxyHVIHD6j/1jUOKioqkTZs2&#10;qq9tttlm8tprryXEk3k08xj6JLrVZGPohA14Ox2H1IaM//25ubly8803x+IzcF9Yt/Tiiy+qdZJ6&#10;Tsq66nfffbfGCRyH1IDE2o76xiE///xzTOd2ySWXJF1/y/iEvspamjFjxvjG3HGIb8iSHsBYkHXV&#10;xxxzjLov3Bs23gV8Er8B3Umi4jgkESp29tU3Dvn4449Vf2vQoIF06+blm05SiCNC32TNP/Mfv8Vx&#10;iF/EzOr/8ccf8sQTT8hRRx2l7o/mEu4pY8z+/fsLfsXxxXFIPBp2v9c3DtFr7PAl69evX1Iwb7nl&#10;FtVHd9ttNxk/fnzSuol+dBySCBV7+/Adhjc0h+hP5jOsS/jiiy8kPz9/7Qm9HFUuv4w97ONbqm8c&#10;Am/ofvfwww/HQ1HlO3EAiElEv8RPlbyKfovjEL+ImdcfMGBALLYcMeaeeeYZufTSS2WbbbaJcQrv&#10;idNOO02+6tFLChfNkZKJfV2OKnOIjWvWNw5hnS65euGGxo0bJ4wZQoyyxx9/PNYX27VrF/OZNgbW&#10;q+g4xA9a5nWJ3YI+lXuIPzF2ego+qqyXJCYMMS31uORvm24qN1x5iSz4lbnrGlU30/+43BDR3CFb&#10;cd2feuqpWP+66KKLasydWWOHH4Lug9h/sSXG+xuYXKHjEBOU/NUpLCyU888/P3ZvuC/V7e7Yg1mL&#10;ff3118diau+/9+4y+buP/Z2sDms7DokGfFscsmjRIjXGhSPQ5V9zzTWCni6+wDPkg9Cx3lu2bLl+&#10;bh1fMcl3xyFJwAn4E77s2of4nHPOSTo+xLeYWFEPdnhIunR6T/LHevl2KysCnjm9hzkOiQZvWxyC&#10;dNhq8fvQYw04Al+DL7/8Ut577z31Dttvv/1iv+Ob4MYhVe9rXeTbxd+de4b/X6I4L1UljPvP06kW&#10;je/t9CFxkNj6Wt/0IfG4DRkyRK210zyS6BO9HO+7eJ/I+DaSfXfjkGToBPtt0KBBcuqpp8r999/v&#10;S8+9pmSZs8sEgzzlUfWZQwAH/8c77rhD+Ufjq4TNhrEyPiGs38KfxCSGeyKgHYckQiX8PtbW+R0T&#10;Ov+Q8LjX1kJ95xBwQQeHLZd3XJcuXYQ5N/4gxBQJUxyHhEHP7rGOQ+ziGd+a45B4NOx+dxxiF88w&#10;rTkOCYNe8mMdhyTHJ8yvjkPCoGf3WMchdvGMb81xSDwadr9v8ByyOFeKpw60C1pErVVoneqabLLt&#10;To4IDbvNlhfnefrq3iKVme+/V+nJiKzlxUvsghBRa6WzRwl2/mwolWvKpXBCH6lYUWAs7sqF0zwO&#10;+Wlt36H/ZPBWUUQ/9/xDyldltJwaw5Lpg6Tsz9+yQtbywoVrOaTCi/mUwX0A2So9GRWHFC7KeFmR&#10;t3TWCI9DBmWFrJXlK9dyiPe+Nu0H+SO+lPzhnaVgVLeM3/JHdpHlwz+X/FFdM15W8ATX/BFfZIes&#10;67AtyAJsuf+qH3gyZ0W/pR9kyzPmYZs/zHvGfGBbOKGfFIz+SkqmDfa2QRm8DZaiyd+rZ5K5V2bL&#10;uhbHgjFfS+H4PlmC7QCv33zpyZr52BZ7MiJr0aTvswLbgnE9hb6QDX2WZwv+KJr8gzG2KxfPkGKP&#10;O7KhVJTmq7mM5+yeDeJKSe4QKVvwe1bIWl6y1MP2m6yQFSGRtZzxdhaU0jmjVV/IAlHV/KVwQl+p&#10;KCsyFrcufN2NhatW0dllqgFi8V9nl7EIZrWmNni7zKLp2WOXKeZd6elUK8qr3aXM/NetuYvmvthc&#10;cxeNhFVbdRxSFY+6/M+NQ6JD341DosPWcUh02Ppt2XGIX8TM6zsOMcfKb03HIX4Ri66+45DosHUc&#10;Eh22jkOiw9Zvy7Y5hLXDevMri0l9pw8xQcl/HacP8Y+Z6RHKfw8/Vc8Galrqm12GOIzkPyR/O3Hj&#10;ifd8+umnq9gRxIheuXKlKXQp6zkOSQlRoAqOQwLBZnSQ45DkMMERZ511lhCTKlGsKuLNEFd++vTp&#10;yRsy/DUshxDPgtyMc+fOFWJ/Bsk5byiqhJnLlJaWym+//abyN5E/buzYsaFjbiSTOxM5hBjwbImK&#10;m8skQqVu9gWdy5SUlAixdbfbbrsYd5DXl9iZxKhq1qxZLOYu3ELOAF8xGmuBIyiHTJkyRTp16iTE&#10;GicP/aGHHqpkuuyyy1S+nSA5X2sRMbY7KId88803cvbZZ0vDhg1VzC9i8e+5554K07vuukvlf2K+&#10;aLPUJYeQf3fy5MkqTlHnzp3l+eefl9tvv129m4gfPmvWrBqX6jikBiR1tiMIh8yfP19uuOEGFbcb&#10;fiA+91VXXSXE0GRew7sjLy9PeBaY2+jxyf777y8jRowIda1+OWThwoXy0EMPyQEHHBCTQ8sT//nP&#10;f/5TevXqVSMWfhhh/XIIOQiffvrpKrwcL6P+ruOQEqPfVgnKIbxLyHemdWB8J+dU/PiOMdWSJUvU&#10;2G/SpElqbNWxY0eVZ+byyy+Xk08+Wegbm3q5SvQ1xn8yT65eHIdUR6Tu/vfLIcSxI26rvsfkwfr0&#10;009VDptEV8EzfNttt8lGG22kjjn++ONVX0pU12SfHw6hX1944YUxWZF51113VeMk5l+tW7cWxk76&#10;WrbcckvhPQ8P2ih+OIRnjvyEGidkueKKK+TJJ59U+U/J9UE+5S222CImL7nihg0bZkNUbzlphedr&#10;6K3999Zxm5TFixcrDiCmMuNOdGBsfCdHCbmMiKV64403Stu2bYX7fvDBByt+1HmgNe7xn1w/uZEY&#10;3xIbntzfU6dOrSGS45AakNTZDj8cQvxt5ij6njdv3lwGD04dw4F31ZVXXhk7jpwjQfIjApIph6D3&#10;ePXVV2PnbNq0qbz88ssyceJE9d7knc8YevTo0UoXTK4kfV333XdfrZzo50b54ZCRI0fG8oftvffe&#10;8vnnn9eIjctzS37rf//73zGuIdckep2wxQ+HgO0DDzwQw0vj5vcTLmH8Qc4q+JL8d7yPfvzxRzW3&#10;QWfFGCZRcRySCJW62WfKIfAAz77uJxdccIGK220qNXmKTjjhBHU879iffvLiqwQoqTgEG9Abb7yh&#10;xh/77LOPOh/zGLiitkIc6x49esRyotC3mZeHLaYcwnPCMwS2zFMY5ycrzBd0fY6BK8MWPxxC7jOd&#10;D4047ejA0N9gi4PTyBnPmAMdDhxx9NFHq/30mbvvvltx+VdffSXoihljcD1+i+MQv4hFV9+UQ9B5&#10;kaOdPgsXMEfxW7799tvYWJy870FKKg7h3XXIIYcoOZEVXc1HH31kdKr+/fvHxgJcY5C+HX8iUw5B&#10;36v5jjkWY6RUhWdP53kiZ1yQHC3x5/DDIRxH3ndyGYEx+vKuXbvGbPiMl9CDwtvkb0U3Rr7WeB1J&#10;/LmDfHccEgS1aI4x5RB0BA8++KCa2wadg/NMoj+j37Vq1SpQbpFUHFJWVqbyt5KnkfMwr37//feN&#10;wWP+znHYpMeNG2d8XKKKphyisT333HNVLtNEbSXah64EWdmYB4QpfjmEsdO9994bOz84o7Opnhcz&#10;jEzJjnUckgyd9P5myiFIxRi2tvmpqdToyOjz2Fdnz55telisXioOoSJzap03lHNtvfXWyt4Bv6Qq&#10;HMsxG2+8sXq3pqqf7HdTDqENsGW+6KfwvOoc7diq58yZ4+fwKnX9cggHFxUVKb0I+IIZG3rf7777&#10;rkrbUfzjOCQKVIO16YdDgp1h/VGM0ePHIeg0/RYTDmHuwjgE3YL2X+F7u3btZOjQoUntLuRe41nA&#10;PoBeM0zxwyFBz8P4A3l5jtG3Bi1BOIRzoV/t3bu3YBvXPIKt67XXXgusNze5BschJiilp046OeSz&#10;zz5TfZ2+hu9QkGLCIV9//bUahzAWIR90vG/INttso2zT2HAZc+D/iX8ZY6K3335b5aNHvm233Tap&#10;HtZE9nRwCHmwGTPBefjQBS1BOUSfD58hMNU+HmAPZ0c1t3EcopGv+890cMiff/6p3kv4Zuh3Jj7y&#10;QYoJh3z//fcxH9l3331XjT3Qv+j+rd+XjFUYp2CjRi+p9/M8Yj8Iu84nHRxCDkp0N8j+yiuvBIFU&#10;HROWQ2gE38IPPvhA8BnSWOKDY2udQ/zFOQ6JR6Nuv0fJIfhiPPbYY8qvnOeSfoWd5LnnngvsD2rC&#10;IcOHDxft78H5KdgGGHOjM2XOruc4uq/rT8Ys6CqZ64ctUXMIzyxzGcYhyG9qf0p0XTY4RLeLzxD2&#10;Xo0pfmjgb7M4DrGJZri2ouIQnld8A3Q/4pN3PeOCMMWEQ9AtNmrUSJ0bn9rq4wns0vh0oe/AlxL/&#10;Snzyn3nmGWWLDCNf/LGmHAJfYfv0U/Bzv/rqqwVfG7DlerG/By02OQQZmBvGr3PAlh/UrzDRNTkO&#10;SYRK3eyLgkPwA8DXOZ4/0Gni4/rhhx8q/9CgV2vCITyP+vzoNQYOHJj0dOgF2WyXVBwCTugzGO9j&#10;133hhRfUeqJly5apeQHjDGxJ/I9eAT8S5mm33nprFR99xlS0E6bY5hBkgdOOPPJI1Q8YK8HRtnxE&#10;HIeEudt2j42CQ5AQfy3mDDvssEMVPUSDBg2UDp/1eEGKCYfQbrdu3WI+UGeeeWYo3goiJ8ek4hB8&#10;1LHJxnMt9hV8PVkbwIZvJ/9jC8fHT/t1cQy8fMYZZ0jfvn2Dihg7LgoOoXHmNdp/jjFTWK7TAjsO&#10;0UjU/WdUHMKVMQdmnSbP85133hnrS/R/7H/4l/stphyCHVn7oqA7RQeT7pKKQ8aMGaM4Fjx22WWX&#10;mF4jnlMSfYeHWcOGP76t9YFRcQiYd+nSJXad+L3biLPgOCTdvbn280XJIdXPyppfYp2hV+XZwCcd&#10;X2g/xZRDaJMYPlons+OOO6pYBH7OFbZuKg7BF0vrM5544gml88Xmfeyxxyr/cfzHmAuwJu28885T&#10;2D377LOqnm0dZZQcwvylQ4cO6p4zdvLjN1zbPXAcUhsy6d+fTg7h6vDHpD9pWwKcwj7T4odDaBNb&#10;hR7/s1Yem026SioOIZYK3AafPvroozGxli5dqt7V8+bNU5/V43HEKlr8EiWHICbjUb2+57jjjgsd&#10;k81xiMWbH7KpdHMI4hKPhncrzw62Gj9r1/1yCPzUvn17dS7Oxzs+Nzc3JGpmh6fiEOxDxMhALvQe&#10;6FDrqgTlEGK0mNqUeF9wrfizMCYNUxyHhEHP7rF1wSFcAf6j9Kfdd99dZs6caXxRfjmEhrGdxq+V&#10;x1+BtaVRl1QcwtojHc+pcePGwrijrkoQDmEuhh8IMaZM/GmwyXHP8WElZlyY4jgkDHp2j60LDsG/&#10;XPuFEmuCsbtpCcIhtI2vLH4g9GG2Nm3ahPZlTyVzKg5BT6DX3jK3s6EnSCVTbb8H4RDmXxpPkxgm&#10;ej0jOpEg+vR42R2HxKNRt9+DcAhr+ImbSywAv7o91oVpnwH6H7HF/PgMBOUQUEbHCmfpfs/8nHhF&#10;Ju/QIHcpFYfQJmN6xmLIxJjED58Gkam2Y4JwCH562m6L3fnXX3+trXm1nxi8XCf266DxI/QJHIdo&#10;JOr+MwiH4Oekfclff/11Iw7A1vrmm2+qeKb6Gb744ot9PzNhOAS0sacS3xP7KHJg98XmwXo1P3Mq&#10;kztnwiH4tun4cIxF8DXDP5/1f9jE8a9A94q/FvoT7KJ6Y50bW9h4DFxLEA7hOMZOjCvAskWLFmoN&#10;I/urF+rpdT3EXA0bl95xSHWE6+7/IBzC+1zHNGMdHX7MzI0Txb/AvxLbCM+GjulBrEFi//vRpWqE&#10;wnII7eBTwdr0fffdV/V9+j/rebAD24iBqGU14RDqwmtat6r5lU/wYp0xfnrgjLy89/nU3/kfXQ9c&#10;EqYE5RDWERDTX8vNHPWtt95SY5LZnr87djBirzL2oA7Xw7rqsMVxSFgE7R0fhEN4dxKDXHMCfYM+&#10;QjxN5sjvvPOOGnOga6vuh8maTt5Jprr86ldqg0N0m4ynGQvFx3ZnDYqtYsohnI/xBjFKsT/jn8/4&#10;SD+XqT7xMQmbJyIohyA7uibykMXLic8cfKLXavMb/PHee+9ZWVfgOATkM6ME4RAkx2ehoxc7mJhC&#10;2k8qvg9V/77HHnsIuUTC9nWbHMJ1sB4FmfDdwvZIjCJbxQ+HcE5su9OmTVO5mlgLQF6VF198UfEy&#10;Yz3WybDumDEdMZCJvYqNCZ1SWH/VMByC7JyfnGVaP1L9/rPuoXv37lS1UhyHWIHRSiNBOUSfHD0H&#10;6zWuu+46Nb5mPML4hBwhvE+JzYEPJuN1G/4PtjlEX0cUn345JJkMWu/MJ/MHuI+t+prkZG0k+y0s&#10;h+i2ifeADRd9O5xMzFXGHsTKtlkch9hEM1xbYTlEnx1fLtbcMz/Abod+ZMKECYF0HrrNRJ/1lUMS&#10;YWFzny0OsSlTsrYchyRDJ72/2eKQdEntOCQapB2HRIMrrVZWrJbCCX2kojTf+CQrF02X4qkDjevX&#10;ZUXHIdGhb3MuE52Ua1t2HBIdwo5DosM2SMtuHBIEtdTHOA5JjVHQGoE4ZHGuNw4ZFPSUaT2uomS5&#10;l6u5l+djZD+OVxQXUjJ9iJQtCB7zLwqZamuzvHiJyoPtOeHVViVj9qOrVTm7i83XHdSl8KVzRnm5&#10;l4fUpQjG51b8zFxmhXku+LIFv0vxlB+lstzLD5jhW3nBQikc21PWrCrNeFnBsmTaQFkxb0JWyLo6&#10;f76HrcfPq1dkvLxrPBmRFZkzvc+qfjBzuOoL2SDrmlUlUjj+Gy+uXZ4xtvnDP5f8Yd42vHNWbMuH&#10;fZYVcio8Fa7Zg21+FmGbVf0g256x4f6esaJJA6RgTA8p9biydOawDN6GK91vwcguUjLjlwyWcz2G&#10;heN6StHEb7ME258k38O2dMavGY9tiScj/QBbQDb0W97rBeOy4Rkbpp6t/FFdpXjaYGNsV+bN9Opn&#10;hz5kTWnB2jm78eyubiuW5A6VsoVT6lYIw7NXlCzzsA0We9rwFFarISv6sWwopXNGC30hW0rhxL6y&#10;pqzYWFxn2zWGyndFZ5fxDZnRAc4uYwRToEqB7DLOPyQQ1iYHOQ4xQcl/Hcch/jEzPcJxiClS6ann&#10;OCQanB2HRIMrrToOiQ7bIC07DgmCWupjHIekxihoDcchQZGL5jjHIdHg6jgkGlxpNQiHbOUFT9je&#10;2yh/9za+/78AAAAA//8DAFBLAwQKAAAAAAAAACEAst0lMJJHAACSRwAAFAAAAGRycy9tZWRpYS9p&#10;bWFnZTIucG5niVBORw0KGgoAAAANSUhEUgAAAOMAAAD3CAIAAABgq3SWAAAAAXNSR0IArs4c6QAA&#10;R0xJREFUeF7tnQeYVNX1wHe2F4qirFKkCgJiUECxlwTUaGKNInYwdmOJvUaxG7ux9xo1dhAVBCNi&#10;wYgiAiogVbqU3WWX3dn2/80ev/cfp97y3pud3blfPrLu3nfLueeee/oJNDY2ZvnVflhVvbq8br++&#10;bfya8DfzrK2o+3xh1YED2hTmZfu/gKpgw8Q5m0YMaFNSkILZa+oaJ86pGNaruLRtrv97Z8ap8zZ1&#10;bJvbv1Oh8ewpgJrxWjMftmYIZDC1NZ9+Ou09g6npdFqtea0ZTG3Np59Oe89gajqdVmteawZTW/Pp&#10;p9PeM5iaTqfVmteawdTWfPrptPcMpqbTabXmtWYwtTWffjrtPYOp6XRarXmtGUxtzaefTnvPYGo6&#10;nVZrXmsGU1vz6afT3n3F1NzsQHYgZdDJywkEAln5ualZAfOmfHYgkCroc+6cvs3sgZ/W1Nh8r/Xt&#10;yrLass31/bY1d1LUmi6ic0V1w4K1NQM7F6bkwIJ1jd8trx7YpbAgFVeltqFx9vLq3h0L2hX6Spuc&#10;I/hxdXXbwpzO7fOMTzDw2NR1xh/rfpibncW9CtbrfudOf6bOzwngU+yf63jYwkMENScAvqZm9qzQ&#10;Y1Jb39iQkumZPSeLqesazI8ysHJj0PxrzS+Xrg9uqGoY1DU1NHXj5vq5K2uGdi8CYzQX7kL36rrG&#10;GYs3D+5eVJSXgtmhDjOWVPXvVLBFUY4Lm9EfYtbP1e2Ls7t3yNf/9NcvAn5Gp8xfU7OqrHafPqmJ&#10;TtlQVT9tfuUhO7XNsWOYzGANPZswq+KPO7VNCaMMPZswq3zPPiUdilODqdPmbyptl9d3mwIz6PGV&#10;r1xLfUPKXh+2WlcfennBGGNg2XzIvCmfHQjYbMHmW64Kp28zgq+YarPQzLetHAIZTG3lCJA2289g&#10;anocFeJEQ4OF5Jweu0y0Sl8lKpt4/w0bNtx33301NTUXXHDBtttuawB5m3h/sGTOnDmzZ8+uqqoq&#10;LS3t3r17z54927Ztq74M3Xj/urq6b7/99ssvv1y7di0/r1y5EmTt3bv3jjvuOGTIkC5duqhPTc8W&#10;EO+fxf59a9+v3PzfHyvMpnv//ffz8kJ649dee81shDXltW/PLNscRLTRaIsWLXrppZeOP/54UFOQ&#10;Iz8/H0zdd999//Wvf61Zs0ZxrMqa+je/LttUnXx2bgWbPfroo2OiI0AYOnToQw89xNVVnJpu1bUN&#10;78wsW11eq/4JW1u6dKl6/8Q9P/6xYu6KzTajpQ2mvv7669nZIV7lhRdeMNuwLqaCCrfddtvvfve7&#10;cOoVQUcPP/zwhQsXqqxHEVOrq6tvuOGGDh06yKTgJbcCUrrTTjvtvPPOW2+9tbOYk08++ZdfflGZ&#10;2gBTly1bxta4Ep9//rniFBlM/RUCb775ptBUKJwZ7LQwddq0aYcccoiDFt26dTvllFO4JBMnTnzq&#10;qacuv/xyUEf++vvf//6HH35IuiRFTH3llVcKCkJKx6222urMM8/kfsJ1LFiwYPXq1evWrfv000/v&#10;vPPOfv36ydTnnHMO3EjSqQ0wle23aRNSez/yyCMq4yft04po6htvvJGbG8qp9O9//zspXGJ2UMdU&#10;pujcubNgw6677vrAAw+Ai7W1v3k6wZ4TTzxR+uyzzz5z585NvCoVTN20adNhhx3GgLz748ePr6+P&#10;zSp89913XA+6FRcXT548WQUauq//Z599JvS7+WBq2sj+UBqhqZxf+HPs+s8fffTRZZddtmLFCojK&#10;+eef/5///Oe8887bYYcd5J44jRcZCe+0007jN5988sktt9zCw225GKjm/PnzGeSoo4469NBDhduJ&#10;bgMHDrzkkktglyGoS5YssZw03uch16+sLPtNubW8tMHULbfcUt4j2Ee3Nh89Do/s1VdfDZdWUlJy&#10;zz333HvvvbCJ8aaDm6TPscceSwe4gh9//NFyYeg00GycfvrpZ511VuKhIPDc2JycHNZpOWniz5uP&#10;aiydMFWkGWRS787mww8/RIZgfDDmr3/9q9CVBI0ljRw5EnLLqubNm2e5MMgkvOljjz02YMCABEOV&#10;l5e//fbbYCpXxdFIWE4d8TkXANYiAU2F+YFj/uKLL9ydN8FoaYOpW2yxhdAPEXi9ABDKWiQYRu7V&#10;q5c86yoNfk5kIE+JvbMS7gNXCKmO3+y3336oV1UWqdunffv27dq14ysemZjf3nXXXZdeeumNN95Y&#10;WVmpO7hZ/7TBVGBXVFQkmIom3Gy3ib/66quvpk6dSh94RHVaNX369M2bN0NWzewRWhuBx0CzC+vM&#10;V3vsscd1110nlM/1BrUWTMXuAKcRMT7oixaCXzJ7BPvu+kqcAdMGU+HJ5FTgnDyiqYjbyDSFhYUI&#10;4EnffYFgRUXFu+++y5IGDx48bNgw787p+++/h4FG2zBjxgxAISozR1Pm+ryIBAgGDAtXwz2MGH/m&#10;zJkYRPglSg95T3xoaYOpwEKAAuA8Ev87duwIIcE4tPfeeyuC/uWXX0ahQ+fhw4dvs802il/pdoN1&#10;hhtGvQCFQ4HFD48++igsiu446v25qNxY+vO4R79gPD4o1EBl7LrqY1r2TBtMRWUjr38wGPSIpp5x&#10;xhlvvfUWgoIcUtKGPHHrrbfyOG6//fajRo1K2t+4A5cBHap8DrPOz6h4P/744+h32XiKeB9Gv+9Q&#10;Crmcffv2RV/m+ozxBkwbTOWWC01FiegRTeXJO+CAAxTZTV5ATEQ8gjBq11xzjadndvDBB++///7C&#10;OCJR8e4jzWDtRJn1v//9zyNcESAD8wi17s8//4ynDn/CJoLw4NHs0cOmDaaydCGlYivyDUAxJ4Jr&#10;PPvss7/55hv+euGFFyLleLoeBHykKAyt0PvRo0fjAABlLSsrQwNw5JFH3nzzzbzF7i4ACItQHy0V&#10;4OG1atUqwVR3J008WjphquxEUdbxDohYVlHOiyoRNB07dqwYzzxt6MKgrBdffDHa1gkTJsClwG/A&#10;Di1fvvzaa6/95z//6e7ssFg0xox+/XlM+BOujx4pyNL+9Xf3JIxHg0dEnSk6Gl5/6Jlwz741mI1O&#10;nTohwEFQYQMGDRoE/cP/UPRrbjWMC0KncZQJ59phUvGY4fcwqdiT3ZpOZZz0o6kqu/KoDxasE044&#10;QdAUfAVNPVJnqqwfBMI9AL9E7GTr16+///77XeQBYC1QwAmmhj9iYLDopzAyY4tRWadbfTKYqgrJ&#10;F198ccyYMdBU1JnnnnsuD67PRxVzoSNGjBAuGbWuiOSuNIemilbVaZhdcIrgP1F3uDKR+iAZTE0O&#10;K2Q48BLs5JB46/F0RrJpDmjK0rk2p556KviE05NIeK40FLfQaYZyfLpl2J9++gkkhsry+rsykfog&#10;GUxNAisODJXQVVddxYMIg/jggw/ys6LCVf0YbHqiKpL1uPj6424LS8ptxN0xfG0AAUMA1wPXcps1&#10;G3ybfpjqp4oK70+0Ufihcjx42j/xxBMoiVKufIg4ZixYkEB+GYFVBtggnwDhr7/+mh9ARye+QP7k&#10;WFZ9M/c7u0g/TEUl5A+u4NTMw/rqq68CLAzcCNrh8SrGeJD0Q3hB7gaiPb5dSTujMCJuh4sEmu6+&#10;++5J+6t0wPkBpSk90UNF8KliWcUWEM/LW2V8sz5pg6lgp0AHTpHXx2y3Wl8Ro/Lf//6Xi4HmkoBY&#10;32zcTHrRRRdh2kX3lHTBWAQIUqDbH//4R7ekHCK2hUijAougnXIEwES82v1saYOpGPdgkuRC+wMg&#10;eek4FaYmnAhTO/QVtSWCC6IVTkYbN270wl0GPSWNSbEpPPvss/E2yxuNFQCcxpiE3IMLi1tgQTgT&#10;2onwRJQOxgX+xfsW9EWikiP44IMPxo0bBznHcsaNQkcGfJxGrMQzzzxDELZbSwqNoxIv5lYfm3h/&#10;gpX79OnDgvFxjhcKl3id6hF/Mg7aUywx4bCGwGB8x+Wqa9eueNzBEmDMRHWFyIWryuOPP05YIhQO&#10;TRZ4jHwjzjTSVCL+nM74H0rIIQtAhkO1GbE1zP0w0GJ0QOUJyiaGiVbEH+KUzM5mYVVp+G3tueee&#10;MANCSnnfAAV3mJbgfcM10YFAK4pNfeedd+RgjKMldTEVkzeTnnTSSTieclQqGVMIL4Gx22677Qgv&#10;wXWQECvMnmI618JU+sMWiyIMVDjiiCMgruRTwT6E/IRN1QmdBY2g9ElJiRamopWDKDpTmNFFUBl6&#10;D22Wtdljatpk+7n99tuvuOIKnjnOHmJmAD7jbD/wbTz08B7IOryANJ5Cfqbxewge5JN/+Rk/r4iF&#10;EUACgYQU6Wb7YRyQFTMYbgYyJjoy7ipvvUSM8DOeAASpQu2SQsMg2w9MDqwOe2TjsAG8+NxDonCh&#10;uLjIEG7A1Y2nh+Fy0hk211HHTp23qWPb3P6dlNwpY24nPTCVq4m7OywRrvVkwuH9TXo20R2MMTUB&#10;p8jrxkFKQ/Mq2IyrEYwdjZ+xvuIeAIExwFTmBU3RA8CHYMN0fB3xxMPujzkXTFXU7BpgavSu4V/h&#10;hnlnoPFwqFpH0FowFTJGLgbcIrEcYtXUgpHT2XVMTbAMiA06JvAYaioioBmm8iH0CbUurls4hsIg&#10;8p+wIuColvTtCqZyDwmIIBcG+EomGy3R1h5TfZKjzXDL+YpQes6J/9xll10sh/Lnc4nuQCLROs6Y&#10;a2MEwg/RlCG38daTNeMvf/mLFpq6tWUUHeK0CuNhvy/dVaUHpsKZwQVy/BH5zHR3m+lvAwEwVRSF&#10;En3gc0sPTMW9nFQRuAx7Gv/pM+jTbjoYcXSrLNt/oz+TpgemAhr0Jjgx+Rm4k3aY5PWCsXeIEqDl&#10;Y2pONkpjr+EZd3yqITJ5biqKUbGmX2dPRYGh0OxU4mxagw30F/20gM8LCwt6dt9Odxym5/RtWmDS&#10;nJBrtz8N+bemvnHLFBXvIhl1eXU9BZmaMNbvRoLJ9ZX1HUpymnDG70aBnXVVde0Lc8yqxoWcLnJy&#10;nn3wtmfvv6G0a6+7nx7Xpfv2dbUaNfcoW0cR0JJ8c2wNvPbVRt/AVheqR9WYb3m5TJcLrlAUirKl&#10;gawU4EpjVmNNbVZBHnOnaPY6IE+FZaPZoYi5eSsWzv143PO9+u8y9IDDA9m5lMhQP4qa+gauqA1R&#10;Rz/nX0QyFSnWVNTtm6Iaf+hTv1hUNaJ/m8I885utfjYRPXlPJs3dNLx/m5KCFMyOPnXS3IrdehaX&#10;tv1NFljF7YAiIHg4kkNxtK7c1PmbOraxslGF7phv/xM2ybfpIiYSHyz+TckC0np2Di6CFoM3emAE&#10;8naY5uv99o96x6IVks4iVUktWvPschqWp+8rpiq+NZluGQhEQyCDqRmsSA8IZDA1Pc4ps8oMpmZw&#10;ID0gkMHU9DgnVuliOH/a7DlsoRlMTY9To1TGMcccQxhdqsruEM5ANqHnn3+eWhR4HuLHTSAXqWVc&#10;TNyS5CSShuC42MEm4s9+GbpxVPYzho+gG0cV/i0e2QRJc5D8i4O2wcK04qgixsd/6sknnyTXQUTs&#10;vyAWbt033XQTCWUTr8o+jipDU9OApuJFLmXZevTo4UOuVgci+E1DQbkexAOTtFXKGBEKS5AwWTCI&#10;piJYiphhUnITF+nEe3kE0AymegRYN4clyp6QLEYk5MGf/DHMtXjxYpLG8dDPmjWL/yTtD0EHRC8S&#10;R0XdNmkUxsB1GHwl7YrndSsNnhLjTzKv/6bq2EV7E4OUCi3EUuMYCqKYAV/39SdYynFaJ7PBQw89&#10;xG2JOTXhjfDQZDlInHAg8/q7Sbqa7VgEPIIHhP9H5Ij0aMGk2CCklopwjE8yYe4JwlO8okLUNqIP&#10;BTO8jqzKvP4eHbebw0qAPwJNTJnGzZmakgwQVwilJKgQBvTpp59OXMTV3dkTjOY3pvrGZvkGQa8n&#10;4s2VfGY+0NRJkyaR/oMQFLIMPfzww5RFTUlwX0yQ+oqp2dk5+fk+FS/0GoF8Gx9MldQshGV7Wv2C&#10;gD5StqCTAjvvuOMOUoH4tkeVidzEVJhuFG9SViv2tQg0TH7/nVde/ndZ2UaVxWX6AAHyx0giVYQq&#10;T/PrTpkyZdq0aUyEyE/ys+YGfNcwlatPXhpMF9xFqS4S0VBfP/Pw3Tf+/dTjTzjhrbfebm6AaLbr&#10;QZYSTEUZpJjbx2AvZE1DcmIu0r+dfPLJBiN4/YlrmMpCqfzCv6QzBl8p5RG+dLI0kvnt9huvramq&#10;2HLLDooVH73efFqMD00VVSWY6t2CySZE9ivGp8il/9UmVPblGqYiKlHGkxRwGFEwV2C0oHKDlC3E&#10;vkJRPHRydXX1vbbvS17wgw46SGVxmT5AADonfCq59byTR8ncS34UOFRSCSXQN6XK64Dtu4apjEUx&#10;T/QaCIyUTsTyRvJb2B1ESGxxGDboMGi3fW+495nDDjssg4LqEICmihcV4FX/SqsnKTVJ2c4nQ4cO&#10;3W233SK+haLDwt59993wdWRuoyYHBghJUOVrM7N5JP5q4sSJVPQKt1AjtJ579pn//WbRl8tCaW9T&#10;0tLUQ4V3SZ7jv/3tb8ZwS2yjogC7JKeBykRMgfHpuOOOi0jYxp0hGTfpQdXX00xtVKAp7Lm4/0jD&#10;kjHy2GP79utRWxtKIJ9p6hBAnJLX37v8fuS55ulHX7vXXns5C2NeXkXSUHKUEHV4D7KnH3jggSQc&#10;hqCSP5XCMvJU+tPcfP3DV0yeWymwKQ13hzF/Pf2m624o37DGn421mFlw/pDaGPBUHm1Kyvl16dLF&#10;qb4CIYeEw8vxJ8gtYgb1J3AGoIYMOcHPO+880Jo+t9xyi4giPjRPMBXIkuycwgwwAMhYpOmjEu6C&#10;nxY+9M/rX3nsn3X19T5srMVMAa6I7O8dpoqghrJW9LVIwDCjWP+Rn8iAjvc0wgZp4HkYoawwslRK&#10;weJKTwpj6CanNj4XTzBVdo6mmg1ff/31pOmjoMKwYbvl5uUHgzXeCbDGUGjOH+Lv5zVNFQRFCKaR&#10;pxZqCg/Kb/Cefu655/785z9HFEjhBNG54mMFKqM7l5JAXjdPMBUFNQhK5TE4dMFLdB+vv/ba/U+9&#10;8pcxF+G+5vWuWtL4vP4gBI+SdzWFIZy8fpSPQqWKAz/WfwAIGwpZjZdamcoq2AjoBoOrUovQ/kS8&#10;QhpqfxH3E17PqUvX7Q49/IjSziHrQKapQ4DKLXQGkt7ljqUgkdRcBTUpbcUPSMPESCUo9IMpR7L+&#10;YsTxznIWDiWvMDXmSVRVUjyuVv2QMj1RA4nIQrkY72gq4jxsKLPgs4FudeDAgXioJGaLqYJJ7BSf&#10;9O/f35/ioL5iagbzdCGAfgotimCqp27UqPRhMJiIfxGCQdZ4S+XyEJRCHxw5UPQeeuihupsy65/B&#10;VDO4+fSV1LtiMp5+T13+GFzkKmYkWjpeUBSxhxdeeOHf//53VgUlvu2229wq1Z4UoBlMTQqiVHZA&#10;rJaCaV4rTNA34UDNRMxIxV4UpcIfhzd8A7BXoaKC0uONxA9YqnyDTgZTfQO1yUTgjTiFeGegYnAe&#10;9Hnz5vEDrzmx0UyK0oboKJSMvPKoxqnUSiFjNFPizwmrQL1F9DkmWzL+Rt10a98zE5uqG5sKkwrq&#10;cLhnnHGGDfwT2/25DNBR1DUgKIYoAqPjoROBXOAuKl7dxTRTu7/xtcl8GAEB3PDAVMQpCsZ6BxxY&#10;C/zdUKZCO6n6iVz/j3/8A1FpyJAhKE3hR1FXIeNLuiFqLZGcwrvFxBs5PSr8ugIXP+umRi/YuG4q&#10;WioKQeEdIrK5WTOom4pQRaQhkpNUfcd/igwuxuExraVuqtnxtIyvUK3zHNugqRkc0OdDUFFXYabC&#10;iIXzijGami0g4quMROUKGDODeA4BXzG1uKSwqNgrx/WkoCopyS1kBako8cPaivOzmT0lJX6YnSpc&#10;odlLTEr8JAWsSgfOHdir9IzLpyKN2nyv8i1xOSuXL13807wl62s3VNYP2q5I5St3++Anw9RzV1YP&#10;7V5UkJttWcdDd2046SB9f7W4ekiPwqK8FMxOacUZi6v6dSqkyKD/1WPY/rfLqtqX5I7Yfaettuna&#10;2KhRcs0BdeDpaSEvWu9aYXGb72dMvffyUeXrQ4lAMq01Q6B9h44X3vFyv8H7VFeFIsO0WmD6wlDk&#10;g3ctv7Do8ynjzjkxE+XnHYzTaeSHXhy/x/6HBGtCvuFazR8tVeO0aZ9+N2vWmk0N1Njtu01BCh6g&#10;QFZFdcPCtcEBnQryctm1FpRsO8N7oCf6fkVN/04FBXkpmJ2Csd+vrOmxdX67wmyf9w7s2P681TUl&#10;eVkH7jN4770J1TKRjvzB1F9P+ufKrJVlWbt2tj14s++5xdMWNA7f3qjErdmUv/1q4rzGA/umbPbJ&#10;Cxr33D6QAhGhCQgzVmSVtsvaro05HE2w23i2TRXwJ9oMivF0ER9WVNRVVVYg2bg1oNY4aP6ZvbIm&#10;NbND0ZkdCGit2cXOlYS3Vmi/+OEL8BVTXdx5ZqjWBoEMpra2E0/X/WYwNV1PrrWtO4OpsU9c4oPJ&#10;1kS6xtaGE81zvxlMjX0uM2fOxHEYF/eYuWCb51m27FX5qqX6YVX16vK6/foq6SqgZ1Q8wt8M70n+&#10;JXsoXpI0nHlx80mQHpHORK/jVdm1a9fwnKNaXn+kBsHpnbMng4grecSNvf5cwT8Drz9X5nUGsff6&#10;a6aYSoAEGVjJ3RUNL9BU8C9BaBFxvaSmAVOp+0EjRJjANC1MJTcY0Rc8/S+99NKoUaPsj81FTA1p&#10;m+rqtOqo2GAqKdU/+eSTP/3pTyRNMYaDPaaGYmh8a+rRKZBM3MspaUdpObzNwTZiJ3B9N0uCQOnE&#10;ZUsXl9U0vj2zbHNQqXYZ5FyyaoKp4fCRYFEDiNnUTWU6wlSopSv56Qlj+sMf/kDJKKLySaqsshjd&#10;ymnOmIQBMh1woCSVykTx+thHpzRTmip3lxxJoKzQTggJ0ZI4wPNLfoMiWcKLo5twC/QkdcKcOXM4&#10;Y1yAp3w4afDe+0+ZXT5iQBsVx7+YNJVsjEQakR7+2muv3XPPPbUIjDFNZb8UhaJM1IIFCyR8NLzh&#10;4Hz88ceDRokT0hvTVEphEa8yd+5ckjZDO7S2HN65xdJUm+vrfAuOSpp2HNd/XrakLGhCU1988UVn&#10;QLIXCkIQS6S7QjOaumTJkogQUFKbEOFEWtPwGqpEM3ONEyzJmKaSrKpbt25smRh/3S2H97enqS1Z&#10;9qdMMjlsgTI8Vpeu3WqDepZMEebCZTInqZ3E4HvdSEB75plnkrKUichrzvUgCx9R9rDv3B+oPtIe&#10;KaX4K/Ifv/diPSSfgqgzsuRLi268XVxgz8v7mnm1eAERL8bkjHkuSedEXkXG16qmICwHPuDhOeD5&#10;pVRr8LpGKFOQxBSWVLJDUs8E7CR8GXREvCP2v6CgAHkRVhU2WlJKkfmMbPyug5F3H76L/SItRA/O&#10;qoAtzYYxUFxzi6WpiBpSaWjfffclGlgRHE430oRAQSGontbWibcqAupJjyyYh073kUceQaCM2RlS&#10;d+WVV5KyiuSVCFiSXdrFBqbytnAromkqnMnYsWO/+uorfoBJcHHSmEO1WEwlycf8+fOhiBAhKJAu&#10;HAX0YADaLt1vLfuDGQ8++CCpdRgHVR0/J5aWyL1PshM6o4EmaY/l7OGf86aT9p7fcE/QT0eMTElH&#10;CD+/pCYgbImL87YiTAWC5Blmw/vss49BMjpwRU4InSXZ770+g4jxie6HAeWX1IeATCZN8QdPgpEC&#10;JoeMuzNmzHBxtfBOkhMTNI3OiYlqBYaK1GsoH6Lx2MVlyFAtk6ZCUEFWjhCCSmp6XaiRrRyCwVcQ&#10;s6SIojt40v5o2uWeUAdCsRgi+uY+ffrwCRIkGt+kUyh2QBUoedRAxGg7C4KU/Mmfy9wCMZW7jmgM&#10;EIcNG4Ysongq4d0QeCWNLVaZcInKYCjdT7CKkXUH3UKvXr3UVbYQPKwbzAX2wDXqThqvP1I/+lT+&#10;Gp2cmvsgtXEwzfiT/KelYSoPN3pyMteh7UcfjlnL4Nh4Q+XVA9cNPrf5BP6YOmaMgCDo1NxRGXCP&#10;PfagGyQwQS1wlXHC+2BrQLKEmpLnJ+JbjCBS5g8I+5PfpaVhKqIo5hwgiGXFjKCC62AqNANpl2xQ&#10;uqdr2R+KSDZdBoFJ1cqZin4eysqyhXNwpX355ZdAA5kyGg4wBoKp5HjzQWfHRC0KU3k6qSMMXYHN&#10;p7qXWQkHjLQiQXM8wvz52Zidpx8c1dU58ECjS2Kp2DtAL/s1I06JfEaawWhOFEyVaq5mQDZYXovC&#10;VBSoYtGhiDC6GwNw8AlP3qxZs/iBEmEG6i2zSZ2vkKbFQqFlp6A/mCr4hCwoOGTZGAdlqmBqdJ5h&#10;hE6pkpXBVG04k0Lxnnvu4ZCQly+66CJjJEN8poAYgpQYKn1uZCVHWQFRxHKhNTX7FUUBMpDUWbVs&#10;LIBSPsBBUg1HN6HcxnDWXV7LoalPPfXU1KlT2T+2cmNJCLuUuApgPPSfSWVe6CLIyg+o8XVJoxA5&#10;OB9X9BUimaGkSwwHVzgNFaxtIZgKR4Uthw2TahRMVdl5zD4INMKkIkpHq2acwkveyRCwp1LDG1Mq&#10;RXXVNwJ3K26Q4JY9nYP3wGGS0VCWxdPqi8CXwVT1M8riscOWg2kHcnLppZfa2EswuIuaUGQpjkEY&#10;R+EaI3ypJFmzxkIVunIHiN+CrCLFk3uf9Sh8FOqC3Z/GDzAP9piKVCo6BBwmke6j14ChVUi4K/Rb&#10;ZY8tgaZiOH3jjTfYLRapI444QmXb8frg/SmPL85B55xzzllnnQWFlsZ/4kYtLnBQO/6TKhH8S9VG&#10;Col//fXX8if7xmtL1n3GoS4ULiCKDnVwPvJe87l98mgUCNx8RkOciqks4yLhY0UH7yoPRkLSxj1W&#10;91v16BT1kWH8xSGNCjXi+BOvrSmvTRqdwhtKNTBd/ym4AjREWIlwgJIyjYwTsQx8/t/8ukyxdgoq&#10;VfTBQrFYT1JogFhio+I9wUwV3V/Xkxqmn9GAAwV/J0yYwDWYPn06HDzqavx+ILeU+aMDxJu/Jl0e&#10;Hew9qZtpHJXK5umDTwZOnIAMXMFBM/FXKpjKCNAwnl34VFAfKxEGVdRVsL9IaZArQWJYWP6T3/PX&#10;aDMYnkeoyThj7KJffPEFo7034d2KzdyTCkVMZRmEccsN5DWnkgkEO97u0KkxnVAgfFijL0loU7UN&#10;78wsW11eqwhYMUc7DS0VJlM4YG4C5lNYAnECBOzHHnvsE088gV2N2wKVjTd+a8dUACoxgIRwICm7&#10;gqkyCKMhXUE/0NSI5RBuGLQTJpg4Kv6TX8LPEbeJ6xMO+aHIgt86XkERZXn9++0w+4cF738fVMdU&#10;1gC5cqQ6PMJeffXViEJQPMHPPvus4+NMFR70azGBoIup+LliOmF21q8iPnKBwWBkQSzYt956Kx5C&#10;0GD0hs5iPltY88PqoOI9idmtWUf8Jeb5EH2wl/LYYUgkPCNpxSatKOqYU6NhwMEeBMW1OVrDwO9B&#10;bp5IjJDEkcKWCCcHn3fiCcffdte9M9e02a9Pvlaq/0mTJl1zzTUMyDhwnzzxUHHIG9whKncYWe4q&#10;+Cq07eabb+7Zs2fMlRtE/GHwYws89BirJG6bS4sQCeLyJ4IRoPogKI6R/DVCg0sfngJIL042TW/P&#10;bnN+ye++bfv+nSyyYtqgue63LvKpHI/gCkAhZkNlJYqvf4KhRG0EWkDeEs9IsCEoy7sPnkH21q9f&#10;F2xoVOdTwwfHVoSrssh5MRtqiocffjjxk6JLU5PCE9sKi2FV5Jjh6b/zzjvxURwxYgQEPsJqxcPS&#10;q2fP/jsPO/3ci1YsX5505Hgd0pVPhTeS2syEZXLpVfZvj6mQUmaEaUMtrzJjeB+z2FRnBJhRGN8D&#10;DjiAkFRJfcAyeEzI74LaIeliXMdU9B6AglJVUFNndhS6cKu8AGRLoEYwHIu4Ijgt6Q1PsJG0xFR8&#10;jYWjR+LhnU16TtLBHlPBFSZFkxVTvk68DEtMlcFhMFALoOKAY+a2sHdkSpXtu46pUFBAwbOeQNRj&#10;bdwiaAq6vCF7HvCX405a1OQ9Y9bSD1PhBfGIA0y4RYYH4yfdvz2m3nvvvcwLZybucFrNFUzVmjG8&#10;s0eYikokAaaGL+DD2eu+WxpXM6CyrzTT/PPW8KxI/j2izIjbTCx1uftXcW5HjeV6CKi76/RhNDHa&#10;iUZMZbqiopL8JjWIcUszTEXxIS7xxJhjOFVRoBiDJvpDwVSEObfMUS6uzc+hwE4xg/GsKdrD6upq&#10;6+usqgz4iqk52YFsu9oh3bfrfMlFF5x3zln333ePbvhOXk7ILsi/xofaYYt2hYUFEJLyso26g4Rm&#10;x+ZkOjt3A7ZPd1Knf7713sOnBo5jTj3prDNOu/TiC6NdV2MuknPn9I3Xz4eBhWvN9681MQe1fENt&#10;+eb6/p0KlR6MWKNnBwJoPVC6V1WWt22/Ff+Jk4jKMpidqeevCe7UpSA/x6QeZG5e3syvpp98zKEb&#10;N6y/4rqbz7/0qmCwtlFteo6IepDf/Vw9sEtBoXItzPyCfErNTJs84aNJE35aMB8Cttd+vz/6+DFU&#10;ytOiT8xe29A46+fq7Uvz2xe5UI2SAXPzcqGsoCx6VpUTIHVuu8KcLlvmqXSOeaCBJ6lGqXTWKviQ&#10;sA+3KhAqolVnkdMpOyenob72nWfu/ObTiYeecP7uI46ur68DXZIvjqmBb3ZWXQNCZPLukT0CWSVt&#10;2q5bsfiBq05e/OOso06/+qDjzi4oLKqrq68J1qgAkI3n5oT2rjQ7tD8vv7Js3ZtP3THptSca6/6f&#10;mhx68iXHnHUtWKIVFBCaPTtQ39BUsdRg+1EAY0BYr5AvmQrwgXxOaOP1TG06e4CsojVBRfjpH/Bv&#10;v1iyPri+sn4Xiwq/JIZaunTxYQcfsHzZ0rPOvWDsbXeFZlA6/KyNVfWzV9Ts2oMKv9rPUF5+7rpf&#10;NowfP+71l59fvmzxVqWd223RYcff7Tzy2JE79NuhQSGhWnVt45eLqnbtWVyUpzJ7YD2U+9KL33o1&#10;lKICyxOO91ik8Oc/9M9HPPbMS3m4H6jtWk6AE/7foqoBnQu2LM6xPUWj72cu27xFcU6PrUJeE4Zt&#10;+uefqugIXOkzb/XmqfOsVBUsY8rkSQVNbiKPPPyQ1qrWb6rDS6MOwqLf1qxacdLxxxUVhHL/hreD&#10;Dxz+y5pVKuPV1DW89XUZ2iKVzvT59psZnbYtZS6cqrChX3/99WLpGDtWOyEmo7HpcTPL1m3ipU5N&#10;+2RexY+rNtvMnf3WO+Ox5xqiueZn9Q1Zam9FonF/nLegJhiEWx240++05q9r4impIKr1FZ2J/T/7&#10;3L89/9LLm2tqMbpgyyYtq0RZTf7o48+nK6WCqkOfgy+28uy9++zw94svvfrqqx9//HHs74SI4bmM&#10;/nLUqON1109/dh2a3R76BnM3fcLMnL5Ny8bMk17lQSS6CPHCII2PGaTwlnr99df5FsstdkL8pgmC&#10;vfDCC8VXQzfaSXENJSUll1xyCZhK3klsPBgq8WzCa1srXYXiXDbd0HATa+BEQ9gMlfjb7AE7DlT0&#10;Kg/djIaGiRMn4uSWQoWiZBBHOaKoybOHHT5BqG9Ju4crDB5b2Nwhb+S/ABr87F1OAOK5caLDwxAj&#10;KrScJP+SKrU5NIy6eKUQEzFy5EhcLvmXpRJ8IXmsPGmzZ8/BRUiRgcDiTAgYzkQEbyh+Et7NFV8q&#10;/OoBBG7OHKTWGmysqeCKY2HnMCR6hIaXE2RVZRla1lTuAKTUcTzFMcXAfuudNRXBjo1HoyOPDKlq&#10;77rrrmg3WXtP6myYVPX3C4cDnGUkyYcn90ZhUInA5PW3j2tTmO3XLkyHLyZI+d577+G+9OSTT/KH&#10;/fff/6qrrvKCtOPxiT+yZHEDXyVaFTIGLfcncXtMyIB/UE1wlKwf+J3QB68uKqtAUPH3wwOQC4YL&#10;78UXXwyIxKfWzTZ5yhSmV6EK9MEPnLnxY1IsLhMxrD1NhVGRmD7K3GB8V1y2dLOhqTICbKIwx1wS&#10;akLgOaq+AC2aisGWx9Q5ZqbDgYtnhHSwZEyHeYUHU6TlskJ7DxX812CBnDhyedZw9IYZYyWQD95b&#10;xD6cEmXZFABDrebAx56mZn04ebIipoIZkvGBMAwut/ohOT3tMRW7P0nwWAMu7lpHZY+pEAyuhxxD&#10;aWkp6W1hWxGt8AAEMjDuxCDwLMYDixamMghiCq5bvPtEvITjhywANv2BBx5QPwIbTIWKg4JObDp5&#10;/yAWMM0x/S25vZAzee7gBHCrlUW6gKmTPvxQEVN5+iVOiAA0dRiF97THVHzp8d5lDThS6a7BnqZS&#10;roRooYgXjRcGfAKJiRtB9xnPr1kXU2V3sAGEg6JtAC9h0Ins4/ihr6xBq+yODaaiJhNVLtcDsHMz&#10;YwYVOscBBYEpEueh4cOHS/khFzB14qRJL6u9/oRbQEuYnqALXSyR/saYyubJvktMD3H9qGngkgEZ&#10;IEgQDBm9QktMRREj6cnhAeDDKLuD2iiCV2ZhpHCLCRwzTI0YCuaHdxYfagJxicdXPwVjTIUvl3RX&#10;ECkCxBPjqLMeJB9xtabdf999/H7q/Mq5K0zeYWfMwAcTJ21Y/8vIkckdPQEQZB9IwU07wm8EgUn8&#10;n1oVfmUo8GPy5MnAiNlR3XFUEn1GsA7XBo4eIofmCAYuOhttxGIMIv7Q+aNMRYjkfRfRE+rCvNgd&#10;ELDgB1gMagHWIxnvIatwBTErmhrX+NOCcLzOBhF/DEVMH9tBsIM7JzKHn9UXg/wHX8sIQ4YMHj9u&#10;3JLa0nZ5dTgnqY8Q2fO99z+gqpDK7eR6SUzwc889p9I/uo8uTSVB85gxY6I1/NFuqSg1iUGD6CZY&#10;mBZNhXZefvnlgwYNSiDag5FY5NEAoFkMjxi2oalgPMeBqp/4EzMgx/zKgKayEoDPcfNu3H777QaL&#10;gbvlc96ZN15//ctl9d+vrDYYxPkk67333lfEVDR8TAyyqutfI1amhanQKsk6QYOMoQrB9g0jz2rH&#10;jx9/9913o3aGQQwv1ESIWYKijOqYyvjhpiCePyRZnnu4Log36AuCht8fJB6WmjhOQ/H1B+MJTmLL&#10;yCU25xrJNmhmpuBzMqiJWIKWg6fMYDFw2JJY/e677vxyaZ0tpk6YoIqpIAezcmw4TBisW5dPhS2W&#10;eFw0dth7m/wgIxsQBKAk9nfy+sLLx+OlFDEV9kZkfN531ISkEGS/pKhArmcNPPcwiIi05EfhzpCQ&#10;AsSV6wTrjHYpHmQUMZVnAdtKc8BUktKxDJ4U0kyYHTdAk71ccsnF05fU/rBKKTgx3lxZ7777niJN&#10;RaPLrGjRtPSI4RNr0VSefsx0kDFqPyeFFKRULI3o8+JVNVfEVMQmlBvwviihkuZlYWGUE5KpoR8J&#10;XhtFTEVRLaI9D0jSXat30H390ZFJWCUvCQy6+kThPTkUqZMxZvTozxcHLTEV73clFxfIiZQT4dUT&#10;UHrd0P6QxwtRWtRSiRuUXhLSQmXV3Rhijgkppb4jmXagkbiJJJs5dHWxHxJ6j8CH7cqyHBTXTKJQ&#10;4uXQg0yQWlWys3jXSBso+VPRi5nVn+FbkTv5oaamGrBQc9Zmwbhth5zhkzb4azkDeDLdVHhJB4/X&#10;gVuhmEae05V047BW9j5WyBBaBSHQcUquISK8Lb2KYHZRyTFUzIptqCDQqvLUeF1RF1aHlYBqKmQi&#10;3vGBJ8KncoeDwRpLC3w25FoJVZuEOGZForKc0hhxE3wIKwmTQAf8nkRB4WfDFVDM3NTas/RGgN8Q&#10;TI1Z5AmtO3ZU7O/i/OBdkzS/3JboxNzqk8LjyllA47QCv2JOka0YB+N83AwxFY0S7zWsFUYUnDl8&#10;u0gQcqzh2IrQQmA8g/yTajja8ql+tPRE44FEiBouZsynQ3FhObSG1e2MnYVPyEat9bZEzAIp5VLx&#10;S5io0AXWCaeJXnATTVUgqoBPXK6a+jejhpPEKaecgjMEayLvuGOa92iJwq9Dv8mLxnQkG0RryG9g&#10;K8lYfcghh1jOK+XIwNSYLDIso9Bsr2mq8MoQRZvk6NAOKT+Lm1VxcYlWiGI8TE0OXhDUkgNLPodm&#10;Dw4VkzTWMnh/6CjeaOQatyRpiZfAjIjkhKagFEOBSj4wGEfkSzSOqHKQwOzJuYhKoKOY2iOaJKPk&#10;l0LzvGtyHywLGXCBRQrv1bs3vKMljUP2V6WR9sfgImQxrmJ8x5aDdpOHEhzFUKSbq0J3PeAlLCnK&#10;VBQ3zr2F8HAGOL9ZSv2yGKGpvz6XUetjp/IcS+Fd75pwyZy4TZYaAAXPnZeXi3WGoVTxLM6u5PVX&#10;aj5XdYm3Jlz90eySfxkPI9AFjg3DFQp/HwQpPN/Ih0oyLIwRRPyh82dSyAZ+M7iNks+VtSmBMn4n&#10;wVQQJeazCwbLbeRh9cGlmrsn6zFocKhSb3FA/wH9+/UjPYErfGrylYDQwrtwrW3uWfKZ4vdAniCl&#10;LV4yWMvII47ZHZMj+Ip52p8lQT4x6uIkiVsqSn6cAGEAoOs4x3CoaI5wILJ8l0UYiEdTwWDRswIK&#10;YxxSOQJJLMwlpKq3Sv/oPgAHcZPf40ncdbtuhBObjeN8FaKpKvpUyLgkuIOp95QXjLkf8IB03fjy&#10;gBZwpSwAPx1YQ7w2nWAjS0Bofc7FAGPQ9rMMzK3cFmg8bw48CS6RxtSOsxBRicFjaqlgXoWmgqnq&#10;MUVaW5POeKhBCBDedYtiyueQfBzugAPuE8cceyy/CdFUu6aqT4UPk6BQIOUnw8oNQbofPXo0VxNn&#10;LhaALpqC08THYpS327trX8MG4BQnvgdwAurlziJWAGZI0C9YEi8zmdBUENpTmopvGveQicSxXxdS&#10;6EMkNB9Zwq3Y3Wzq1KmsA+hL1QF/TKmhW0i6lClTTj31VEwyuHEhFGNfJaQYOyepuxVtV+Fb85RD&#10;QEmOiZzppNCKCkij+0AmRQHJaDFpKn8S2yY9bVL/JV0eHLlYpyETuukgyI0gkTN4DojfoCuNlGQ5&#10;2dnJcxU5oPGnphvhY6jToaOCo4hNhNvj3YMKEylKCpsDQRrMEPYhfoM4HNPijx8dTiQLfwplXvEO&#10;WXlwpDQwZ2xwi+QsoQXycEVUCwo/aUd7pcWDkYqLfG9k11JEGp5NAI7mH1YVrwZZlUrjvJB36Y+O&#10;gmTzkuTelRaydzXWh8x3iRtIIHoZH0RsfHDQVsrBg1vIK2wYkMECwitLDDcURcDH3cW+DBHC3C/s&#10;HYgi14k+mI7QKPFVTk7glDMu3PmgUxKwLgwFujMj74YWTnNtiM6DSWVSeJKYPv/JABz6O/pLATJy&#10;DJSJfUFB2QWXDSRmI4h0REDQgdef2n/sOjFPzEZ4xHt079Z2i60XLK7pXthty+4hJZdKw4tNqqIh&#10;OzIX/o2JrQDwLTz6NCgL6lgCaPExV5lItc8LL72ski0foUFwFAia+YCp+6dCAo39dxJs+/TzLnlv&#10;TiVxGvEacCD4lrRTCPjQb65KUk9+Alcoq+dUgeJzFh9zfBWvPw4bs0L4FkAOLdoZc/uM0LG0dOtt&#10;uw4fcSDhIurHx4URt27uDBwXYQjRZWrEaIdCCs2dzI6rAIJEROSwfcRf4JZbbqXYYlIjJJFM3DDW&#10;wQ0jilr1Hvy2n2IcFZtHE8TdgDkWWRjaAJmEhPAD9zWCx4dMQvIhOSCWkB9H9Ss+FrzI23XtvNeI&#10;w9dmdTqgb2FhXmz3M/JA8dI5S+btIxckyAfvgc8/6MgaIHvCIOI2BXnjsYOgylkCFrDWcayOAJFi&#10;HBVmYXhxKreH+/VB4Bmfxt6l2iAbZHn8Z2ITJYCisxSNlsY5wverHx/YibFadFUAE2jwaOB1ih4N&#10;LxZCrFAO4DcDEMTwQW03CjEQixExxdR5mzq2zbWJowrcdNONF1yQPAc2wcEIN7ytaA2jI4kVd66I&#10;qTIaCCEhfvwMcwZFT8x4yKmIh4ezHs4SrkCerY3VWVN/LD9wQJt4mApzzO5AQc4A0IdzvXJPYEKE&#10;Q+AucYUcGZ+DIZEEsTHxxCBmV8RUeiJUoYnDYi73DVwELZgdroZ/MSDzFqMZYKlcpKSYCv+zdMmS&#10;ZctX/e+Hn4cO6H7umafpMif4qRGOiwrZAQj6H/iQiNJ+sBnQMtSIMesM2mNqFu+XynMARHjXSL6g&#10;0jleHy2ff5uJYn6r6PMvEdvQSzgz3mK45HisLRcAEoIxIqKcqfHrr7JlqTQE1jpJH1S+os/739ds&#10;NA0PQZ7G2xCvMTxxw6HBBcYxF7cH6GjiwmAuvP4G2jJFChrdTYumGs8S70ODKGqoCMFAuBZwn6Fz&#10;jg8bTAh0jkNCMyXh8EmbOk1NPBQxMzhT8/QTyEU61aTzSgdyUk+cUzGsV3HHNsn1PAnG5A7DD0Cn&#10;QRtuC4p9KKiKD6sLNFXxRrrSLS1oaoKdwlcopmaIHkRFolIBMjkpwCR4VjR0Kv2lj24clfrIij3t&#10;aapVaIvihW4x3ZBstLRXXmzc8aJ3xXXLixV6NKavmFpUXFhYFHInS0mjylcBK4gj+Hu9pOL8bGYv&#10;LrAFOG+u6K20vAtCmn9mL1bV/LsODXyyLccMINlZDqH4ObWjFv1SQ+2Uwd2L8IlVsuEqDq3QjdnX&#10;V9Z9t7x6WM/igjy8ehW+ca8LQnx1sHH6os279SwqyjefHYmbEockd0HsQ4hB4FOpB8nswbqsLxZW&#10;DuxSuFVJrloJLdc2D3sAr7I2Z7se27bvW2qOrwEvEtXG22UTfoTKbbkGBs2BgFpKZw+V47JpLB4l&#10;jFBTfhYnbsUBQz1Ts3lgnt2z/+BX33hnUO9QBr5My0CgGUMgJ++LWfMVxa+Y3QLHnXOdb/vjVkMB&#10;7Mpnmi82VF+uKWLckrAZriCUAqQxm/ltyWp25aay8o0btty6tLCwmBp7KusRyLNxu8lVporsA9rh&#10;AtV35z2G7bFXkcYbEDlO4MP5Sls1WWPUN9V1jRRkamMtVZgthmpMVcHQ7Cm5KjhXVlTXty20rHP7&#10;69aV4onDwMTsm2oaivMD1KQ0g57lVxXVdcHqKuMCxyFuR53RsVwrn/+4umZ1ee2+fdrYD2Uwwi+b&#10;6j/7qfKgHdsaVKM0mC7ik821jR/M3nTgjm1AF/vRdEdA8//B7PLde5dYav5153X6o/kvbZvbzyJ/&#10;qq3SRG/pIQZE7ws3e8vcqVpBaF7e4BTtP7V7bzpFy51bYapUL1FHJo2u6oMq95TZU7WG1jy78hEl&#10;6miIqTgTEV+P/xjZ7bSQ1ZVFZwZphRAwxFSCmXCj/Oijj3CxyWBqK8Qb/7dsiKk4xeFnRKyMb7H2&#10;/oMmM2OzgoAJpmIjkdh/nOElc3EKGxSd7NWeBmr6vzvCGHmyyJPv/9TRM+KcSqwpYeJepxdOvNkc&#10;UoLpggMvHrJCEJlAzAZZbtTTwf2yqa6ypqHHVqE8xbpNPOFhNii7wxHirkAdGRyLCGKhgDl+k9SK&#10;SGwZxkP05w21vTvm5+bE1RPhecnWmILdSVkf4ggwYOIUYml2rq1v/GltkNnzc5NoqQgmoQ4MoXYY&#10;96X0pn2rb8hi9q5b5pVoKrNZAzkMCd/D34DQhqSllOItdcm6IFMToGK8FxN9KneLOASSmhA5REYx&#10;dUc4M09qTo7UMfhlgqDh4bwYsSl4wLXB05n0B3gWSzKFeE3Fk5o4KqKpZARQE+8jYrDwFCYeg8gQ&#10;4joIRWS/4K6EsOJGTeNPoRDfJqcCjpZFSshX+ErUPanx2iaqk00R6UGCFuOjDf/QrB4VIxD2SCgf&#10;OyIQkohIY0xNjSc1T78ULyWGU8uSa+BJzbFBtp187dBv3N0Jq+I34e4WYCrO+YkXoxKdQuQtTuxE&#10;KSlmiAeVQWJy2RHDiQc+AXEkxQZHYYoiCmmoe1ITsSRB/aJXiW4gMW+LVoFjY09qqCkrIcCBBDbh&#10;K5GEleotNZ7Usj42kCDAzRVKwPtOUlKuMoSTnF54u7355pv4upPYA1pOATfi7CQ4BKx1xU+IzL0g&#10;AS8dIbjMS8UwFoAyjoKoxKJAwhEiIbFQUHlJ4A0kny3ZMQgohSehlgNhVSwStsQMCKQ74BnhToaX&#10;2nKGQpAl3yBpsAhTMRtf/StiG4EG/bl45DZ0PkTzQ644HlX1oVzoqX4tnJ6cDUwhcxOtqvW5Fk0F&#10;CchqJDskpixmQBmoTAFIOpCahphSe5oabwQiUZmL4FWWAbGEkSUTEQoQ0mMJNpNKg4h4sg3zSsqa&#10;iQQMH02dppJ6hM+7du0aMzYfBlrKQnNL1YFvRlPZpoQYhNf441wkjJ5bHbNIWMxVpYamCg1z4ZYk&#10;HAIOiWxkdCGfHtlTiBiO7u4EsxMq7WlyF1gOMvCQV5BlkMINAoN4AaHlLl122WWQN4KbH330UbIR&#10;QhFZJ8yAcVYEGQGGOGa4M+HBonghLNbrIyCaHBKONAlL48wFdkqaQQi/n6p0Ey0V6/MhkzrvL4jI&#10;aYEK8eI/RYgBanSLmW7c67MMH58MKAReg0kEkMDeQRQNZuf4BVNhdmMmkgEmAnyvE3AzBUIC/0r+&#10;TWcvAFzCY+yTu2jBxwRTbVIVKy6O2yw5KKFeCWKFYRYFU4FmyjGVSHzh6mADeAcUdxrRDXQX/IAb&#10;jrkjyaJDB3XloNlK+Ipbx7+gacziWMbDmn1ogqlmM2l9hZ0WWR5EPOqooxJUeEL9KTUPyG5iqe/U&#10;Wl50Z8QLEXG4Wuh3jbkjhBipBRUvUQ3PMXI343vK7bAAJhLYgqnG2QstoRr+eTPFVFCQ84CuSO28&#10;eI2i0aJh9SLjmjqUsTtQahXbBC8yqalUMjXEG5z0mmIKipcgV4Knub1e01Sou2TiALYqVTnVwWXW&#10;s5liqoAGzj1B5k74uQ8++IBukN7UPk8IfGipoHPkw7HMlI16AWM1Ct14Onah1qh7vcZUIO+kHTbD&#10;LXe/ssJU70Q/hE3Eea61ZNKL2V544QWpQguB0c0K5iIQefeR+hkQVQCaI5uREafQgjECSrfEOXId&#10;lbbNdIm/RTGHOpI+PohuKruwwlTvpD+0pCJvSj3S6Eb2RvhCiSeGY/Mtp3vESpx3H6JOpSHLC4Ms&#10;JV4ppLsqLY0dcGzMAatgQ3gfMBWaynTxVqI7oGV/Q0wVeMWrmmC5Jj4H80SlD6ZG180BTc8//3xU&#10;8bIM3sFUsfyo9+UukdUMmmq5cQgqm4KZSeChJtUWfMBXLG2ICrxXqaICEcA0xFStVDMG5we13m+/&#10;/fgQkwzJQhxkZV4MqpRSoaovpJQTlTNLieBPunTJZ4ZDCdYpg21GfCL51xHIEijmfEtHRc5kFuPU&#10;FbLfneUIJpiK/kI4GFhJy+kTfI5+ShLFk4obwx0GPQzxmJuxW5IimbuO+RtshmMDTf0XTtFOsACO&#10;E/MVNRjsmTluI9eP/WJ8SsCk+kBN5VAEUyEHqdWrOBhigqm8CyKS25TUTorisEdgp5jROcIrrrgC&#10;0+XTTz+NLRHY8Sdx86FBgL3jmGOuEyvRzTffLOVvePfJRp10O0k74E4gZcrYcgIVctJx3Oog7xic&#10;N1fRrTFtxjHBVPYgibQVk9warw/rOeUeKYvKKw/V5H4zI/iKbx74wbByYfiTz5hK5nJ59ymTbqPn&#10;D4cM7iBAFdoc7rVkDDrLD8VvnUEGDBiQKhkgYgsmmCqVmHlzvcZU1opfCMITHnQYV9Hzw8nhtSme&#10;XDRxlUCw85NPxcUJggoE8MrD78kVVS6CNpjKXlDPpaS+ZgRaYIAQUxkFNpoDgWclJpgqRjZOyJ8q&#10;asyF+Al2UuCFeJhwH2cHU71WgzsHiUBDfWFOEVEDc9Quu+xiSb3kc6R+efopaemdRkV9qQiy2HXB&#10;UWiq+lee9jTHVJjU1HIw6AHE8Mjr7xum4ogoxcCPPPJIyqe7dTbIiAipbIRnCizBHZvfILRxFSPM&#10;K85OFaMSzFYoqjeOWGpSxmu+iXcmNBVfHqluA51LLQcDmgqfCtfvzwuFbz/vPpYkAhAwnLqIK6JF&#10;IcKW8Lo/NjXcWwn3w7dfKnCPHTsWSxgsEBVs6An6onnFnsy/4Y3AFV48IBOB36TiUscqiVlgFl4M&#10;ak5EoCmPieP156d4oB3xx9UnWgN+ESC+/PLL6uF+bNgs4i/ehcYnjePEUE4kJy9yUuKhEvGXYBCu&#10;KBwzwcRsGQc//PyTzhjeIXHEH0IqFJrg6cRjwo5LUCEowm0BvyMU2yAomITaBPUIjR9C4mZ2YMdB&#10;gzcU99u9dxuVDGrIA0R0cm2wAmIflrTX3E8EPvhpWFj0MFRLw5CGFlksEU4TY4E4tSAdQkp4Fvbe&#10;a685G4o6FGVZVU7Ttd1zZbnrBAyRkwLhRuu03MVUVFesBIqCaeDKK69MuhJLTCW6GosDB4aiF2WZ&#10;LueTNDYVWZsCfGgx5fKDkWAG/4lWDiLHD2CJsdp/hx36/+3W5048dGh7hQh2ap/yYoDxMM1sU6q5&#10;cu40wTzhSbgtEvcXDXmpSMgIoDu7uP22W/c4+vz2BQ39tlGYPs5BatNU3pfDDjsM+Zf7hA9RUvwI&#10;7+AuphI2zUpAHRRGWASSrsQGUzkPpuBm4smPkUwKpGu1pJgaczR2R9VCXnOQQ1xGiHOEV4ZuwSiD&#10;K6BCxLPOf0ocIiiOsomf+XbwkKGnX/fYqIN3UcFUnIN5MMW4Y9+oznjvvXcPOvj09gX1/bYtMB5Q&#10;G1PxokDRjaBKXDxFCrUmdhdTMVmhW0XJCilSCVqiGuUn8zaN6G9YPoXgZry3uBujRo3S2rV0NsPU&#10;6InQLqPBhdTBgMXTPEACBU0hgU1Fu8u6du+9tL7rbr2KShUqp0EpgS06Y9gMuQZcVIQBNIYEG9JQ&#10;GgINXIhQ0iGuRJNVfsMjwAIgqLvuOnTvvfaesSKrQ3HA5vUPLUKr8UhJ9XnS0Wh9SGet2NSkgyPc&#10;sAyEZfyPknYmy/j8ZWvHzapIUIs66SDGZdMYWT02NfEypAYxsqzarv9/sHdmlpFmOekenQ5wGmA5&#10;/8oP4WGoGAhZAx606tVJP/6hfO6KUISgcdPWUjmVbSWWN4WNdFRyZnJzEjSIxBOPPz76xJGT336h&#10;KVjNsGmJj4ZzJPtMCBgsoJZijvuZbODIvzO++GvLD+Fivhg7INtErqsOax3MrI2pKPm4Yf4YqBJA&#10;AQZOSnmDpkmVZbxi49+dMO3jKc8/MPazTz9TBW6z7CfPsbrKyYtNSEYSXvYIwd+LuZwxtTFVKBkc&#10;vU20kP2WsBJJDCcB+Elj31gtiYnQm6xbs/KmsTeIl1CaNhF02LKL2lxdUDhviw/B9OaYKmkR4OhT&#10;6wyGSCdx8RimVQgMCsLRp/2V/gQ6I4Hpnk0z6c/TLy5OcOe+mbKj9y7Kf9CUx8o3yGjT1OHDh+Pc&#10;jsomtXwqgh2cPrcFTwAVYAHZU8ecUdqlJ53FzJOODXUV3BcrR6XvimeMGRC4MFAHuH9xqfOnaWMq&#10;zsvjx71z/T+uNcgEQS0ka8a6CSyN9Qvmz+f/UZT02b63IqRKt9l2i61CwUkbNqxvbAilIfGzSR0q&#10;y2pUm6sq168Pvf4dttxC6/VnXqbP0T7t2BDKy81uqA8BUH1ApreshJVN6l2t/1F8LKeopKYxV+sr&#10;6Vxd20jCW4MPf/NJsHFdeU1ZRcjfj/LK2QVtK4MKYwYbsvJL2rRrz1crVq5eta6CjdiuRAd0lE2T&#10;4mnmkwYbK2oasgIhdOvQcVut9ZdXh0yi5lOH7zTY0LVnvz332X/QLkO69NihMqiEP5w7WdxsFhB4&#10;/vMQ35lGLTc3f1PFhnuvOGXOl1P6D93/yvtfz83Lr69LwjCRU5o361/XjP580htUm7307lc6lHau&#10;Ddb4uHHJOaetLXJWGCDDcH39tA9enz/76z8ccWKvfoPqQwmqzAc03Dv1egOBX1Ytp9RwaaduoRJb&#10;OpWeDCdF3fHN0t94GBgPpPLhOrKnBxu6dTA3/jJLIDunNlh95z8ufuvV50/667nnXnYTR5i0fCjg&#10;raiqOe/Uo7/9/MO9Djjwjgefb9NuC2CtsmxX+kBUFq0N9tw6Py9Z9vS401H0NTs75KSSlVXfyPOr&#10;wcCQPX3h2mDnLXJ1s6fHWUwgxHvgK1NT01SQNXlbuj5YnJ+9dRvz7OnaNipjGwMfzl9TPXVeyCHN&#10;vi1ZvIiU6mtWr1IfaunyNX0G7gpQR596SmNjyD/Iz1ZX3/DWN2W1FG9NURv3bdmGqroUTd74ybyK&#10;eaurbWZ3icdOfqlCPSjvC6/mSuvWvQf59DqWbqM+2i/rN1DFOcTkbUUGfl83zqRNVtzQv+oLdrGn&#10;zB5M0exshHPn9G125PeB2azV8ttNFWWVFb96XlsOlfncfwi0IkxtIuo+5cj1/yBb/IytCFO79+rz&#10;p+POPPOssw866KAWf64tb4OtCFNL2rQ/4Zwr7nvgQer4tLyDbPE7akWYik4K/Q751lv8obbIDbYi&#10;TA1JoGArqsVMS0MItC5MTcMDyiz5VwhkMDWDCukBgQympsc5ZVaZwdQMDqQHBDKYmh7nlFllBlMz&#10;OJAeEMhganqcU2aV/webN/uP9VFZJAAAAABJRU5ErkJgglBLAQItABQABgAIAAAAIQARD8ALFQEA&#10;AEcCAAATAAAAAAAAAAAAAAAAAAAAAABbQ29udGVudF9UeXBlc10ueG1sUEsBAi0AFAAGAAgAAAAh&#10;ADj9If/WAAAAlAEAAAsAAAAAAAAAAAAAAAAARgEAAF9yZWxzLy5yZWxzUEsBAi0AFAAGAAgAAAAh&#10;AL5Q+JPRAwAAiQ0AAA4AAAAAAAAAAAAAAAAARQIAAGRycy9lMm9Eb2MueG1sUEsBAi0AFAAGAAgA&#10;AAAhAApo9/zIAAAApQEAABkAAAAAAAAAAAAAAAAAQgYAAGRycy9fcmVscy9lMm9Eb2MueG1sLnJl&#10;bHNQSwECLQAUAAYACAAAACEAcLff2+AAAAAIAQAADwAAAAAAAAAAAAAAAABBBwAAZHJzL2Rvd25y&#10;ZXYueG1sUEsBAi0AFAAGAAgAAAAhAMQsRLg9NQAAMOcCABQAAAAAAAAAAAAAAAAATggAAGRycy9t&#10;ZWRpYS9pbWFnZTEuZW1mUEsBAi0ACgAAAAAAAAAhALLdJTCSRwAAkkcAABQAAAAAAAAAAAAAAAAA&#10;vT0AAGRycy9tZWRpYS9pbWFnZTIucG5nUEsFBgAAAAAHAAcAvgEAAIGFAAAAAA==&#10;">
                      <v:shape id="Picture 212" o:spid="_x0000_s1027" type="#_x0000_t75" style="position:absolute;left:1739;top:1634;width:4125;height:2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Z3gwQAAANwAAAAPAAAAZHJzL2Rvd25yZXYueG1sRE/dSsMw&#10;FL4f+A7hCLtb0xWUUpeNIdj1QpBWH+DQHNuy5qQk2Rb39OZC8PLj+98dopnFlZyfLCvYZjkI4t7q&#10;iQcFX59vmxKED8gaZ8uk4Ic8HPYPqx1W2t64pWsXBpFC2FeoYAxhqaT0/UgGfWYX4sR9W2cwJOgG&#10;qR3eUriZZZHnz9LgxKlhxIVeR+rP3cUoGJr70ta5rnVdPhXvJxe300dUav0Yjy8gAsXwL/5zN1pB&#10;UaS16Uw6AnL/CwAA//8DAFBLAQItABQABgAIAAAAIQDb4fbL7gAAAIUBAAATAAAAAAAAAAAAAAAA&#10;AAAAAABbQ29udGVudF9UeXBlc10ueG1sUEsBAi0AFAAGAAgAAAAhAFr0LFu/AAAAFQEAAAsAAAAA&#10;AAAAAAAAAAAAHwEAAF9yZWxzLy5yZWxzUEsBAi0AFAAGAAgAAAAhAJIhneDBAAAA3AAAAA8AAAAA&#10;AAAAAAAAAAAABwIAAGRycy9kb3ducmV2LnhtbFBLBQYAAAAAAwADALcAAAD1AgAAAAA=&#10;">
                        <v:imagedata r:id="rId13" o:title=""/>
                      </v:shape>
                      <v:shape id="Picture 213" o:spid="_x0000_s1028" type="#_x0000_t75" style="position:absolute;left:6585;top:915;width:3420;height:3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GcWwgAAANwAAAAPAAAAZHJzL2Rvd25yZXYueG1sRI9Bi8Iw&#10;FITvgv8hPMGLaGoPYrumZXEV9lr1Bzyat23Z5qU02bb6682C4HGYmW+YQz6ZVgzUu8aygu0mAkFc&#10;Wt1wpeB2Pa/3IJxH1thaJgV3cpBn89kBU21HLmi4+EoECLsUFdTed6mUrqzJoNvYjjh4P7Y36IPs&#10;K6l7HAPctDKOop002HBYqLGjY03l7+XPKCg4SpIvM64eg3yY3fFUEA+FUsvF9PkBwtPk3+FX+1sr&#10;iOME/s+EIyCzJwAAAP//AwBQSwECLQAUAAYACAAAACEA2+H2y+4AAACFAQAAEwAAAAAAAAAAAAAA&#10;AAAAAAAAW0NvbnRlbnRfVHlwZXNdLnhtbFBLAQItABQABgAIAAAAIQBa9CxbvwAAABUBAAALAAAA&#10;AAAAAAAAAAAAAB8BAABfcmVscy8ucmVsc1BLAQItABQABgAIAAAAIQB0EGcWwgAAANwAAAAPAAAA&#10;AAAAAAAAAAAAAAcCAABkcnMvZG93bnJldi54bWxQSwUGAAAAAAMAAwC3AAAA9gIAAAAA&#10;">
                        <v:imagedata r:id="rId14" o:title=""/>
                      </v:shape>
                    </v:group>
                  </w:pict>
                </mc:Fallback>
              </mc:AlternateContent>
            </w:r>
          </w:p>
          <w:p w:rsidR="00A90211" w:rsidRPr="00A90211" w:rsidRDefault="00A90211" w:rsidP="00A90211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A90211" w:rsidRPr="00A90211" w:rsidRDefault="00A90211" w:rsidP="00A90211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A90211" w:rsidRPr="00A90211" w:rsidRDefault="00A90211" w:rsidP="00A90211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A90211" w:rsidRPr="00A90211" w:rsidRDefault="00A90211" w:rsidP="00A90211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A90211" w:rsidRPr="00A90211" w:rsidRDefault="00A90211" w:rsidP="00A90211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A90211" w:rsidRPr="00A90211" w:rsidRDefault="00A90211" w:rsidP="00A90211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A90211" w:rsidRPr="00A90211" w:rsidRDefault="00A90211" w:rsidP="00A90211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A90211" w:rsidRPr="00A90211" w:rsidRDefault="00A90211" w:rsidP="00A90211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A90211" w:rsidRPr="00A90211" w:rsidRDefault="00A90211" w:rsidP="00A90211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A90211" w:rsidRPr="00A90211" w:rsidRDefault="00A90211" w:rsidP="00A90211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A90211" w:rsidRPr="00A90211" w:rsidRDefault="00A90211" w:rsidP="00A90211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A90211" w:rsidRPr="00A90211" w:rsidRDefault="00A90211" w:rsidP="00A90211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A90211" w:rsidRPr="00A90211" w:rsidRDefault="00A90211" w:rsidP="00A90211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A90211" w:rsidRPr="00A90211" w:rsidRDefault="00A90211" w:rsidP="00A90211">
            <w:pPr>
              <w:numPr>
                <w:ilvl w:val="0"/>
                <w:numId w:val="17"/>
              </w:numPr>
              <w:tabs>
                <w:tab w:val="left" w:pos="284"/>
              </w:tabs>
              <w:spacing w:before="60" w:after="0" w:line="240" w:lineRule="auto"/>
              <w:ind w:left="262" w:hanging="262"/>
              <w:rPr>
                <w:rFonts w:ascii="Arial" w:eastAsia="Calibri" w:hAnsi="Arial" w:cs="Arial"/>
              </w:rPr>
            </w:pPr>
            <w:r w:rsidRPr="00A90211">
              <w:rPr>
                <w:rFonts w:ascii="Arial" w:eastAsia="Calibri" w:hAnsi="Arial" w:cs="Arial"/>
              </w:rPr>
              <w:t>Multiply decimals using the grid method and progressing on to short multiplication.</w:t>
            </w:r>
          </w:p>
          <w:p w:rsidR="00A90211" w:rsidRPr="00A90211" w:rsidRDefault="00A90211" w:rsidP="00A90211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A90211" w:rsidRPr="00A90211" w:rsidRDefault="00A90211" w:rsidP="00A90211">
            <w:pPr>
              <w:numPr>
                <w:ilvl w:val="0"/>
                <w:numId w:val="17"/>
              </w:numPr>
              <w:tabs>
                <w:tab w:val="left" w:pos="284"/>
              </w:tabs>
              <w:spacing w:before="60" w:after="0" w:line="240" w:lineRule="auto"/>
              <w:ind w:left="262" w:hanging="262"/>
              <w:rPr>
                <w:rFonts w:ascii="Arial" w:eastAsia="Calibri" w:hAnsi="Arial" w:cs="Arial"/>
              </w:rPr>
            </w:pPr>
            <w:r w:rsidRPr="00A90211">
              <w:rPr>
                <w:rFonts w:ascii="Arial" w:eastAsia="Calibri" w:hAnsi="Arial" w:cs="Arial"/>
              </w:rPr>
              <w:t>Use estimation to check answers to calculations and determine, in the context of a problem, an appropriate degree of accuracy.</w:t>
            </w:r>
          </w:p>
          <w:p w:rsidR="00A90211" w:rsidRPr="00A90211" w:rsidRDefault="00A90211" w:rsidP="00A90211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A90211" w:rsidRDefault="00A90211" w:rsidP="00A90211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p w:rsidR="00A90211" w:rsidRPr="00A90211" w:rsidRDefault="00A90211" w:rsidP="00A90211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513" w:type="dxa"/>
          </w:tcPr>
          <w:p w:rsidR="00A90211" w:rsidRPr="00AC6460" w:rsidRDefault="00A90211" w:rsidP="00A90211">
            <w:pPr>
              <w:numPr>
                <w:ilvl w:val="0"/>
                <w:numId w:val="18"/>
              </w:numPr>
              <w:spacing w:after="0" w:line="240" w:lineRule="auto"/>
              <w:rPr>
                <w:rFonts w:cs="Arial"/>
              </w:rPr>
            </w:pPr>
            <w:r w:rsidRPr="00AC6460">
              <w:rPr>
                <w:rFonts w:cs="Arial"/>
              </w:rPr>
              <w:t>Consolidate short division.</w:t>
            </w:r>
          </w:p>
          <w:p w:rsidR="00A90211" w:rsidRPr="00AC6460" w:rsidRDefault="00A90211" w:rsidP="00A90211">
            <w:pPr>
              <w:spacing w:after="0" w:line="240" w:lineRule="auto"/>
              <w:rPr>
                <w:rFonts w:cs="Arial"/>
              </w:rPr>
            </w:pPr>
          </w:p>
          <w:p w:rsidR="00A90211" w:rsidRDefault="00A90211" w:rsidP="00A90211">
            <w:pPr>
              <w:numPr>
                <w:ilvl w:val="0"/>
                <w:numId w:val="18"/>
              </w:numPr>
              <w:spacing w:after="0" w:line="240" w:lineRule="auto"/>
              <w:rPr>
                <w:rFonts w:cs="Arial"/>
              </w:rPr>
            </w:pPr>
            <w:r w:rsidRPr="00AC6460">
              <w:rPr>
                <w:rFonts w:cs="Arial"/>
              </w:rPr>
              <w:t xml:space="preserve">Children should be able to interpret remainders as whole number remainders, fractions or by rounding, as appropriate for the context. </w:t>
            </w:r>
          </w:p>
          <w:p w:rsidR="00A90211" w:rsidRDefault="00A90211" w:rsidP="00A90211">
            <w:pPr>
              <w:pStyle w:val="ListParagraph"/>
              <w:rPr>
                <w:rFonts w:cs="Arial"/>
              </w:rPr>
            </w:pPr>
          </w:p>
          <w:p w:rsidR="00A90211" w:rsidRPr="00AC6460" w:rsidRDefault="00A90211" w:rsidP="00A90211">
            <w:pPr>
              <w:numPr>
                <w:ilvl w:val="0"/>
                <w:numId w:val="18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noProof/>
                <w:lang w:eastAsia="en-GB"/>
              </w:rPr>
              <w:drawing>
                <wp:inline distT="0" distB="0" distL="0" distR="0" wp14:anchorId="26138233" wp14:editId="5576B2D2">
                  <wp:extent cx="4143375" cy="952500"/>
                  <wp:effectExtent l="0" t="0" r="9525" b="0"/>
                  <wp:docPr id="295" name="Picture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33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0211" w:rsidRPr="00AC6460" w:rsidRDefault="00A90211" w:rsidP="00A90211">
            <w:pPr>
              <w:pStyle w:val="ListParagraph"/>
              <w:spacing w:after="0" w:line="240" w:lineRule="auto"/>
              <w:ind w:left="0"/>
              <w:rPr>
                <w:rFonts w:cs="Arial"/>
              </w:rPr>
            </w:pPr>
          </w:p>
          <w:p w:rsidR="00A90211" w:rsidRDefault="00A90211" w:rsidP="00A90211">
            <w:pPr>
              <w:pStyle w:val="ListParagraph"/>
              <w:numPr>
                <w:ilvl w:val="0"/>
                <w:numId w:val="18"/>
              </w:numPr>
              <w:tabs>
                <w:tab w:val="clear" w:pos="284"/>
              </w:tabs>
              <w:spacing w:before="0" w:after="0" w:line="240" w:lineRule="auto"/>
              <w:rPr>
                <w:rFonts w:cs="Arial"/>
              </w:rPr>
            </w:pPr>
            <w:r w:rsidRPr="00AC6460">
              <w:rPr>
                <w:rFonts w:cs="Arial"/>
              </w:rPr>
              <w:t>Introduce long division</w:t>
            </w:r>
            <w:r>
              <w:rPr>
                <w:rFonts w:cs="Arial"/>
              </w:rPr>
              <w:t>.</w:t>
            </w:r>
          </w:p>
          <w:p w:rsidR="00A90211" w:rsidRPr="00AC6460" w:rsidRDefault="00A90211" w:rsidP="00A90211">
            <w:pPr>
              <w:pStyle w:val="ListParagraph"/>
              <w:spacing w:after="0" w:line="240" w:lineRule="auto"/>
              <w:ind w:left="0"/>
              <w:rPr>
                <w:rFonts w:cs="Arial"/>
              </w:rPr>
            </w:pPr>
          </w:p>
          <w:p w:rsidR="00A90211" w:rsidRPr="00AC6460" w:rsidRDefault="00A90211" w:rsidP="00A9021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noProof/>
                <w:lang w:eastAsia="en-GB"/>
              </w:rPr>
              <w:drawing>
                <wp:inline distT="0" distB="0" distL="0" distR="0" wp14:anchorId="45B70964" wp14:editId="19F018C6">
                  <wp:extent cx="4019550" cy="1933575"/>
                  <wp:effectExtent l="0" t="0" r="0" b="9525"/>
                  <wp:docPr id="294" name="Picture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0211" w:rsidRPr="00376F96" w:rsidRDefault="00A90211" w:rsidP="00A90211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A90211" w:rsidRDefault="00A90211" w:rsidP="00A90211">
      <w:pPr>
        <w:tabs>
          <w:tab w:val="left" w:pos="12685"/>
        </w:tabs>
      </w:pPr>
    </w:p>
    <w:p w:rsidR="00A90211" w:rsidRDefault="00A90211" w:rsidP="00A90211">
      <w:pPr>
        <w:tabs>
          <w:tab w:val="left" w:pos="12685"/>
        </w:tabs>
      </w:pPr>
    </w:p>
    <w:p w:rsidR="0072166A" w:rsidRDefault="0072166A" w:rsidP="00A90211">
      <w:pPr>
        <w:tabs>
          <w:tab w:val="left" w:pos="12685"/>
        </w:tabs>
      </w:pPr>
    </w:p>
    <w:p w:rsidR="00A90211" w:rsidRDefault="00A90211" w:rsidP="00A90211">
      <w:pPr>
        <w:tabs>
          <w:tab w:val="left" w:pos="12685"/>
        </w:tabs>
      </w:pPr>
    </w:p>
    <w:p w:rsidR="00A90211" w:rsidRPr="00A90211" w:rsidRDefault="00A90211" w:rsidP="00A90211">
      <w:pPr>
        <w:tabs>
          <w:tab w:val="left" w:pos="12685"/>
        </w:tabs>
      </w:pPr>
      <w:bookmarkStart w:id="0" w:name="_GoBack"/>
      <w:bookmarkEnd w:id="0"/>
    </w:p>
    <w:sectPr w:rsidR="00A90211" w:rsidRPr="00A90211" w:rsidSect="0013194F">
      <w:pgSz w:w="16838" w:h="11906" w:orient="landscape"/>
      <w:pgMar w:top="567" w:right="678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16BB1"/>
    <w:multiLevelType w:val="hybridMultilevel"/>
    <w:tmpl w:val="F9A490E8"/>
    <w:lvl w:ilvl="0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" w15:restartNumberingAfterBreak="0">
    <w:nsid w:val="08DA3D20"/>
    <w:multiLevelType w:val="hybridMultilevel"/>
    <w:tmpl w:val="D7046C22"/>
    <w:lvl w:ilvl="0" w:tplc="0809000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A7B"/>
    <w:multiLevelType w:val="hybridMultilevel"/>
    <w:tmpl w:val="4D5A0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95BC1"/>
    <w:multiLevelType w:val="hybridMultilevel"/>
    <w:tmpl w:val="9CC81D42"/>
    <w:lvl w:ilvl="0" w:tplc="ADD68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CC3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E8F4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28E9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3E1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F484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42F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04F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8A3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C9732A"/>
    <w:multiLevelType w:val="hybridMultilevel"/>
    <w:tmpl w:val="B7CEE3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4C6D73"/>
    <w:multiLevelType w:val="hybridMultilevel"/>
    <w:tmpl w:val="5F00E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63F28"/>
    <w:multiLevelType w:val="hybridMultilevel"/>
    <w:tmpl w:val="3DAA1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42E65"/>
    <w:multiLevelType w:val="hybridMultilevel"/>
    <w:tmpl w:val="18BEB1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23097E"/>
    <w:multiLevelType w:val="hybridMultilevel"/>
    <w:tmpl w:val="99D2B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84541"/>
    <w:multiLevelType w:val="hybridMultilevel"/>
    <w:tmpl w:val="0204CF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0957A4"/>
    <w:multiLevelType w:val="hybridMultilevel"/>
    <w:tmpl w:val="CCE023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B0D10"/>
    <w:multiLevelType w:val="hybridMultilevel"/>
    <w:tmpl w:val="A748F036"/>
    <w:lvl w:ilvl="0" w:tplc="AEB24F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" w15:restartNumberingAfterBreak="0">
    <w:nsid w:val="2A6E684C"/>
    <w:multiLevelType w:val="hybridMultilevel"/>
    <w:tmpl w:val="E846519C"/>
    <w:lvl w:ilvl="0" w:tplc="0E72AED4">
      <w:start w:val="1"/>
      <w:numFmt w:val="bullet"/>
      <w:lvlText w:val="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463BE"/>
    <w:multiLevelType w:val="hybridMultilevel"/>
    <w:tmpl w:val="E6CCD0F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6A375B"/>
    <w:multiLevelType w:val="hybridMultilevel"/>
    <w:tmpl w:val="C8BEC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D046F9"/>
    <w:multiLevelType w:val="hybridMultilevel"/>
    <w:tmpl w:val="01A6AF7E"/>
    <w:lvl w:ilvl="0" w:tplc="27065F7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724BE12">
      <w:start w:val="233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CAEC50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638D25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596E14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B04F0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A96DF2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B76FAA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F18B20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537B5DD6"/>
    <w:multiLevelType w:val="hybridMultilevel"/>
    <w:tmpl w:val="3F24D5B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BA6B7E"/>
    <w:multiLevelType w:val="hybridMultilevel"/>
    <w:tmpl w:val="45460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DA2138"/>
    <w:multiLevelType w:val="hybridMultilevel"/>
    <w:tmpl w:val="4DBC87A2"/>
    <w:lvl w:ilvl="0" w:tplc="0E72AED4">
      <w:start w:val="1"/>
      <w:numFmt w:val="bullet"/>
      <w:lvlText w:val="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047BC"/>
    <w:multiLevelType w:val="hybridMultilevel"/>
    <w:tmpl w:val="5CC09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D4FEA"/>
    <w:multiLevelType w:val="hybridMultilevel"/>
    <w:tmpl w:val="0614836C"/>
    <w:lvl w:ilvl="0" w:tplc="65BA254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62A9FAE">
      <w:start w:val="1040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4F4122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4A0D8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04649A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0B0D7B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730DF9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544DB4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006ABF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1" w15:restartNumberingAfterBreak="0">
    <w:nsid w:val="5F033FA2"/>
    <w:multiLevelType w:val="hybridMultilevel"/>
    <w:tmpl w:val="B2785A68"/>
    <w:lvl w:ilvl="0" w:tplc="E40C1B3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A7694BC">
      <w:start w:val="527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C7CE67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4CC04D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93AEA5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980B26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FBE570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A9AC2C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9721EE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63904FFD"/>
    <w:multiLevelType w:val="hybridMultilevel"/>
    <w:tmpl w:val="E2A2DFEC"/>
    <w:lvl w:ilvl="0" w:tplc="04B4B45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808059A">
      <w:start w:val="1178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A0EB30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D4E84F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E46AEE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CBE2EA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0A874E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522075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012641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 w15:restartNumberingAfterBreak="0">
    <w:nsid w:val="688459C2"/>
    <w:multiLevelType w:val="hybridMultilevel"/>
    <w:tmpl w:val="61B00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8B7ACC"/>
    <w:multiLevelType w:val="hybridMultilevel"/>
    <w:tmpl w:val="D74ABA12"/>
    <w:lvl w:ilvl="0" w:tplc="7144D2C2">
      <w:start w:val="22"/>
      <w:numFmt w:val="decimal"/>
      <w:lvlText w:val="%1"/>
      <w:lvlJc w:val="left"/>
      <w:pPr>
        <w:ind w:left="18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50" w:hanging="360"/>
      </w:pPr>
    </w:lvl>
    <w:lvl w:ilvl="2" w:tplc="0809001B" w:tentative="1">
      <w:start w:val="1"/>
      <w:numFmt w:val="lowerRoman"/>
      <w:lvlText w:val="%3."/>
      <w:lvlJc w:val="right"/>
      <w:pPr>
        <w:ind w:left="3270" w:hanging="180"/>
      </w:pPr>
    </w:lvl>
    <w:lvl w:ilvl="3" w:tplc="0809000F" w:tentative="1">
      <w:start w:val="1"/>
      <w:numFmt w:val="decimal"/>
      <w:lvlText w:val="%4."/>
      <w:lvlJc w:val="left"/>
      <w:pPr>
        <w:ind w:left="3990" w:hanging="360"/>
      </w:pPr>
    </w:lvl>
    <w:lvl w:ilvl="4" w:tplc="08090019" w:tentative="1">
      <w:start w:val="1"/>
      <w:numFmt w:val="lowerLetter"/>
      <w:lvlText w:val="%5."/>
      <w:lvlJc w:val="left"/>
      <w:pPr>
        <w:ind w:left="4710" w:hanging="360"/>
      </w:pPr>
    </w:lvl>
    <w:lvl w:ilvl="5" w:tplc="0809001B" w:tentative="1">
      <w:start w:val="1"/>
      <w:numFmt w:val="lowerRoman"/>
      <w:lvlText w:val="%6."/>
      <w:lvlJc w:val="right"/>
      <w:pPr>
        <w:ind w:left="5430" w:hanging="180"/>
      </w:pPr>
    </w:lvl>
    <w:lvl w:ilvl="6" w:tplc="0809000F" w:tentative="1">
      <w:start w:val="1"/>
      <w:numFmt w:val="decimal"/>
      <w:lvlText w:val="%7."/>
      <w:lvlJc w:val="left"/>
      <w:pPr>
        <w:ind w:left="6150" w:hanging="360"/>
      </w:pPr>
    </w:lvl>
    <w:lvl w:ilvl="7" w:tplc="08090019" w:tentative="1">
      <w:start w:val="1"/>
      <w:numFmt w:val="lowerLetter"/>
      <w:lvlText w:val="%8."/>
      <w:lvlJc w:val="left"/>
      <w:pPr>
        <w:ind w:left="6870" w:hanging="360"/>
      </w:pPr>
    </w:lvl>
    <w:lvl w:ilvl="8" w:tplc="08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5" w15:restartNumberingAfterBreak="0">
    <w:nsid w:val="70C335BA"/>
    <w:multiLevelType w:val="hybridMultilevel"/>
    <w:tmpl w:val="E2D6AA4C"/>
    <w:lvl w:ilvl="0" w:tplc="AE36D09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D388BCA">
      <w:start w:val="233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688CD3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00C2B3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094652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D90EAF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62C93E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A20724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2F81D9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73A433F1"/>
    <w:multiLevelType w:val="hybridMultilevel"/>
    <w:tmpl w:val="FA289018"/>
    <w:lvl w:ilvl="0" w:tplc="804A129C">
      <w:start w:val="1"/>
      <w:numFmt w:val="bullet"/>
      <w:lvlText w:val="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D011DE"/>
    <w:multiLevelType w:val="hybridMultilevel"/>
    <w:tmpl w:val="4D5AF22C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DD12CB"/>
    <w:multiLevelType w:val="hybridMultilevel"/>
    <w:tmpl w:val="4036C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D64B68"/>
    <w:multiLevelType w:val="hybridMultilevel"/>
    <w:tmpl w:val="34924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20"/>
  </w:num>
  <w:num w:numId="4">
    <w:abstractNumId w:val="15"/>
  </w:num>
  <w:num w:numId="5">
    <w:abstractNumId w:val="3"/>
  </w:num>
  <w:num w:numId="6">
    <w:abstractNumId w:val="25"/>
  </w:num>
  <w:num w:numId="7">
    <w:abstractNumId w:val="26"/>
  </w:num>
  <w:num w:numId="8">
    <w:abstractNumId w:val="8"/>
  </w:num>
  <w:num w:numId="9">
    <w:abstractNumId w:val="29"/>
  </w:num>
  <w:num w:numId="10">
    <w:abstractNumId w:val="12"/>
  </w:num>
  <w:num w:numId="11">
    <w:abstractNumId w:val="18"/>
  </w:num>
  <w:num w:numId="12">
    <w:abstractNumId w:val="11"/>
  </w:num>
  <w:num w:numId="13">
    <w:abstractNumId w:val="24"/>
  </w:num>
  <w:num w:numId="14">
    <w:abstractNumId w:val="5"/>
  </w:num>
  <w:num w:numId="15">
    <w:abstractNumId w:val="0"/>
  </w:num>
  <w:num w:numId="16">
    <w:abstractNumId w:val="6"/>
  </w:num>
  <w:num w:numId="17">
    <w:abstractNumId w:val="19"/>
  </w:num>
  <w:num w:numId="18">
    <w:abstractNumId w:val="1"/>
  </w:num>
  <w:num w:numId="19">
    <w:abstractNumId w:val="13"/>
  </w:num>
  <w:num w:numId="20">
    <w:abstractNumId w:val="2"/>
  </w:num>
  <w:num w:numId="21">
    <w:abstractNumId w:val="9"/>
  </w:num>
  <w:num w:numId="22">
    <w:abstractNumId w:val="10"/>
  </w:num>
  <w:num w:numId="23">
    <w:abstractNumId w:val="28"/>
  </w:num>
  <w:num w:numId="24">
    <w:abstractNumId w:val="14"/>
  </w:num>
  <w:num w:numId="25">
    <w:abstractNumId w:val="16"/>
  </w:num>
  <w:num w:numId="26">
    <w:abstractNumId w:val="27"/>
  </w:num>
  <w:num w:numId="27">
    <w:abstractNumId w:val="23"/>
  </w:num>
  <w:num w:numId="28">
    <w:abstractNumId w:val="7"/>
  </w:num>
  <w:num w:numId="29">
    <w:abstractNumId w:val="4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AF8"/>
    <w:rsid w:val="00010C24"/>
    <w:rsid w:val="0006531C"/>
    <w:rsid w:val="000B7F64"/>
    <w:rsid w:val="000F2920"/>
    <w:rsid w:val="0013194F"/>
    <w:rsid w:val="00164765"/>
    <w:rsid w:val="001B05D4"/>
    <w:rsid w:val="001C6324"/>
    <w:rsid w:val="00243F21"/>
    <w:rsid w:val="0027174B"/>
    <w:rsid w:val="003D459D"/>
    <w:rsid w:val="004819CB"/>
    <w:rsid w:val="004C4140"/>
    <w:rsid w:val="004D1E68"/>
    <w:rsid w:val="0055368C"/>
    <w:rsid w:val="005662C4"/>
    <w:rsid w:val="005F167A"/>
    <w:rsid w:val="00601D23"/>
    <w:rsid w:val="006A00B6"/>
    <w:rsid w:val="0072166A"/>
    <w:rsid w:val="00762308"/>
    <w:rsid w:val="00766D2A"/>
    <w:rsid w:val="00863A26"/>
    <w:rsid w:val="00A62780"/>
    <w:rsid w:val="00A82C8A"/>
    <w:rsid w:val="00A90211"/>
    <w:rsid w:val="00AE7F5B"/>
    <w:rsid w:val="00BD4AF8"/>
    <w:rsid w:val="00C41592"/>
    <w:rsid w:val="00C62AF2"/>
    <w:rsid w:val="00C75F08"/>
    <w:rsid w:val="00C86B64"/>
    <w:rsid w:val="00CF1B76"/>
    <w:rsid w:val="00D810A6"/>
    <w:rsid w:val="00DF1BF0"/>
    <w:rsid w:val="00DF6070"/>
    <w:rsid w:val="00E013C6"/>
    <w:rsid w:val="00E23810"/>
    <w:rsid w:val="00E94404"/>
    <w:rsid w:val="00EC59D6"/>
    <w:rsid w:val="00F6429E"/>
    <w:rsid w:val="00F86CC3"/>
    <w:rsid w:val="00F912BF"/>
    <w:rsid w:val="00FA4150"/>
    <w:rsid w:val="00FD08DD"/>
    <w:rsid w:val="00FD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3CB70"/>
  <w15:docId w15:val="{C495E801-1715-4C9D-9D90-6DE3EBC3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B6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86B6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A90211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90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211"/>
    <w:pPr>
      <w:tabs>
        <w:tab w:val="left" w:pos="284"/>
      </w:tabs>
      <w:spacing w:before="60" w:after="60" w:line="280" w:lineRule="atLeast"/>
      <w:ind w:left="720"/>
      <w:contextualSpacing/>
    </w:pPr>
    <w:rPr>
      <w:rFonts w:ascii="Arial" w:eastAsia="Times" w:hAnsi="Arial" w:cs="Times New Roman"/>
      <w:kern w:val="28"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A90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23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77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11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07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44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29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749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63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82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795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60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3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8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5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4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17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5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33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90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0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9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2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06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76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6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6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3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87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50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18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51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35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98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0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99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3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23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39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3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92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7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6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63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3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7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13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0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5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5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785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3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09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46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13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5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36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467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9024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6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5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emf"/><Relationship Id="rId5" Type="http://schemas.openxmlformats.org/officeDocument/2006/relationships/image" Target="media/image1.png"/><Relationship Id="rId15" Type="http://schemas.openxmlformats.org/officeDocument/2006/relationships/image" Target="media/image8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JMacArthur</cp:lastModifiedBy>
  <cp:revision>2</cp:revision>
  <cp:lastPrinted>2015-02-24T17:08:00Z</cp:lastPrinted>
  <dcterms:created xsi:type="dcterms:W3CDTF">2021-10-06T16:18:00Z</dcterms:created>
  <dcterms:modified xsi:type="dcterms:W3CDTF">2021-10-06T16:18:00Z</dcterms:modified>
</cp:coreProperties>
</file>